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1559"/>
        <w:gridCol w:w="238"/>
        <w:gridCol w:w="1321"/>
        <w:gridCol w:w="265"/>
        <w:gridCol w:w="1578"/>
        <w:gridCol w:w="1985"/>
        <w:gridCol w:w="2793"/>
        <w:gridCol w:w="4984"/>
      </w:tblGrid>
      <w:tr w:rsidR="00DA66E0" w:rsidRPr="003332B1" w14:paraId="63A5DFCE" w14:textId="77777777" w:rsidTr="008F1558">
        <w:trPr>
          <w:trHeight w:val="345"/>
        </w:trPr>
        <w:tc>
          <w:tcPr>
            <w:tcW w:w="26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AD051" w14:textId="77777777" w:rsidR="00094962" w:rsidRPr="003332B1" w:rsidRDefault="00094962" w:rsidP="003332B1">
            <w:pPr>
              <w:pStyle w:val="a3"/>
              <w:ind w:left="-85" w:right="-85"/>
              <w:rPr>
                <w:rFonts w:ascii="Arial Narrow" w:hAnsi="Arial Narrow"/>
              </w:rPr>
            </w:pPr>
            <w:r w:rsidRPr="003332B1">
              <w:rPr>
                <w:rFonts w:ascii="Arial Narrow" w:hAnsi="Arial Narrow"/>
              </w:rPr>
              <w:t>Организация/</w:t>
            </w:r>
            <w:r w:rsidR="007B3A2D" w:rsidRPr="003332B1">
              <w:rPr>
                <w:rFonts w:ascii="Arial Narrow" w:hAnsi="Arial Narrow"/>
              </w:rPr>
              <w:t xml:space="preserve"> </w:t>
            </w:r>
            <w:r w:rsidRPr="003332B1">
              <w:rPr>
                <w:rFonts w:ascii="Arial Narrow" w:hAnsi="Arial Narrow"/>
              </w:rPr>
              <w:t>подразделение</w:t>
            </w:r>
          </w:p>
          <w:p w14:paraId="7566A41D" w14:textId="77777777" w:rsidR="00094962" w:rsidRPr="003332B1" w:rsidRDefault="00094962" w:rsidP="003332B1">
            <w:pPr>
              <w:pStyle w:val="a3"/>
              <w:ind w:left="-85" w:right="-85"/>
              <w:rPr>
                <w:rFonts w:ascii="Arial Narrow" w:hAnsi="Arial Narrow" w:cs="Arial"/>
                <w:b/>
              </w:rPr>
            </w:pPr>
            <w:r w:rsidRPr="003332B1">
              <w:rPr>
                <w:rFonts w:ascii="Arial Narrow" w:hAnsi="Arial Narrow"/>
                <w:b/>
              </w:rPr>
              <w:t xml:space="preserve">             ОАО «ВЗЭП»</w:t>
            </w:r>
          </w:p>
        </w:tc>
        <w:tc>
          <w:tcPr>
            <w:tcW w:w="15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B2F3ED" w14:textId="77777777" w:rsidR="00094962" w:rsidRPr="003332B1" w:rsidRDefault="00094962" w:rsidP="003332B1">
            <w:pPr>
              <w:spacing w:after="0" w:line="240" w:lineRule="auto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Код организации</w:t>
            </w:r>
          </w:p>
          <w:p w14:paraId="5544D3FE" w14:textId="77777777" w:rsidR="00094962" w:rsidRPr="003332B1" w:rsidRDefault="00094962" w:rsidP="003332B1">
            <w:pPr>
              <w:pStyle w:val="a3"/>
              <w:ind w:right="-85"/>
              <w:jc w:val="center"/>
              <w:rPr>
                <w:rFonts w:ascii="Arial Narrow" w:hAnsi="Arial Narrow" w:cs="Arial"/>
                <w:b/>
              </w:rPr>
            </w:pPr>
            <w:r w:rsidRPr="003332B1">
              <w:rPr>
                <w:rFonts w:ascii="Arial Narrow" w:hAnsi="Arial Narrow" w:cs="Arial"/>
                <w:b/>
              </w:rPr>
              <w:t>7536</w:t>
            </w:r>
          </w:p>
        </w:tc>
        <w:tc>
          <w:tcPr>
            <w:tcW w:w="63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858BB8" w14:textId="77777777" w:rsidR="00094962" w:rsidRPr="003332B1" w:rsidRDefault="006E7224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Дата другого одобрения (если требуется)</w:t>
            </w:r>
          </w:p>
          <w:p w14:paraId="3A4DE085" w14:textId="77777777" w:rsidR="006E7224" w:rsidRPr="003332B1" w:rsidRDefault="006E7224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AB1D84" w14:textId="77777777" w:rsidR="006E7224" w:rsidRPr="003332B1" w:rsidRDefault="006E7224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Дата другого одобрения (если требуется)</w:t>
            </w:r>
          </w:p>
          <w:p w14:paraId="37982A91" w14:textId="77777777" w:rsidR="00094962" w:rsidRPr="003332B1" w:rsidRDefault="00094962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</w:tr>
      <w:tr w:rsidR="00EE6119" w:rsidRPr="003332B1" w14:paraId="036FAD6C" w14:textId="77777777" w:rsidTr="00EE6119">
        <w:trPr>
          <w:trHeight w:val="345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8B121C" w14:textId="44FA78D5" w:rsidR="00EE6119" w:rsidRPr="003332B1" w:rsidRDefault="00EE6119" w:rsidP="003332B1">
            <w:pPr>
              <w:pStyle w:val="a3"/>
              <w:ind w:left="-85" w:right="-85"/>
              <w:rPr>
                <w:rFonts w:ascii="Arial Narrow" w:hAnsi="Arial Narrow"/>
              </w:rPr>
            </w:pPr>
            <w:r w:rsidRPr="003332B1">
              <w:rPr>
                <w:rFonts w:ascii="Arial Narrow" w:hAnsi="Arial Narrow" w:cs="Arial"/>
              </w:rPr>
              <w:t>Номер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429A5B" w14:textId="482E7B83" w:rsidR="00EE6119" w:rsidRPr="003332B1" w:rsidRDefault="00EE6119" w:rsidP="003332B1">
            <w:pPr>
              <w:spacing w:after="0" w:line="240" w:lineRule="auto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Описание/обоснование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27199C" w14:textId="65D59B03" w:rsidR="00EE6119" w:rsidRPr="003332B1" w:rsidRDefault="00EE6119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Спецификация/ допуск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287B43" w14:textId="7820D643" w:rsidR="00EE6119" w:rsidRPr="003332B1" w:rsidRDefault="00EE6119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Классификация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8F39DE" w14:textId="66D2F8D1" w:rsidR="00EE6119" w:rsidRPr="003332B1" w:rsidRDefault="00EE6119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Процесс/ продукция</w:t>
            </w:r>
          </w:p>
        </w:tc>
        <w:tc>
          <w:tcPr>
            <w:tcW w:w="77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0D89E3" w14:textId="21193E62" w:rsidR="00EE6119" w:rsidRPr="003332B1" w:rsidRDefault="00EE6119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Иллюстрация/ изображение</w:t>
            </w:r>
          </w:p>
        </w:tc>
      </w:tr>
    </w:tbl>
    <w:p w14:paraId="3EB27E34" w14:textId="288403C1" w:rsidR="00F6757A" w:rsidRPr="0011025A" w:rsidRDefault="00F6757A" w:rsidP="003645EA">
      <w:pPr>
        <w:spacing w:after="0"/>
        <w:rPr>
          <w:rFonts w:ascii="Arial Narrow" w:eastAsia="Times New Roman" w:hAnsi="Arial Narrow"/>
          <w:sz w:val="2"/>
          <w:szCs w:val="2"/>
          <w:lang w:eastAsia="ru-RU"/>
        </w:rPr>
      </w:pPr>
    </w:p>
    <w:tbl>
      <w:tblPr>
        <w:tblStyle w:val="a7"/>
        <w:tblW w:w="155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46"/>
        <w:gridCol w:w="1559"/>
        <w:gridCol w:w="1559"/>
        <w:gridCol w:w="1843"/>
        <w:gridCol w:w="1985"/>
        <w:gridCol w:w="7796"/>
      </w:tblGrid>
      <w:tr w:rsidR="0011025A" w14:paraId="2A331BC5" w14:textId="77777777" w:rsidTr="0011025A">
        <w:tc>
          <w:tcPr>
            <w:tcW w:w="846" w:type="dxa"/>
          </w:tcPr>
          <w:p w14:paraId="4929D3DA" w14:textId="55447416" w:rsidR="0011025A" w:rsidRDefault="0011025A" w:rsidP="0011025A">
            <w:pPr>
              <w:spacing w:after="0"/>
              <w:jc w:val="center"/>
              <w:rPr>
                <w:rFonts w:ascii="Arial Narrow" w:eastAsia="Times New Roman" w:hAnsi="Arial Narrow"/>
                <w:lang w:eastAsia="ru-RU"/>
              </w:rPr>
            </w:pPr>
            <w:bookmarkStart w:id="0" w:name="_GoBack" w:colFirst="0" w:colLast="5"/>
            <w:r>
              <w:rPr>
                <w:rFonts w:ascii="Arial Narrow" w:eastAsia="Times New Roman" w:hAnsi="Arial Narrow"/>
                <w:lang w:eastAsia="ru-RU"/>
              </w:rPr>
              <w:t>1</w:t>
            </w:r>
          </w:p>
        </w:tc>
        <w:tc>
          <w:tcPr>
            <w:tcW w:w="1559" w:type="dxa"/>
          </w:tcPr>
          <w:p w14:paraId="64B13B9E" w14:textId="3E26536C" w:rsidR="0011025A" w:rsidRDefault="0011025A" w:rsidP="0011025A">
            <w:pPr>
              <w:spacing w:after="0"/>
              <w:jc w:val="center"/>
              <w:rPr>
                <w:rFonts w:ascii="Arial Narrow" w:eastAsia="Times New Roman" w:hAnsi="Arial Narrow"/>
                <w:lang w:eastAsia="ru-RU"/>
              </w:rPr>
            </w:pPr>
            <w:r>
              <w:rPr>
                <w:rFonts w:ascii="Arial Narrow" w:eastAsia="Times New Roman" w:hAnsi="Arial Narrow"/>
                <w:lang w:eastAsia="ru-RU"/>
              </w:rPr>
              <w:t>2</w:t>
            </w:r>
          </w:p>
        </w:tc>
        <w:tc>
          <w:tcPr>
            <w:tcW w:w="1559" w:type="dxa"/>
          </w:tcPr>
          <w:p w14:paraId="7E490C0A" w14:textId="5F5B317F" w:rsidR="0011025A" w:rsidRDefault="0011025A" w:rsidP="0011025A">
            <w:pPr>
              <w:spacing w:after="0"/>
              <w:jc w:val="center"/>
              <w:rPr>
                <w:rFonts w:ascii="Arial Narrow" w:eastAsia="Times New Roman" w:hAnsi="Arial Narrow"/>
                <w:lang w:eastAsia="ru-RU"/>
              </w:rPr>
            </w:pPr>
            <w:r>
              <w:rPr>
                <w:rFonts w:ascii="Arial Narrow" w:eastAsia="Times New Roman" w:hAnsi="Arial Narrow"/>
                <w:lang w:eastAsia="ru-RU"/>
              </w:rPr>
              <w:t>3</w:t>
            </w:r>
          </w:p>
        </w:tc>
        <w:tc>
          <w:tcPr>
            <w:tcW w:w="1843" w:type="dxa"/>
          </w:tcPr>
          <w:p w14:paraId="535FCE33" w14:textId="7BEE2F4B" w:rsidR="0011025A" w:rsidRDefault="0011025A" w:rsidP="0011025A">
            <w:pPr>
              <w:spacing w:after="0"/>
              <w:jc w:val="center"/>
              <w:rPr>
                <w:rFonts w:ascii="Arial Narrow" w:eastAsia="Times New Roman" w:hAnsi="Arial Narrow"/>
                <w:lang w:eastAsia="ru-RU"/>
              </w:rPr>
            </w:pPr>
            <w:r>
              <w:rPr>
                <w:rFonts w:ascii="Arial Narrow" w:eastAsia="Times New Roman" w:hAnsi="Arial Narrow"/>
                <w:lang w:eastAsia="ru-RU"/>
              </w:rPr>
              <w:t>4</w:t>
            </w:r>
          </w:p>
        </w:tc>
        <w:tc>
          <w:tcPr>
            <w:tcW w:w="1985" w:type="dxa"/>
          </w:tcPr>
          <w:p w14:paraId="1D764A07" w14:textId="4179D714" w:rsidR="0011025A" w:rsidRDefault="0011025A" w:rsidP="0011025A">
            <w:pPr>
              <w:spacing w:after="0"/>
              <w:jc w:val="center"/>
              <w:rPr>
                <w:rFonts w:ascii="Arial Narrow" w:eastAsia="Times New Roman" w:hAnsi="Arial Narrow"/>
                <w:lang w:eastAsia="ru-RU"/>
              </w:rPr>
            </w:pPr>
            <w:r>
              <w:rPr>
                <w:rFonts w:ascii="Arial Narrow" w:eastAsia="Times New Roman" w:hAnsi="Arial Narrow"/>
                <w:lang w:eastAsia="ru-RU"/>
              </w:rPr>
              <w:t>5</w:t>
            </w:r>
          </w:p>
        </w:tc>
        <w:tc>
          <w:tcPr>
            <w:tcW w:w="7796" w:type="dxa"/>
          </w:tcPr>
          <w:p w14:paraId="5E02BDAA" w14:textId="7A3CE185" w:rsidR="0011025A" w:rsidRDefault="0011025A" w:rsidP="0011025A">
            <w:pPr>
              <w:spacing w:after="0"/>
              <w:jc w:val="center"/>
              <w:rPr>
                <w:rFonts w:ascii="Arial Narrow" w:eastAsia="Times New Roman" w:hAnsi="Arial Narrow"/>
                <w:lang w:eastAsia="ru-RU"/>
              </w:rPr>
            </w:pPr>
            <w:r>
              <w:rPr>
                <w:rFonts w:ascii="Arial Narrow" w:eastAsia="Times New Roman" w:hAnsi="Arial Narrow"/>
                <w:lang w:eastAsia="ru-RU"/>
              </w:rPr>
              <w:t>6</w:t>
            </w:r>
          </w:p>
        </w:tc>
      </w:tr>
      <w:bookmarkEnd w:id="0"/>
    </w:tbl>
    <w:p w14:paraId="6B90BCE1" w14:textId="77777777" w:rsidR="0011025A" w:rsidRPr="003B5EE3" w:rsidRDefault="0011025A" w:rsidP="003645EA">
      <w:pPr>
        <w:spacing w:after="0"/>
        <w:rPr>
          <w:rFonts w:ascii="Arial Narrow" w:eastAsia="Times New Roman" w:hAnsi="Arial Narrow"/>
          <w:lang w:eastAsia="ru-RU"/>
        </w:rPr>
      </w:pPr>
    </w:p>
    <w:sectPr w:rsidR="0011025A" w:rsidRPr="003B5EE3" w:rsidSect="00B56475">
      <w:headerReference w:type="default" r:id="rId8"/>
      <w:headerReference w:type="first" r:id="rId9"/>
      <w:pgSz w:w="16838" w:h="11906" w:orient="landscape"/>
      <w:pgMar w:top="4" w:right="720" w:bottom="720" w:left="720" w:header="68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A015E4" w14:textId="77777777" w:rsidR="00EE494A" w:rsidRDefault="00EE494A" w:rsidP="00DD4EB9">
      <w:pPr>
        <w:spacing w:after="0" w:line="240" w:lineRule="auto"/>
      </w:pPr>
      <w:r>
        <w:separator/>
      </w:r>
    </w:p>
  </w:endnote>
  <w:endnote w:type="continuationSeparator" w:id="0">
    <w:p w14:paraId="6A83089C" w14:textId="77777777" w:rsidR="00EE494A" w:rsidRDefault="00EE494A" w:rsidP="00DD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18994" w14:textId="77777777" w:rsidR="00EE494A" w:rsidRDefault="00EE494A" w:rsidP="00DD4EB9">
      <w:pPr>
        <w:spacing w:after="0" w:line="240" w:lineRule="auto"/>
      </w:pPr>
      <w:r>
        <w:separator/>
      </w:r>
    </w:p>
  </w:footnote>
  <w:footnote w:type="continuationSeparator" w:id="0">
    <w:p w14:paraId="6AB23BB1" w14:textId="77777777" w:rsidR="00EE494A" w:rsidRDefault="00EE494A" w:rsidP="00DD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5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16"/>
      <w:gridCol w:w="151"/>
      <w:gridCol w:w="1267"/>
      <w:gridCol w:w="283"/>
      <w:gridCol w:w="817"/>
      <w:gridCol w:w="459"/>
      <w:gridCol w:w="287"/>
      <w:gridCol w:w="138"/>
      <w:gridCol w:w="1276"/>
      <w:gridCol w:w="1276"/>
      <w:gridCol w:w="850"/>
      <w:gridCol w:w="497"/>
      <w:gridCol w:w="72"/>
      <w:gridCol w:w="341"/>
      <w:gridCol w:w="508"/>
      <w:gridCol w:w="147"/>
      <w:gridCol w:w="1270"/>
      <w:gridCol w:w="567"/>
      <w:gridCol w:w="791"/>
      <w:gridCol w:w="201"/>
      <w:gridCol w:w="346"/>
      <w:gridCol w:w="546"/>
      <w:gridCol w:w="667"/>
      <w:gridCol w:w="136"/>
      <w:gridCol w:w="857"/>
      <w:gridCol w:w="993"/>
    </w:tblGrid>
    <w:tr w:rsidR="006459FF" w:rsidRPr="003332B1" w14:paraId="3F1753BD" w14:textId="77777777" w:rsidTr="00473ECB">
      <w:tc>
        <w:tcPr>
          <w:tcW w:w="96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E5059A5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 w:rsidRPr="003332B1">
            <w:rPr>
              <w:rFonts w:ascii="Arial" w:hAnsi="Arial" w:cs="Arial"/>
              <w:sz w:val="20"/>
              <w:szCs w:val="20"/>
            </w:rPr>
            <w:t>Дубл</w:t>
          </w:r>
          <w:proofErr w:type="spellEnd"/>
          <w:r w:rsidRPr="003332B1"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8BFCC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46D8FC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A326ACA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14:paraId="3B378D84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24" w:type="dxa"/>
          <w:gridSpan w:val="6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5D3CDB64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2B96E63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ECC8463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6FF9B31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F16D6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FE267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6459FF" w:rsidRPr="003332B1" w14:paraId="44A48551" w14:textId="77777777" w:rsidTr="00473ECB">
      <w:tc>
        <w:tcPr>
          <w:tcW w:w="96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F45AB0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 w:rsidRPr="003332B1">
            <w:rPr>
              <w:rFonts w:ascii="Arial" w:hAnsi="Arial" w:cs="Arial"/>
              <w:sz w:val="20"/>
              <w:szCs w:val="20"/>
            </w:rPr>
            <w:t>Взам</w:t>
          </w:r>
          <w:proofErr w:type="spellEnd"/>
          <w:r w:rsidRPr="003332B1"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5481AC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A375206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52B04F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14:paraId="7A42918D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D6B9AB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5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69DC13E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2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D0B457B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475775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9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7047F5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385457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AC5C5D0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042742A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06F1A3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4CA6B7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6459FF" w:rsidRPr="003332B1" w14:paraId="55BA4FF0" w14:textId="77777777" w:rsidTr="00473ECB">
      <w:tc>
        <w:tcPr>
          <w:tcW w:w="96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69B415B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r w:rsidRPr="003332B1">
            <w:rPr>
              <w:rFonts w:ascii="Arial" w:hAnsi="Arial" w:cs="Arial"/>
              <w:sz w:val="20"/>
              <w:szCs w:val="20"/>
            </w:rPr>
            <w:t>Подл.</w:t>
          </w:r>
        </w:p>
      </w:tc>
      <w:tc>
        <w:tcPr>
          <w:tcW w:w="15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D2736A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4692CA4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1E2665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57D24D9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FB5B71" w14:textId="77777777" w:rsidR="006459FF" w:rsidRPr="005D2535" w:rsidRDefault="005D2535" w:rsidP="005D2535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9</w:t>
          </w:r>
        </w:p>
      </w:tc>
      <w:tc>
        <w:tcPr>
          <w:tcW w:w="65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1EFEA3F" w14:textId="77777777" w:rsidR="006459FF" w:rsidRPr="005D2535" w:rsidRDefault="0092751A" w:rsidP="0092751A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5D2535">
            <w:rPr>
              <w:rFonts w:ascii="Arial" w:hAnsi="Arial" w:cs="Arial"/>
              <w:sz w:val="16"/>
              <w:szCs w:val="16"/>
            </w:rPr>
            <w:t>Зам</w:t>
          </w:r>
          <w:r w:rsidR="006459FF" w:rsidRPr="005D2535">
            <w:rPr>
              <w:rFonts w:ascii="Arial" w:hAnsi="Arial" w:cs="Arial"/>
              <w:sz w:val="16"/>
              <w:szCs w:val="16"/>
            </w:rPr>
            <w:t>.</w:t>
          </w:r>
        </w:p>
      </w:tc>
      <w:tc>
        <w:tcPr>
          <w:tcW w:w="12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FA57D0" w14:textId="77777777" w:rsidR="006459FF" w:rsidRPr="005D2535" w:rsidRDefault="006459FF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5D2535">
            <w:rPr>
              <w:rFonts w:ascii="Arial" w:hAnsi="Arial" w:cs="Arial"/>
              <w:sz w:val="16"/>
              <w:szCs w:val="16"/>
            </w:rPr>
            <w:t>ПМТ</w:t>
          </w:r>
          <w:r w:rsidR="005D2535">
            <w:rPr>
              <w:rFonts w:ascii="Arial" w:hAnsi="Arial" w:cs="Arial"/>
              <w:sz w:val="16"/>
              <w:szCs w:val="16"/>
            </w:rPr>
            <w:t xml:space="preserve"> </w:t>
          </w:r>
          <w:r w:rsidR="00E25902">
            <w:rPr>
              <w:rFonts w:ascii="Arial" w:hAnsi="Arial" w:cs="Arial"/>
              <w:sz w:val="16"/>
              <w:szCs w:val="16"/>
            </w:rPr>
            <w:t>161</w:t>
          </w:r>
          <w:r w:rsidR="005D2535">
            <w:rPr>
              <w:rFonts w:ascii="Arial" w:hAnsi="Arial" w:cs="Arial"/>
              <w:sz w:val="16"/>
              <w:szCs w:val="16"/>
            </w:rPr>
            <w:t xml:space="preserve"> </w:t>
          </w:r>
          <w:r w:rsidR="00931FE5" w:rsidRPr="005D2535">
            <w:rPr>
              <w:rFonts w:ascii="Arial" w:hAnsi="Arial" w:cs="Arial"/>
              <w:sz w:val="16"/>
              <w:szCs w:val="16"/>
            </w:rPr>
            <w:t>-</w:t>
          </w:r>
          <w:r w:rsidRPr="005D2535">
            <w:rPr>
              <w:rFonts w:ascii="Arial" w:hAnsi="Arial" w:cs="Arial"/>
              <w:sz w:val="16"/>
              <w:szCs w:val="16"/>
            </w:rPr>
            <w:t>202</w:t>
          </w:r>
          <w:r w:rsidR="005D2535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E07BA1A" w14:textId="77777777" w:rsidR="006459FF" w:rsidRPr="005D2535" w:rsidRDefault="006459FF" w:rsidP="003332B1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9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7B54E2" w14:textId="77777777" w:rsidR="006459FF" w:rsidRPr="005D2535" w:rsidRDefault="005D2535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</w:t>
          </w:r>
          <w:r w:rsidR="00E25902">
            <w:rPr>
              <w:rFonts w:ascii="Arial" w:hAnsi="Arial" w:cs="Arial"/>
              <w:sz w:val="16"/>
              <w:szCs w:val="16"/>
            </w:rPr>
            <w:t>12.07.</w:t>
          </w:r>
          <w:r w:rsidR="006459FF" w:rsidRPr="005D2535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54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B7428F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2551EF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90E3C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F7E6C01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25D1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D4381E" w:rsidRPr="003332B1" w14:paraId="49BFEC38" w14:textId="77777777" w:rsidTr="00F43166">
      <w:tc>
        <w:tcPr>
          <w:tcW w:w="251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998B71" w14:textId="0A00303A" w:rsidR="00D4381E" w:rsidRPr="003332B1" w:rsidRDefault="00D4381E" w:rsidP="00D4381E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>Специальные характеристики п</w:t>
          </w:r>
          <w:r w:rsidRPr="003332B1">
            <w:rPr>
              <w:rFonts w:ascii="Arial Narrow" w:hAnsi="Arial Narrow" w:cs="Arial"/>
              <w:sz w:val="26"/>
              <w:szCs w:val="26"/>
            </w:rPr>
            <w:t>лан</w:t>
          </w:r>
          <w:r>
            <w:rPr>
              <w:rFonts w:ascii="Arial Narrow" w:hAnsi="Arial Narrow" w:cs="Arial"/>
              <w:sz w:val="26"/>
              <w:szCs w:val="26"/>
            </w:rPr>
            <w:t>а</w:t>
          </w:r>
          <w:r w:rsidRPr="003332B1">
            <w:rPr>
              <w:rFonts w:ascii="Arial Narrow" w:hAnsi="Arial Narrow" w:cs="Arial"/>
              <w:sz w:val="26"/>
              <w:szCs w:val="26"/>
            </w:rPr>
            <w:t xml:space="preserve"> управления</w:t>
          </w:r>
          <w:r>
            <w:rPr>
              <w:rFonts w:ascii="Arial Narrow" w:hAnsi="Arial Narrow" w:cs="Arial"/>
              <w:sz w:val="26"/>
              <w:szCs w:val="26"/>
            </w:rPr>
            <w:t xml:space="preserve"> </w:t>
          </w:r>
          <w:r w:rsidRPr="009C5AB6">
            <w:rPr>
              <w:rFonts w:ascii="Arial Narrow" w:hAnsi="Arial Narrow" w:cs="Arial"/>
              <w:sz w:val="26"/>
              <w:szCs w:val="26"/>
            </w:rPr>
            <w:t>ПУ{{</w:t>
          </w:r>
          <w:proofErr w:type="spellStart"/>
          <w:r w:rsidRPr="009C5AB6">
            <w:rPr>
              <w:rFonts w:ascii="Arial Narrow" w:hAnsi="Arial Narrow" w:cs="Arial"/>
              <w:sz w:val="26"/>
              <w:szCs w:val="26"/>
              <w:lang w:val="en-US"/>
            </w:rPr>
            <w:t>puName</w:t>
          </w:r>
          <w:proofErr w:type="spellEnd"/>
          <w:r w:rsidRPr="009C5AB6">
            <w:rPr>
              <w:rFonts w:ascii="Arial Narrow" w:hAnsi="Arial Narrow" w:cs="Arial"/>
              <w:sz w:val="26"/>
              <w:szCs w:val="26"/>
            </w:rPr>
            <w:t>}}</w:t>
          </w:r>
        </w:p>
      </w:tc>
      <w:tc>
        <w:tcPr>
          <w:tcW w:w="5600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887656A" w14:textId="516F8F7D" w:rsidR="00D4381E" w:rsidRPr="009C5AB6" w:rsidRDefault="00D4381E" w:rsidP="00D4381E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9C5AB6">
            <w:rPr>
              <w:rFonts w:ascii="Arial" w:hAnsi="Arial" w:cs="Arial"/>
              <w:b/>
              <w:sz w:val="26"/>
              <w:szCs w:val="26"/>
            </w:rPr>
            <w:t>{{</w:t>
          </w:r>
          <w:proofErr w:type="spellStart"/>
          <w:r w:rsidRPr="009C5AB6">
            <w:rPr>
              <w:rFonts w:ascii="Arial" w:hAnsi="Arial" w:cs="Arial"/>
              <w:b/>
              <w:sz w:val="26"/>
              <w:szCs w:val="26"/>
              <w:lang w:val="en-US"/>
            </w:rPr>
            <w:t>nazv</w:t>
          </w:r>
          <w:proofErr w:type="spellEnd"/>
          <w:r w:rsidRPr="009C5AB6">
            <w:rPr>
              <w:rFonts w:ascii="Arial" w:hAnsi="Arial" w:cs="Arial"/>
              <w:b/>
              <w:sz w:val="26"/>
              <w:szCs w:val="26"/>
            </w:rPr>
            <w:t xml:space="preserve">}} </w:t>
          </w:r>
          <w:r w:rsidRPr="009C5AB6">
            <w:rPr>
              <w:rFonts w:ascii="Arial" w:hAnsi="Arial" w:cs="Arial"/>
              <w:b/>
              <w:sz w:val="26"/>
              <w:szCs w:val="26"/>
              <w:lang w:val="en-US"/>
            </w:rPr>
            <w:t>{{</w:t>
          </w:r>
          <w:proofErr w:type="spellStart"/>
          <w:r w:rsidRPr="009C5AB6">
            <w:rPr>
              <w:rFonts w:ascii="Arial" w:hAnsi="Arial" w:cs="Arial"/>
              <w:b/>
              <w:sz w:val="26"/>
              <w:szCs w:val="26"/>
              <w:lang w:val="en-US"/>
            </w:rPr>
            <w:t>oboznach</w:t>
          </w:r>
          <w:proofErr w:type="spellEnd"/>
          <w:r w:rsidRPr="009C5AB6">
            <w:rPr>
              <w:rFonts w:ascii="Arial" w:hAnsi="Arial" w:cs="Arial"/>
              <w:b/>
              <w:sz w:val="26"/>
              <w:szCs w:val="26"/>
              <w:lang w:val="en-US"/>
            </w:rPr>
            <w:t>}}</w:t>
          </w:r>
        </w:p>
      </w:tc>
      <w:tc>
        <w:tcPr>
          <w:tcW w:w="2905" w:type="dxa"/>
          <w:gridSpan w:val="6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D4A548C" w14:textId="7971A575" w:rsidR="00D4381E" w:rsidRPr="009C5AB6" w:rsidRDefault="00D4381E" w:rsidP="00D4381E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{{</w:t>
          </w:r>
          <w:proofErr w:type="spellStart"/>
          <w:r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packageName</w:t>
          </w:r>
          <w:proofErr w:type="spellEnd"/>
          <w:r w:rsidR="009C5AB6"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}}</w:t>
          </w:r>
        </w:p>
      </w:tc>
      <w:tc>
        <w:tcPr>
          <w:tcW w:w="2687" w:type="dxa"/>
          <w:gridSpan w:val="6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9A4BD0" w14:textId="01FF03DD" w:rsidR="00D4381E" w:rsidRPr="009C5AB6" w:rsidRDefault="00D4381E" w:rsidP="00D4381E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 w:rsidRPr="009C5AB6">
            <w:rPr>
              <w:rFonts w:ascii="Arial Narrow" w:hAnsi="Arial Narrow" w:cs="Arial"/>
              <w:b/>
              <w:sz w:val="26"/>
              <w:szCs w:val="26"/>
            </w:rPr>
            <w:t xml:space="preserve">СХ ПУ </w:t>
          </w:r>
          <w:r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{{</w:t>
          </w:r>
          <w:proofErr w:type="spellStart"/>
          <w:r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spuName</w:t>
          </w:r>
          <w:proofErr w:type="spellEnd"/>
          <w:r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}}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5B32F2" w14:textId="77777777" w:rsidR="00D4381E" w:rsidRPr="003332B1" w:rsidRDefault="00D4381E" w:rsidP="00D4381E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 w:rsidRPr="003332B1">
            <w:rPr>
              <w:rFonts w:ascii="Arial" w:hAnsi="Arial" w:cs="Arial"/>
              <w:sz w:val="26"/>
              <w:szCs w:val="26"/>
            </w:rPr>
            <w:t>Лист</w:t>
          </w: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BE333A" w14:textId="44349291" w:rsidR="00D4381E" w:rsidRPr="003332B1" w:rsidRDefault="00D4381E" w:rsidP="00F43166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 w:rsidRPr="003332B1">
            <w:rPr>
              <w:rFonts w:ascii="Arial" w:hAnsi="Arial" w:cs="Arial"/>
              <w:sz w:val="26"/>
              <w:szCs w:val="26"/>
            </w:rPr>
            <w:fldChar w:fldCharType="begin"/>
          </w:r>
          <w:r w:rsidRPr="003332B1">
            <w:rPr>
              <w:rFonts w:ascii="Arial" w:hAnsi="Arial" w:cs="Arial"/>
              <w:sz w:val="26"/>
              <w:szCs w:val="26"/>
            </w:rPr>
            <w:instrText xml:space="preserve"> PAGE   \* MERGEFORMAT </w:instrText>
          </w:r>
          <w:r w:rsidRPr="003332B1">
            <w:rPr>
              <w:rFonts w:ascii="Arial" w:hAnsi="Arial" w:cs="Arial"/>
              <w:sz w:val="26"/>
              <w:szCs w:val="26"/>
            </w:rPr>
            <w:fldChar w:fldCharType="separate"/>
          </w:r>
          <w:r>
            <w:rPr>
              <w:rFonts w:ascii="Arial" w:hAnsi="Arial" w:cs="Arial"/>
              <w:noProof/>
              <w:sz w:val="26"/>
              <w:szCs w:val="26"/>
            </w:rPr>
            <w:t>2</w:t>
          </w:r>
          <w:r w:rsidRPr="003332B1">
            <w:rPr>
              <w:rFonts w:ascii="Arial" w:hAnsi="Arial" w:cs="Arial"/>
              <w:sz w:val="26"/>
              <w:szCs w:val="26"/>
            </w:rPr>
            <w:fldChar w:fldCharType="end"/>
          </w:r>
        </w:p>
      </w:tc>
    </w:tr>
    <w:tr w:rsidR="00170167" w:rsidRPr="003332B1" w14:paraId="3B6EA8B5" w14:textId="77777777" w:rsidTr="00473ECB">
      <w:trPr>
        <w:trHeight w:val="340"/>
      </w:trPr>
      <w:tc>
        <w:tcPr>
          <w:tcW w:w="81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D60A5E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</w:t>
          </w:r>
        </w:p>
      </w:tc>
      <w:tc>
        <w:tcPr>
          <w:tcW w:w="14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5892D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2</w:t>
          </w:r>
        </w:p>
      </w:tc>
      <w:tc>
        <w:tcPr>
          <w:tcW w:w="155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05072A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3</w:t>
          </w:r>
        </w:p>
      </w:tc>
      <w:tc>
        <w:tcPr>
          <w:tcW w:w="42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08251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4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C42FC6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5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698A5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6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EBC832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7</w:t>
          </w:r>
        </w:p>
      </w:tc>
      <w:tc>
        <w:tcPr>
          <w:tcW w:w="1418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6C1BA6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8</w:t>
          </w:r>
        </w:p>
      </w:tc>
      <w:tc>
        <w:tcPr>
          <w:tcW w:w="141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6DA85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9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EEC64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10</w:t>
          </w:r>
        </w:p>
      </w:tc>
      <w:tc>
        <w:tcPr>
          <w:tcW w:w="99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1F7E5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11</w:t>
          </w:r>
        </w:p>
      </w:tc>
      <w:tc>
        <w:tcPr>
          <w:tcW w:w="155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3D8F91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12</w:t>
          </w:r>
        </w:p>
      </w:tc>
      <w:tc>
        <w:tcPr>
          <w:tcW w:w="99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404446DD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13</w:t>
          </w: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4EB9729C" w14:textId="3FC5EA27" w:rsidR="00170167" w:rsidRPr="00170167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  <w:lang w:val="en-US"/>
            </w:rPr>
          </w:pPr>
          <w:r>
            <w:rPr>
              <w:rFonts w:ascii="Arial Narrow" w:hAnsi="Arial Narrow" w:cs="Arial"/>
              <w:sz w:val="24"/>
              <w:szCs w:val="24"/>
              <w:lang w:val="en-US"/>
            </w:rPr>
            <w:t>14</w:t>
          </w:r>
        </w:p>
      </w:tc>
    </w:tr>
  </w:tbl>
  <w:p w14:paraId="1F4B0006" w14:textId="77777777" w:rsidR="006459FF" w:rsidRPr="00464AEE" w:rsidRDefault="006459FF" w:rsidP="00B56475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5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967"/>
      <w:gridCol w:w="1356"/>
      <w:gridCol w:w="118"/>
      <w:gridCol w:w="346"/>
      <w:gridCol w:w="475"/>
      <w:gridCol w:w="820"/>
      <w:gridCol w:w="85"/>
      <w:gridCol w:w="836"/>
      <w:gridCol w:w="3066"/>
      <w:gridCol w:w="139"/>
      <w:gridCol w:w="413"/>
      <w:gridCol w:w="563"/>
      <w:gridCol w:w="837"/>
      <w:gridCol w:w="577"/>
      <w:gridCol w:w="292"/>
      <w:gridCol w:w="558"/>
      <w:gridCol w:w="503"/>
      <w:gridCol w:w="631"/>
      <w:gridCol w:w="546"/>
      <w:gridCol w:w="546"/>
      <w:gridCol w:w="520"/>
      <w:gridCol w:w="890"/>
      <w:gridCol w:w="475"/>
    </w:tblGrid>
    <w:tr w:rsidR="006459FF" w:rsidRPr="003332B1" w14:paraId="49342C8D" w14:textId="77777777" w:rsidTr="00076701">
      <w:tc>
        <w:tcPr>
          <w:tcW w:w="9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B5ECD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  <w:proofErr w:type="spellStart"/>
          <w:r w:rsidRPr="003332B1">
            <w:rPr>
              <w:rFonts w:ascii="Arial Narrow" w:hAnsi="Arial Narrow" w:cs="Arial"/>
              <w:sz w:val="24"/>
              <w:szCs w:val="20"/>
            </w:rPr>
            <w:t>Дубл</w:t>
          </w:r>
          <w:proofErr w:type="spellEnd"/>
          <w:r w:rsidRPr="003332B1">
            <w:rPr>
              <w:rFonts w:ascii="Arial Narrow" w:hAnsi="Arial Narrow" w:cs="Arial"/>
              <w:sz w:val="24"/>
              <w:szCs w:val="20"/>
            </w:rPr>
            <w:t>.</w:t>
          </w:r>
        </w:p>
      </w:tc>
      <w:tc>
        <w:tcPr>
          <w:tcW w:w="147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4C077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BC82B43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93095EA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14:paraId="47F3ED0D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513" w:type="dxa"/>
          <w:gridSpan w:val="9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73D9EAA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A0C0E3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B893BA8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AC244F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9DBB221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4DA15B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:rsidR="006459FF" w:rsidRPr="003332B1" w14:paraId="285165CB" w14:textId="77777777" w:rsidTr="00076701">
      <w:tc>
        <w:tcPr>
          <w:tcW w:w="9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19DE6E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  <w:proofErr w:type="spellStart"/>
          <w:r w:rsidRPr="003332B1">
            <w:rPr>
              <w:rFonts w:ascii="Arial Narrow" w:hAnsi="Arial Narrow" w:cs="Arial"/>
              <w:sz w:val="24"/>
              <w:szCs w:val="20"/>
            </w:rPr>
            <w:t>Взам</w:t>
          </w:r>
          <w:proofErr w:type="spellEnd"/>
          <w:r w:rsidRPr="003332B1">
            <w:rPr>
              <w:rFonts w:ascii="Arial Narrow" w:hAnsi="Arial Narrow" w:cs="Arial"/>
              <w:sz w:val="24"/>
              <w:szCs w:val="20"/>
            </w:rPr>
            <w:t>.</w:t>
          </w:r>
        </w:p>
      </w:tc>
      <w:tc>
        <w:tcPr>
          <w:tcW w:w="147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1AF0E6B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3C90034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19A2DC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14:paraId="1F898ED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5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399B6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C0CB62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14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EB6003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33216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F95946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86B3CC4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506DCA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34BEE6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304AE7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A50F8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:rsidR="006459FF" w:rsidRPr="003332B1" w14:paraId="53D9F370" w14:textId="77777777" w:rsidTr="00076701">
      <w:tc>
        <w:tcPr>
          <w:tcW w:w="9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5BAD59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  <w:r w:rsidRPr="003332B1">
            <w:rPr>
              <w:rFonts w:ascii="Arial Narrow" w:hAnsi="Arial Narrow" w:cs="Arial"/>
              <w:sz w:val="24"/>
              <w:szCs w:val="20"/>
            </w:rPr>
            <w:t>Подл.</w:t>
          </w:r>
        </w:p>
      </w:tc>
      <w:tc>
        <w:tcPr>
          <w:tcW w:w="147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A1E31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90E6C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DF16364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07EAEAC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5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FFD0EE" w14:textId="77777777" w:rsidR="006459FF" w:rsidRPr="005D2535" w:rsidRDefault="006459FF" w:rsidP="00AB6618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EFF0924" w14:textId="77777777" w:rsidR="006459FF" w:rsidRPr="005D2535" w:rsidRDefault="006459FF" w:rsidP="0092751A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90E52E9" w14:textId="77777777" w:rsidR="006459FF" w:rsidRPr="005D2535" w:rsidRDefault="006459FF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58FB49F" w14:textId="77777777" w:rsidR="006459FF" w:rsidRPr="005D2535" w:rsidRDefault="006459FF" w:rsidP="003332B1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5111AE4" w14:textId="77777777" w:rsidR="006459FF" w:rsidRPr="005D2535" w:rsidRDefault="005D2535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</w:t>
          </w: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418296" w14:textId="77777777" w:rsidR="006459FF" w:rsidRPr="00270FEE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83B5B3B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27BCC1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780F52F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94AC0F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:rsidR="006459FF" w:rsidRPr="003332B1" w14:paraId="74C6CD47" w14:textId="77777777" w:rsidTr="00076701">
      <w:tc>
        <w:tcPr>
          <w:tcW w:w="232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B5CE780" w14:textId="5A6E623B" w:rsidR="006459FF" w:rsidRPr="009C5AB6" w:rsidRDefault="008F1558" w:rsidP="008F1558">
          <w:pPr>
            <w:pStyle w:val="a3"/>
            <w:ind w:left="-85" w:right="-85"/>
            <w:rPr>
              <w:rFonts w:ascii="Arial Narrow" w:hAnsi="Arial Narrow" w:cs="Arial"/>
              <w:sz w:val="26"/>
              <w:szCs w:val="26"/>
            </w:rPr>
          </w:pPr>
          <w:r w:rsidRPr="009C5AB6">
            <w:rPr>
              <w:rFonts w:ascii="Arial Narrow" w:hAnsi="Arial Narrow" w:cs="Arial"/>
              <w:sz w:val="26"/>
              <w:szCs w:val="26"/>
            </w:rPr>
            <w:t>Специальные характеристики п</w:t>
          </w:r>
          <w:r w:rsidR="006459FF" w:rsidRPr="009C5AB6">
            <w:rPr>
              <w:rFonts w:ascii="Arial Narrow" w:hAnsi="Arial Narrow" w:cs="Arial"/>
              <w:sz w:val="26"/>
              <w:szCs w:val="26"/>
            </w:rPr>
            <w:t>лан</w:t>
          </w:r>
          <w:r w:rsidRPr="009C5AB6">
            <w:rPr>
              <w:rFonts w:ascii="Arial Narrow" w:hAnsi="Arial Narrow" w:cs="Arial"/>
              <w:sz w:val="26"/>
              <w:szCs w:val="26"/>
            </w:rPr>
            <w:t>а</w:t>
          </w:r>
          <w:r w:rsidR="006459FF" w:rsidRPr="009C5AB6">
            <w:rPr>
              <w:rFonts w:ascii="Arial Narrow" w:hAnsi="Arial Narrow" w:cs="Arial"/>
              <w:sz w:val="26"/>
              <w:szCs w:val="26"/>
            </w:rPr>
            <w:t xml:space="preserve"> управления</w:t>
          </w:r>
          <w:r w:rsidRPr="009C5AB6">
            <w:rPr>
              <w:rFonts w:ascii="Arial Narrow" w:hAnsi="Arial Narrow" w:cs="Arial"/>
              <w:sz w:val="26"/>
              <w:szCs w:val="26"/>
            </w:rPr>
            <w:t xml:space="preserve"> ПУ</w:t>
          </w:r>
          <w:r w:rsidR="00950C52" w:rsidRPr="009C5AB6">
            <w:rPr>
              <w:rFonts w:ascii="Arial Narrow" w:hAnsi="Arial Narrow" w:cs="Arial"/>
              <w:sz w:val="26"/>
              <w:szCs w:val="26"/>
            </w:rPr>
            <w:t>{{</w:t>
          </w:r>
          <w:proofErr w:type="spellStart"/>
          <w:r w:rsidR="00950C52" w:rsidRPr="009C5AB6">
            <w:rPr>
              <w:rFonts w:ascii="Arial Narrow" w:hAnsi="Arial Narrow" w:cs="Arial"/>
              <w:sz w:val="26"/>
              <w:szCs w:val="26"/>
              <w:lang w:val="en-US"/>
            </w:rPr>
            <w:t>puName</w:t>
          </w:r>
          <w:proofErr w:type="spellEnd"/>
          <w:r w:rsidR="00950C52" w:rsidRPr="009C5AB6">
            <w:rPr>
              <w:rFonts w:ascii="Arial Narrow" w:hAnsi="Arial Narrow" w:cs="Arial"/>
              <w:sz w:val="26"/>
              <w:szCs w:val="26"/>
            </w:rPr>
            <w:t>}}</w:t>
          </w:r>
        </w:p>
      </w:tc>
      <w:tc>
        <w:tcPr>
          <w:tcW w:w="5885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2A1534" w14:textId="73DC0B6B" w:rsidR="006459FF" w:rsidRPr="009C5AB6" w:rsidRDefault="00950C52" w:rsidP="00C24141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  <w:lang w:val="en-US"/>
            </w:rPr>
          </w:pPr>
          <w:r w:rsidRPr="009C5AB6">
            <w:rPr>
              <w:rFonts w:ascii="Arial" w:hAnsi="Arial" w:cs="Arial"/>
              <w:b/>
              <w:sz w:val="26"/>
              <w:szCs w:val="26"/>
            </w:rPr>
            <w:t>{{</w:t>
          </w:r>
          <w:proofErr w:type="spellStart"/>
          <w:r w:rsidRPr="009C5AB6">
            <w:rPr>
              <w:rFonts w:ascii="Arial" w:hAnsi="Arial" w:cs="Arial"/>
              <w:b/>
              <w:sz w:val="26"/>
              <w:szCs w:val="26"/>
              <w:lang w:val="en-US"/>
            </w:rPr>
            <w:t>nazv</w:t>
          </w:r>
          <w:proofErr w:type="spellEnd"/>
          <w:r w:rsidRPr="009C5AB6">
            <w:rPr>
              <w:rFonts w:ascii="Arial" w:hAnsi="Arial" w:cs="Arial"/>
              <w:b/>
              <w:sz w:val="26"/>
              <w:szCs w:val="26"/>
            </w:rPr>
            <w:t>}}</w:t>
          </w:r>
          <w:r w:rsidR="008F1558" w:rsidRPr="009C5AB6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 w:rsidRPr="009C5AB6">
            <w:rPr>
              <w:rFonts w:ascii="Arial" w:hAnsi="Arial" w:cs="Arial"/>
              <w:b/>
              <w:sz w:val="26"/>
              <w:szCs w:val="26"/>
              <w:lang w:val="en-US"/>
            </w:rPr>
            <w:t>{{</w:t>
          </w:r>
          <w:proofErr w:type="spellStart"/>
          <w:r w:rsidRPr="009C5AB6">
            <w:rPr>
              <w:rFonts w:ascii="Arial" w:hAnsi="Arial" w:cs="Arial"/>
              <w:b/>
              <w:sz w:val="26"/>
              <w:szCs w:val="26"/>
              <w:lang w:val="en-US"/>
            </w:rPr>
            <w:t>oboznach</w:t>
          </w:r>
          <w:proofErr w:type="spellEnd"/>
          <w:r w:rsidRPr="009C5AB6">
            <w:rPr>
              <w:rFonts w:ascii="Arial" w:hAnsi="Arial" w:cs="Arial"/>
              <w:b/>
              <w:sz w:val="26"/>
              <w:szCs w:val="26"/>
              <w:lang w:val="en-US"/>
            </w:rPr>
            <w:t>}}</w:t>
          </w:r>
        </w:p>
      </w:tc>
      <w:tc>
        <w:tcPr>
          <w:tcW w:w="3240" w:type="dxa"/>
          <w:gridSpan w:val="6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77C67E5" w14:textId="2BBDA2D2" w:rsidR="006459FF" w:rsidRPr="009C5AB6" w:rsidRDefault="00950C52" w:rsidP="00C24141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  <w:lang w:val="en-US"/>
            </w:rPr>
          </w:pPr>
          <w:r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{{</w:t>
          </w:r>
          <w:proofErr w:type="spellStart"/>
          <w:r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packageName</w:t>
          </w:r>
          <w:proofErr w:type="spellEnd"/>
          <w:r w:rsidR="00874DD0"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}}</w:t>
          </w:r>
        </w:p>
      </w:tc>
      <w:tc>
        <w:tcPr>
          <w:tcW w:w="2746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AAAADA1" w14:textId="7BF55F7C" w:rsidR="006459FF" w:rsidRPr="009C5AB6" w:rsidRDefault="008F1558" w:rsidP="002E6B98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  <w:lang w:val="en-US"/>
            </w:rPr>
          </w:pPr>
          <w:r w:rsidRPr="009C5AB6">
            <w:rPr>
              <w:rFonts w:ascii="Arial Narrow" w:hAnsi="Arial Narrow" w:cs="Arial"/>
              <w:b/>
              <w:sz w:val="26"/>
              <w:szCs w:val="26"/>
            </w:rPr>
            <w:t xml:space="preserve">СХ ПУ </w:t>
          </w:r>
          <w:r w:rsidR="00950C52"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{{</w:t>
          </w:r>
          <w:proofErr w:type="spellStart"/>
          <w:r w:rsidR="00950C52"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spuName</w:t>
          </w:r>
          <w:proofErr w:type="spellEnd"/>
          <w:r w:rsidR="00950C52" w:rsidRPr="009C5AB6">
            <w:rPr>
              <w:rFonts w:ascii="Arial Narrow" w:hAnsi="Arial Narrow" w:cs="Arial"/>
              <w:b/>
              <w:sz w:val="26"/>
              <w:szCs w:val="26"/>
              <w:lang w:val="en-US"/>
            </w:rPr>
            <w:t>}}</w:t>
          </w: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D3F9FF" w14:textId="77777777" w:rsidR="006459FF" w:rsidRPr="009C5AB6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6"/>
              <w:szCs w:val="26"/>
            </w:rPr>
          </w:pPr>
          <w:r w:rsidRPr="009C5AB6">
            <w:rPr>
              <w:rFonts w:ascii="Arial Narrow" w:hAnsi="Arial Narrow" w:cs="Arial"/>
              <w:sz w:val="26"/>
              <w:szCs w:val="26"/>
            </w:rPr>
            <w:t>Лист</w:t>
          </w: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F2A4C87" w14:textId="77777777" w:rsidR="006459FF" w:rsidRPr="009C5AB6" w:rsidRDefault="006459FF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</w:tr>
    <w:tr w:rsidR="006459FF" w:rsidRPr="003332B1" w14:paraId="44E0C17A" w14:textId="77777777" w:rsidTr="00076701">
      <w:tc>
        <w:tcPr>
          <w:tcW w:w="278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9BE1A3A" w14:textId="77777777" w:rsidR="006459FF" w:rsidRPr="009C5AB6" w:rsidRDefault="006459FF" w:rsidP="003332B1">
          <w:pPr>
            <w:pStyle w:val="a3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r w:rsidRPr="009C5AB6">
            <w:rPr>
              <w:rFonts w:ascii="Arial Narrow" w:hAnsi="Arial Narrow" w:cs="Arial"/>
              <w:sz w:val="26"/>
              <w:szCs w:val="26"/>
            </w:rPr>
            <w:t xml:space="preserve">Прототип </w:t>
          </w:r>
        </w:p>
      </w:tc>
      <w:tc>
        <w:tcPr>
          <w:tcW w:w="2216" w:type="dxa"/>
          <w:gridSpan w:val="4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5D00D93E" w14:textId="77777777" w:rsidR="006459FF" w:rsidRPr="009C5AB6" w:rsidRDefault="006459FF" w:rsidP="003332B1">
          <w:pPr>
            <w:pStyle w:val="a3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proofErr w:type="spellStart"/>
          <w:r w:rsidRPr="009C5AB6">
            <w:rPr>
              <w:rFonts w:ascii="Arial Narrow" w:hAnsi="Arial Narrow" w:cs="Arial"/>
              <w:sz w:val="26"/>
              <w:szCs w:val="26"/>
            </w:rPr>
            <w:t>Предзапуск</w:t>
          </w:r>
          <w:proofErr w:type="spellEnd"/>
          <w:r w:rsidRPr="009C5AB6">
            <w:rPr>
              <w:rFonts w:ascii="Arial Narrow" w:hAnsi="Arial Narrow" w:cs="Arial"/>
              <w:sz w:val="26"/>
              <w:szCs w:val="26"/>
            </w:rPr>
            <w:t xml:space="preserve"> </w:t>
          </w:r>
        </w:p>
      </w:tc>
      <w:tc>
        <w:tcPr>
          <w:tcW w:w="5018" w:type="dxa"/>
          <w:gridSpan w:val="5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049B05E1" w14:textId="77777777" w:rsidR="006459FF" w:rsidRPr="009C5AB6" w:rsidRDefault="006459FF" w:rsidP="003332B1">
          <w:pPr>
            <w:pStyle w:val="a3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r w:rsidRPr="009C5AB6">
            <w:rPr>
              <w:rFonts w:ascii="Arial Narrow" w:hAnsi="Arial Narrow" w:cs="Arial"/>
              <w:sz w:val="26"/>
              <w:szCs w:val="26"/>
            </w:rPr>
            <w:t xml:space="preserve">Серийное производство </w:t>
          </w:r>
        </w:p>
      </w:tc>
      <w:tc>
        <w:tcPr>
          <w:tcW w:w="1930" w:type="dxa"/>
          <w:gridSpan w:val="4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A3D40DC" w14:textId="77777777" w:rsidR="006459FF" w:rsidRPr="009C5AB6" w:rsidRDefault="006459FF" w:rsidP="00DC14A5">
          <w:pPr>
            <w:pStyle w:val="a3"/>
            <w:ind w:right="-85"/>
            <w:rPr>
              <w:rFonts w:ascii="Arial Narrow" w:hAnsi="Arial Narrow" w:cs="Arial"/>
              <w:sz w:val="26"/>
              <w:szCs w:val="26"/>
            </w:rPr>
          </w:pPr>
        </w:p>
      </w:tc>
      <w:tc>
        <w:tcPr>
          <w:tcW w:w="224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EE13A3" w14:textId="77777777" w:rsidR="006459FF" w:rsidRPr="009C5AB6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6"/>
              <w:szCs w:val="26"/>
            </w:rPr>
          </w:pPr>
          <w:r w:rsidRPr="009C5AB6">
            <w:rPr>
              <w:rFonts w:ascii="Arial Narrow" w:hAnsi="Arial Narrow" w:cs="Arial"/>
              <w:sz w:val="26"/>
              <w:szCs w:val="26"/>
            </w:rPr>
            <w:t xml:space="preserve">Лит: </w:t>
          </w: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741448" w14:textId="77777777" w:rsidR="006459FF" w:rsidRPr="009C5AB6" w:rsidRDefault="006459FF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  <w:r w:rsidRPr="009C5AB6">
            <w:rPr>
              <w:rFonts w:ascii="Arial Narrow" w:hAnsi="Arial Narrow" w:cs="Arial"/>
              <w:sz w:val="26"/>
              <w:szCs w:val="26"/>
            </w:rPr>
            <w:t>Листов</w:t>
          </w: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3ACD3F" w14:textId="77777777" w:rsidR="006459FF" w:rsidRPr="009C5AB6" w:rsidRDefault="006459FF" w:rsidP="00922DC2">
          <w:pPr>
            <w:pStyle w:val="a3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</w:tr>
    <w:tr w:rsidR="006459FF" w:rsidRPr="003332B1" w14:paraId="0352D0B9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6B4C1E" w14:textId="77777777" w:rsidR="006459FF" w:rsidRPr="009C5AB6" w:rsidRDefault="006459FF" w:rsidP="0092751A">
          <w:pPr>
            <w:pStyle w:val="a3"/>
            <w:ind w:left="-85" w:right="-85"/>
            <w:rPr>
              <w:rFonts w:ascii="Arial Narrow" w:hAnsi="Arial Narrow" w:cs="Arial"/>
              <w:b/>
              <w:lang w:val="en-US"/>
            </w:rPr>
          </w:pPr>
          <w:r w:rsidRPr="009C5AB6">
            <w:rPr>
              <w:rFonts w:ascii="Arial Narrow" w:hAnsi="Arial Narrow" w:cs="Arial"/>
            </w:rPr>
            <w:t>Номер план управления</w:t>
          </w: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542332" w14:textId="77777777" w:rsidR="006459FF" w:rsidRPr="009C5AB6" w:rsidRDefault="006459FF" w:rsidP="0092751A">
          <w:pPr>
            <w:pStyle w:val="a3"/>
            <w:ind w:left="-85" w:right="-85"/>
            <w:jc w:val="both"/>
            <w:rPr>
              <w:rFonts w:ascii="Arial" w:hAnsi="Arial" w:cs="Arial"/>
              <w:sz w:val="20"/>
              <w:szCs w:val="20"/>
            </w:rPr>
          </w:pPr>
          <w:r w:rsidRPr="009C5AB6">
            <w:rPr>
              <w:rFonts w:ascii="Arial Narrow" w:hAnsi="Arial Narrow" w:cs="Arial"/>
            </w:rPr>
            <w:t>Ключевые контакты/ телефоны ТБТУ тел.</w:t>
          </w:r>
          <w:r w:rsidR="0092751A" w:rsidRPr="009C5AB6">
            <w:rPr>
              <w:rFonts w:ascii="Arial Narrow" w:hAnsi="Arial Narrow" w:cs="Arial"/>
            </w:rPr>
            <w:t xml:space="preserve"> 296420056</w:t>
          </w:r>
        </w:p>
      </w:tc>
      <w:tc>
        <w:tcPr>
          <w:tcW w:w="2784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D6F839" w14:textId="77777777" w:rsidR="006459FF" w:rsidRPr="009C5AB6" w:rsidRDefault="006459FF" w:rsidP="0092751A">
          <w:pPr>
            <w:pStyle w:val="a3"/>
            <w:ind w:left="-85" w:right="-85"/>
            <w:rPr>
              <w:rFonts w:ascii="Arial Narrow" w:hAnsi="Arial Narrow" w:cs="Arial"/>
            </w:rPr>
          </w:pPr>
          <w:r w:rsidRPr="009C5AB6">
            <w:rPr>
              <w:rFonts w:ascii="Arial Narrow" w:hAnsi="Arial Narrow" w:cs="Arial"/>
            </w:rPr>
            <w:t xml:space="preserve">Дата выпуска </w:t>
          </w:r>
        </w:p>
      </w:tc>
      <w:tc>
        <w:tcPr>
          <w:tcW w:w="188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FD925A" w14:textId="77777777" w:rsidR="005D2535" w:rsidRPr="009C5AB6" w:rsidRDefault="006459FF" w:rsidP="005D2535">
          <w:pPr>
            <w:pStyle w:val="a3"/>
            <w:ind w:left="-85" w:right="-85"/>
            <w:rPr>
              <w:rFonts w:ascii="Arial Narrow" w:hAnsi="Arial Narrow" w:cs="Arial"/>
            </w:rPr>
          </w:pPr>
          <w:r w:rsidRPr="009C5AB6">
            <w:rPr>
              <w:rFonts w:ascii="Arial Narrow" w:hAnsi="Arial Narrow" w:cs="Arial"/>
            </w:rPr>
            <w:t xml:space="preserve">Дата пересмотра </w:t>
          </w:r>
          <w:r w:rsidR="0092751A" w:rsidRPr="009C5AB6">
            <w:rPr>
              <w:rFonts w:ascii="Arial Narrow" w:hAnsi="Arial Narrow" w:cs="Arial"/>
            </w:rPr>
            <w:t xml:space="preserve"> </w:t>
          </w:r>
        </w:p>
        <w:p w14:paraId="65E4530C" w14:textId="77777777" w:rsidR="006459FF" w:rsidRPr="009C5AB6" w:rsidRDefault="005D2535" w:rsidP="00E25902">
          <w:pPr>
            <w:pStyle w:val="a3"/>
            <w:ind w:left="-85" w:right="-85"/>
            <w:rPr>
              <w:rFonts w:ascii="Arial Narrow" w:hAnsi="Arial Narrow" w:cs="Arial"/>
            </w:rPr>
          </w:pPr>
          <w:r w:rsidRPr="009C5AB6">
            <w:rPr>
              <w:rFonts w:ascii="Arial Narrow" w:hAnsi="Arial Narrow" w:cs="Arial"/>
            </w:rPr>
            <w:t xml:space="preserve">      </w:t>
          </w:r>
        </w:p>
      </w:tc>
    </w:tr>
    <w:tr w:rsidR="006459FF" w:rsidRPr="003332B1" w14:paraId="36655691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80371F5" w14:textId="77777777" w:rsidR="006459FF" w:rsidRPr="009C5AB6" w:rsidRDefault="006459FF" w:rsidP="00C62589">
          <w:pPr>
            <w:pStyle w:val="a3"/>
            <w:ind w:left="-85" w:right="-85"/>
            <w:rPr>
              <w:rFonts w:ascii="Arial Narrow" w:hAnsi="Arial Narrow" w:cs="Arial"/>
              <w:sz w:val="24"/>
              <w:szCs w:val="24"/>
            </w:rPr>
          </w:pPr>
          <w:r w:rsidRPr="009C5AB6">
            <w:rPr>
              <w:rFonts w:ascii="Arial Narrow" w:hAnsi="Arial Narrow" w:cs="Arial"/>
              <w:sz w:val="24"/>
              <w:szCs w:val="24"/>
            </w:rPr>
            <w:t>Номер части, дата последнего изменения</w:t>
          </w:r>
        </w:p>
        <w:p w14:paraId="6A50C1C7" w14:textId="0E4287EE" w:rsidR="008F1558" w:rsidRPr="009C5AB6" w:rsidRDefault="00950C52" w:rsidP="00C62589">
          <w:pPr>
            <w:pStyle w:val="a3"/>
            <w:ind w:left="-85" w:right="-85"/>
            <w:rPr>
              <w:rFonts w:ascii="Arial Narrow" w:hAnsi="Arial Narrow" w:cs="Arial"/>
              <w:b/>
              <w:sz w:val="24"/>
              <w:szCs w:val="24"/>
            </w:rPr>
          </w:pPr>
          <w:r w:rsidRPr="009C5AB6">
            <w:rPr>
              <w:rFonts w:ascii="Arial" w:hAnsi="Arial" w:cs="Arial"/>
              <w:b/>
              <w:sz w:val="26"/>
              <w:szCs w:val="26"/>
            </w:rPr>
            <w:t>{{</w:t>
          </w:r>
          <w:proofErr w:type="spellStart"/>
          <w:r w:rsidRPr="009C5AB6">
            <w:rPr>
              <w:rFonts w:ascii="Arial" w:hAnsi="Arial" w:cs="Arial"/>
              <w:b/>
              <w:sz w:val="26"/>
              <w:szCs w:val="26"/>
              <w:lang w:val="en-US"/>
            </w:rPr>
            <w:t>oboznach</w:t>
          </w:r>
          <w:proofErr w:type="spellEnd"/>
          <w:r w:rsidRPr="009C5AB6">
            <w:rPr>
              <w:rFonts w:ascii="Arial" w:hAnsi="Arial" w:cs="Arial"/>
              <w:b/>
              <w:sz w:val="26"/>
              <w:szCs w:val="26"/>
            </w:rPr>
            <w:t>}}</w:t>
          </w: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26E621" w14:textId="77777777" w:rsidR="0092751A" w:rsidRPr="009C5AB6" w:rsidRDefault="0092751A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  <w:r w:rsidRPr="009C5AB6">
            <w:rPr>
              <w:rFonts w:ascii="Arial" w:hAnsi="Arial" w:cs="Arial"/>
              <w:b/>
              <w:sz w:val="21"/>
              <w:szCs w:val="21"/>
            </w:rPr>
            <w:t>Руководитель команды:</w:t>
          </w:r>
        </w:p>
        <w:p w14:paraId="6A575CF9" w14:textId="77777777" w:rsidR="00DC14A5" w:rsidRPr="009C5AB6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496A642" w14:textId="77777777" w:rsidR="0092751A" w:rsidRPr="009C5AB6" w:rsidRDefault="0092751A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  <w:r w:rsidRPr="009C5AB6">
            <w:rPr>
              <w:rFonts w:ascii="Arial" w:hAnsi="Arial" w:cs="Arial"/>
              <w:b/>
              <w:sz w:val="21"/>
              <w:szCs w:val="21"/>
            </w:rPr>
            <w:t>Основная команда:</w:t>
          </w:r>
        </w:p>
        <w:p w14:paraId="1274F7BD" w14:textId="77777777" w:rsidR="00DC14A5" w:rsidRPr="009C5AB6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2C50C542" w14:textId="77777777" w:rsidR="00DC14A5" w:rsidRPr="009C5AB6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1AC4646" w14:textId="77777777" w:rsidR="00DC14A5" w:rsidRPr="009C5AB6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910C857" w14:textId="77777777" w:rsidR="006459FF" w:rsidRPr="009C5AB6" w:rsidRDefault="006459FF" w:rsidP="00DC14A5">
          <w:pPr>
            <w:pStyle w:val="a3"/>
            <w:ind w:left="-85" w:right="-85"/>
            <w:jc w:val="both"/>
            <w:rPr>
              <w:rFonts w:ascii="Arial Narrow" w:hAnsi="Arial Narrow" w:cs="Arial"/>
              <w:sz w:val="2"/>
              <w:szCs w:val="2"/>
            </w:rPr>
          </w:pPr>
        </w:p>
      </w:tc>
      <w:tc>
        <w:tcPr>
          <w:tcW w:w="4669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3E2946F" w14:textId="77777777" w:rsidR="006459FF" w:rsidRPr="009C5AB6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4"/>
            </w:rPr>
          </w:pPr>
          <w:r w:rsidRPr="009C5AB6">
            <w:rPr>
              <w:rFonts w:ascii="Arial Narrow" w:hAnsi="Arial Narrow" w:cs="Arial"/>
              <w:sz w:val="24"/>
              <w:szCs w:val="24"/>
            </w:rPr>
            <w:t>Дата технического одобрения потребителем</w:t>
          </w:r>
        </w:p>
      </w:tc>
    </w:tr>
    <w:tr w:rsidR="006459FF" w:rsidRPr="003332B1" w14:paraId="095A5EDD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68B6D64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>Название/описание части</w:t>
          </w:r>
        </w:p>
        <w:p w14:paraId="49469D29" w14:textId="77777777" w:rsidR="006459FF" w:rsidRPr="00C4744C" w:rsidRDefault="006459FF" w:rsidP="0092751A">
          <w:pPr>
            <w:pStyle w:val="a3"/>
            <w:ind w:left="-85" w:right="-85"/>
            <w:rPr>
              <w:rFonts w:ascii="Arial Narrow" w:hAnsi="Arial Narrow" w:cs="Arial"/>
              <w:b/>
            </w:rPr>
          </w:pP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07F90C" w14:textId="77777777" w:rsidR="006459FF" w:rsidRPr="003332B1" w:rsidRDefault="006459FF" w:rsidP="003332B1">
          <w:pPr>
            <w:pStyle w:val="a3"/>
            <w:ind w:left="-85" w:right="-85"/>
            <w:jc w:val="both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>Дата одобрения организацией/подразделением</w:t>
          </w:r>
        </w:p>
        <w:p w14:paraId="0DEA2252" w14:textId="77777777" w:rsidR="006459FF" w:rsidRPr="003332B1" w:rsidRDefault="006459FF" w:rsidP="003332B1">
          <w:pPr>
            <w:pStyle w:val="a3"/>
            <w:ind w:left="-85" w:right="-85"/>
            <w:jc w:val="both"/>
            <w:rPr>
              <w:rFonts w:ascii="Arial Narrow" w:hAnsi="Arial Narrow" w:cs="Arial"/>
            </w:rPr>
          </w:pPr>
        </w:p>
      </w:tc>
      <w:tc>
        <w:tcPr>
          <w:tcW w:w="4669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A3358E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>Дата одобрения качества потребителем</w:t>
          </w:r>
        </w:p>
        <w:p w14:paraId="4EE6DA8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</w:p>
      </w:tc>
    </w:tr>
    <w:tr w:rsidR="006459FF" w:rsidRPr="003332B1" w14:paraId="5BDD313A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AF5F463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AD6B54" w14:textId="77777777" w:rsidR="006459FF" w:rsidRPr="003332B1" w:rsidRDefault="006459FF" w:rsidP="003332B1">
          <w:pPr>
            <w:pStyle w:val="a3"/>
            <w:ind w:left="-85" w:right="-85"/>
            <w:jc w:val="both"/>
            <w:rPr>
              <w:rFonts w:ascii="Arial Narrow" w:hAnsi="Arial Narrow" w:cs="Arial"/>
            </w:rPr>
          </w:pPr>
        </w:p>
      </w:tc>
      <w:tc>
        <w:tcPr>
          <w:tcW w:w="4669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FFB6EFA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</w:p>
      </w:tc>
    </w:tr>
  </w:tbl>
  <w:p w14:paraId="4FB6780E" w14:textId="77777777" w:rsidR="006459FF" w:rsidRPr="005114DA" w:rsidRDefault="006459FF" w:rsidP="00DD4EB9">
    <w:pPr>
      <w:pStyle w:val="a3"/>
      <w:ind w:left="-85" w:right="-8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07EDD"/>
    <w:multiLevelType w:val="hybridMultilevel"/>
    <w:tmpl w:val="9014E990"/>
    <w:lvl w:ilvl="0" w:tplc="2724014E">
      <w:start w:val="1"/>
      <w:numFmt w:val="decimal"/>
      <w:lvlText w:val="%1)"/>
      <w:lvlJc w:val="left"/>
      <w:pPr>
        <w:ind w:left="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5" w:hanging="360"/>
      </w:pPr>
    </w:lvl>
    <w:lvl w:ilvl="2" w:tplc="0419001B" w:tentative="1">
      <w:start w:val="1"/>
      <w:numFmt w:val="lowerRoman"/>
      <w:lvlText w:val="%3."/>
      <w:lvlJc w:val="right"/>
      <w:pPr>
        <w:ind w:left="1715" w:hanging="180"/>
      </w:pPr>
    </w:lvl>
    <w:lvl w:ilvl="3" w:tplc="0419000F" w:tentative="1">
      <w:start w:val="1"/>
      <w:numFmt w:val="decimal"/>
      <w:lvlText w:val="%4."/>
      <w:lvlJc w:val="left"/>
      <w:pPr>
        <w:ind w:left="2435" w:hanging="360"/>
      </w:pPr>
    </w:lvl>
    <w:lvl w:ilvl="4" w:tplc="04190019" w:tentative="1">
      <w:start w:val="1"/>
      <w:numFmt w:val="lowerLetter"/>
      <w:lvlText w:val="%5."/>
      <w:lvlJc w:val="left"/>
      <w:pPr>
        <w:ind w:left="3155" w:hanging="360"/>
      </w:pPr>
    </w:lvl>
    <w:lvl w:ilvl="5" w:tplc="0419001B" w:tentative="1">
      <w:start w:val="1"/>
      <w:numFmt w:val="lowerRoman"/>
      <w:lvlText w:val="%6."/>
      <w:lvlJc w:val="right"/>
      <w:pPr>
        <w:ind w:left="3875" w:hanging="180"/>
      </w:pPr>
    </w:lvl>
    <w:lvl w:ilvl="6" w:tplc="0419000F" w:tentative="1">
      <w:start w:val="1"/>
      <w:numFmt w:val="decimal"/>
      <w:lvlText w:val="%7."/>
      <w:lvlJc w:val="left"/>
      <w:pPr>
        <w:ind w:left="4595" w:hanging="360"/>
      </w:pPr>
    </w:lvl>
    <w:lvl w:ilvl="7" w:tplc="04190019" w:tentative="1">
      <w:start w:val="1"/>
      <w:numFmt w:val="lowerLetter"/>
      <w:lvlText w:val="%8."/>
      <w:lvlJc w:val="left"/>
      <w:pPr>
        <w:ind w:left="5315" w:hanging="360"/>
      </w:pPr>
    </w:lvl>
    <w:lvl w:ilvl="8" w:tplc="041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1" w15:restartNumberingAfterBreak="0">
    <w:nsid w:val="67306607"/>
    <w:multiLevelType w:val="hybridMultilevel"/>
    <w:tmpl w:val="8FF41D72"/>
    <w:lvl w:ilvl="0" w:tplc="7818B078">
      <w:start w:val="1"/>
      <w:numFmt w:val="decimal"/>
      <w:lvlText w:val="%1)"/>
      <w:lvlJc w:val="left"/>
      <w:pPr>
        <w:ind w:left="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5" w:hanging="360"/>
      </w:pPr>
    </w:lvl>
    <w:lvl w:ilvl="2" w:tplc="0419001B" w:tentative="1">
      <w:start w:val="1"/>
      <w:numFmt w:val="lowerRoman"/>
      <w:lvlText w:val="%3."/>
      <w:lvlJc w:val="right"/>
      <w:pPr>
        <w:ind w:left="1715" w:hanging="180"/>
      </w:pPr>
    </w:lvl>
    <w:lvl w:ilvl="3" w:tplc="0419000F" w:tentative="1">
      <w:start w:val="1"/>
      <w:numFmt w:val="decimal"/>
      <w:lvlText w:val="%4."/>
      <w:lvlJc w:val="left"/>
      <w:pPr>
        <w:ind w:left="2435" w:hanging="360"/>
      </w:pPr>
    </w:lvl>
    <w:lvl w:ilvl="4" w:tplc="04190019" w:tentative="1">
      <w:start w:val="1"/>
      <w:numFmt w:val="lowerLetter"/>
      <w:lvlText w:val="%5."/>
      <w:lvlJc w:val="left"/>
      <w:pPr>
        <w:ind w:left="3155" w:hanging="360"/>
      </w:pPr>
    </w:lvl>
    <w:lvl w:ilvl="5" w:tplc="0419001B" w:tentative="1">
      <w:start w:val="1"/>
      <w:numFmt w:val="lowerRoman"/>
      <w:lvlText w:val="%6."/>
      <w:lvlJc w:val="right"/>
      <w:pPr>
        <w:ind w:left="3875" w:hanging="180"/>
      </w:pPr>
    </w:lvl>
    <w:lvl w:ilvl="6" w:tplc="0419000F" w:tentative="1">
      <w:start w:val="1"/>
      <w:numFmt w:val="decimal"/>
      <w:lvlText w:val="%7."/>
      <w:lvlJc w:val="left"/>
      <w:pPr>
        <w:ind w:left="4595" w:hanging="360"/>
      </w:pPr>
    </w:lvl>
    <w:lvl w:ilvl="7" w:tplc="04190019" w:tentative="1">
      <w:start w:val="1"/>
      <w:numFmt w:val="lowerLetter"/>
      <w:lvlText w:val="%8."/>
      <w:lvlJc w:val="left"/>
      <w:pPr>
        <w:ind w:left="5315" w:hanging="360"/>
      </w:pPr>
    </w:lvl>
    <w:lvl w:ilvl="8" w:tplc="0419001B" w:tentative="1">
      <w:start w:val="1"/>
      <w:numFmt w:val="lowerRoman"/>
      <w:lvlText w:val="%9."/>
      <w:lvlJc w:val="right"/>
      <w:pPr>
        <w:ind w:left="603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498"/>
    <w:rsid w:val="00000730"/>
    <w:rsid w:val="00002A2C"/>
    <w:rsid w:val="00005285"/>
    <w:rsid w:val="00015193"/>
    <w:rsid w:val="00020635"/>
    <w:rsid w:val="00023496"/>
    <w:rsid w:val="00024C19"/>
    <w:rsid w:val="0002686F"/>
    <w:rsid w:val="00030685"/>
    <w:rsid w:val="0003572F"/>
    <w:rsid w:val="00035EB6"/>
    <w:rsid w:val="00040854"/>
    <w:rsid w:val="00052153"/>
    <w:rsid w:val="00055C2C"/>
    <w:rsid w:val="00063B4F"/>
    <w:rsid w:val="000666A6"/>
    <w:rsid w:val="00072747"/>
    <w:rsid w:val="00073340"/>
    <w:rsid w:val="000765A1"/>
    <w:rsid w:val="00076701"/>
    <w:rsid w:val="00083013"/>
    <w:rsid w:val="000850CF"/>
    <w:rsid w:val="00094962"/>
    <w:rsid w:val="00097479"/>
    <w:rsid w:val="000A0F3D"/>
    <w:rsid w:val="000A23A6"/>
    <w:rsid w:val="000A24B7"/>
    <w:rsid w:val="000A7775"/>
    <w:rsid w:val="000B01B5"/>
    <w:rsid w:val="000C1D7C"/>
    <w:rsid w:val="000C466C"/>
    <w:rsid w:val="000D1191"/>
    <w:rsid w:val="000D2DA1"/>
    <w:rsid w:val="000D33B3"/>
    <w:rsid w:val="000D5491"/>
    <w:rsid w:val="000E184C"/>
    <w:rsid w:val="000E55E0"/>
    <w:rsid w:val="000E6F9B"/>
    <w:rsid w:val="000E7F68"/>
    <w:rsid w:val="000F0850"/>
    <w:rsid w:val="000F15A7"/>
    <w:rsid w:val="000F36EC"/>
    <w:rsid w:val="000F7660"/>
    <w:rsid w:val="00100F75"/>
    <w:rsid w:val="00103AE2"/>
    <w:rsid w:val="00107650"/>
    <w:rsid w:val="0011025A"/>
    <w:rsid w:val="001234F8"/>
    <w:rsid w:val="00124CF0"/>
    <w:rsid w:val="00126437"/>
    <w:rsid w:val="001270F2"/>
    <w:rsid w:val="00131D02"/>
    <w:rsid w:val="0013434C"/>
    <w:rsid w:val="00136C08"/>
    <w:rsid w:val="001375D6"/>
    <w:rsid w:val="00143041"/>
    <w:rsid w:val="001439DB"/>
    <w:rsid w:val="00144BD4"/>
    <w:rsid w:val="001552C6"/>
    <w:rsid w:val="00156F48"/>
    <w:rsid w:val="00166EA2"/>
    <w:rsid w:val="00170167"/>
    <w:rsid w:val="00182F6F"/>
    <w:rsid w:val="00184AD0"/>
    <w:rsid w:val="00186B89"/>
    <w:rsid w:val="00193A8E"/>
    <w:rsid w:val="00194FE2"/>
    <w:rsid w:val="001A4A5D"/>
    <w:rsid w:val="001B13CE"/>
    <w:rsid w:val="001B1C14"/>
    <w:rsid w:val="001B4B27"/>
    <w:rsid w:val="001B58C7"/>
    <w:rsid w:val="001B60E4"/>
    <w:rsid w:val="001C01E2"/>
    <w:rsid w:val="001C1406"/>
    <w:rsid w:val="001D2126"/>
    <w:rsid w:val="001D51CF"/>
    <w:rsid w:val="001E0AFE"/>
    <w:rsid w:val="001E3947"/>
    <w:rsid w:val="001F2740"/>
    <w:rsid w:val="001F458E"/>
    <w:rsid w:val="00200FA3"/>
    <w:rsid w:val="00205A08"/>
    <w:rsid w:val="00211098"/>
    <w:rsid w:val="002156D4"/>
    <w:rsid w:val="00220B3C"/>
    <w:rsid w:val="00221653"/>
    <w:rsid w:val="0022255E"/>
    <w:rsid w:val="002225D8"/>
    <w:rsid w:val="0022409B"/>
    <w:rsid w:val="002249CE"/>
    <w:rsid w:val="00224EA3"/>
    <w:rsid w:val="002277DB"/>
    <w:rsid w:val="00231333"/>
    <w:rsid w:val="00243A0C"/>
    <w:rsid w:val="00245250"/>
    <w:rsid w:val="00246342"/>
    <w:rsid w:val="00247488"/>
    <w:rsid w:val="00252C47"/>
    <w:rsid w:val="002541FD"/>
    <w:rsid w:val="00264574"/>
    <w:rsid w:val="0026790A"/>
    <w:rsid w:val="00270FEE"/>
    <w:rsid w:val="002778EF"/>
    <w:rsid w:val="0028074D"/>
    <w:rsid w:val="0029109A"/>
    <w:rsid w:val="00293297"/>
    <w:rsid w:val="00294789"/>
    <w:rsid w:val="00294E63"/>
    <w:rsid w:val="002A20D4"/>
    <w:rsid w:val="002A2429"/>
    <w:rsid w:val="002A32EE"/>
    <w:rsid w:val="002A36CA"/>
    <w:rsid w:val="002C0244"/>
    <w:rsid w:val="002C1063"/>
    <w:rsid w:val="002D4310"/>
    <w:rsid w:val="002D7B4E"/>
    <w:rsid w:val="002D7B62"/>
    <w:rsid w:val="002D7BFE"/>
    <w:rsid w:val="002E0C61"/>
    <w:rsid w:val="002E1904"/>
    <w:rsid w:val="002E1B06"/>
    <w:rsid w:val="002E348A"/>
    <w:rsid w:val="002E542C"/>
    <w:rsid w:val="002E6B98"/>
    <w:rsid w:val="002E7BF0"/>
    <w:rsid w:val="002F0CA9"/>
    <w:rsid w:val="002F34F8"/>
    <w:rsid w:val="00300918"/>
    <w:rsid w:val="0030329F"/>
    <w:rsid w:val="00304CE4"/>
    <w:rsid w:val="0030650D"/>
    <w:rsid w:val="00310328"/>
    <w:rsid w:val="003133BC"/>
    <w:rsid w:val="003140CB"/>
    <w:rsid w:val="003148A6"/>
    <w:rsid w:val="00322A2E"/>
    <w:rsid w:val="00324A45"/>
    <w:rsid w:val="003309CF"/>
    <w:rsid w:val="00331089"/>
    <w:rsid w:val="003332B1"/>
    <w:rsid w:val="003418ED"/>
    <w:rsid w:val="00342765"/>
    <w:rsid w:val="00353B22"/>
    <w:rsid w:val="00356EC3"/>
    <w:rsid w:val="00362078"/>
    <w:rsid w:val="003645EA"/>
    <w:rsid w:val="00371BE0"/>
    <w:rsid w:val="00376C45"/>
    <w:rsid w:val="00381DAC"/>
    <w:rsid w:val="0039613D"/>
    <w:rsid w:val="003B1ED6"/>
    <w:rsid w:val="003B5E43"/>
    <w:rsid w:val="003B5EE3"/>
    <w:rsid w:val="003C151A"/>
    <w:rsid w:val="003C2C26"/>
    <w:rsid w:val="003C34DF"/>
    <w:rsid w:val="003D5F6B"/>
    <w:rsid w:val="003D7D87"/>
    <w:rsid w:val="003E5074"/>
    <w:rsid w:val="003E6656"/>
    <w:rsid w:val="003E6F22"/>
    <w:rsid w:val="003F182E"/>
    <w:rsid w:val="0040476D"/>
    <w:rsid w:val="00420154"/>
    <w:rsid w:val="004209B7"/>
    <w:rsid w:val="00421672"/>
    <w:rsid w:val="00421FC4"/>
    <w:rsid w:val="00422E86"/>
    <w:rsid w:val="00422F9A"/>
    <w:rsid w:val="00426291"/>
    <w:rsid w:val="00426A9C"/>
    <w:rsid w:val="00443B9F"/>
    <w:rsid w:val="004524DC"/>
    <w:rsid w:val="004545A2"/>
    <w:rsid w:val="00454770"/>
    <w:rsid w:val="00455656"/>
    <w:rsid w:val="00464AEE"/>
    <w:rsid w:val="00470AE5"/>
    <w:rsid w:val="00471616"/>
    <w:rsid w:val="004716BA"/>
    <w:rsid w:val="00472862"/>
    <w:rsid w:val="00473ECB"/>
    <w:rsid w:val="00496C9D"/>
    <w:rsid w:val="00496DFB"/>
    <w:rsid w:val="004A08F9"/>
    <w:rsid w:val="004A5A36"/>
    <w:rsid w:val="004B110A"/>
    <w:rsid w:val="004B6027"/>
    <w:rsid w:val="004C4626"/>
    <w:rsid w:val="004C4928"/>
    <w:rsid w:val="004D1E8A"/>
    <w:rsid w:val="004E0391"/>
    <w:rsid w:val="004E43BB"/>
    <w:rsid w:val="004F002F"/>
    <w:rsid w:val="004F437E"/>
    <w:rsid w:val="005000C6"/>
    <w:rsid w:val="005114DA"/>
    <w:rsid w:val="00515608"/>
    <w:rsid w:val="0051656B"/>
    <w:rsid w:val="00516A8E"/>
    <w:rsid w:val="00517BC6"/>
    <w:rsid w:val="0052678E"/>
    <w:rsid w:val="0052764C"/>
    <w:rsid w:val="0055084D"/>
    <w:rsid w:val="00556698"/>
    <w:rsid w:val="00557F2C"/>
    <w:rsid w:val="005665A4"/>
    <w:rsid w:val="00572D91"/>
    <w:rsid w:val="005749DD"/>
    <w:rsid w:val="00576896"/>
    <w:rsid w:val="0057729E"/>
    <w:rsid w:val="005806B3"/>
    <w:rsid w:val="0058236B"/>
    <w:rsid w:val="0059104E"/>
    <w:rsid w:val="00591212"/>
    <w:rsid w:val="00595DBB"/>
    <w:rsid w:val="00596FD8"/>
    <w:rsid w:val="005A23F5"/>
    <w:rsid w:val="005A264C"/>
    <w:rsid w:val="005A6D88"/>
    <w:rsid w:val="005B0A18"/>
    <w:rsid w:val="005B1D99"/>
    <w:rsid w:val="005B5FAD"/>
    <w:rsid w:val="005B6460"/>
    <w:rsid w:val="005C0C59"/>
    <w:rsid w:val="005C7076"/>
    <w:rsid w:val="005D2535"/>
    <w:rsid w:val="005E01E4"/>
    <w:rsid w:val="005E2843"/>
    <w:rsid w:val="005E791F"/>
    <w:rsid w:val="006047CA"/>
    <w:rsid w:val="006063AC"/>
    <w:rsid w:val="00607EBE"/>
    <w:rsid w:val="006134E6"/>
    <w:rsid w:val="00625B8F"/>
    <w:rsid w:val="00626650"/>
    <w:rsid w:val="00626BE7"/>
    <w:rsid w:val="00630AB8"/>
    <w:rsid w:val="00632D3B"/>
    <w:rsid w:val="00634250"/>
    <w:rsid w:val="00636FB9"/>
    <w:rsid w:val="00642E4D"/>
    <w:rsid w:val="00643173"/>
    <w:rsid w:val="00645255"/>
    <w:rsid w:val="006459FF"/>
    <w:rsid w:val="006506CF"/>
    <w:rsid w:val="006646A0"/>
    <w:rsid w:val="00664F50"/>
    <w:rsid w:val="00665778"/>
    <w:rsid w:val="006748AE"/>
    <w:rsid w:val="00675834"/>
    <w:rsid w:val="00675F61"/>
    <w:rsid w:val="0068157E"/>
    <w:rsid w:val="006851E8"/>
    <w:rsid w:val="0068565C"/>
    <w:rsid w:val="006921D0"/>
    <w:rsid w:val="00692310"/>
    <w:rsid w:val="006946AC"/>
    <w:rsid w:val="00694D1A"/>
    <w:rsid w:val="006A1C1F"/>
    <w:rsid w:val="006A6FBC"/>
    <w:rsid w:val="006B0596"/>
    <w:rsid w:val="006B11C3"/>
    <w:rsid w:val="006B3318"/>
    <w:rsid w:val="006B3854"/>
    <w:rsid w:val="006B6DD5"/>
    <w:rsid w:val="006C045D"/>
    <w:rsid w:val="006D1D31"/>
    <w:rsid w:val="006D21E9"/>
    <w:rsid w:val="006D2A28"/>
    <w:rsid w:val="006E08A0"/>
    <w:rsid w:val="006E17F5"/>
    <w:rsid w:val="006E68A7"/>
    <w:rsid w:val="006E7224"/>
    <w:rsid w:val="006F52BA"/>
    <w:rsid w:val="00704867"/>
    <w:rsid w:val="00710EDF"/>
    <w:rsid w:val="00711116"/>
    <w:rsid w:val="007231BC"/>
    <w:rsid w:val="00727F90"/>
    <w:rsid w:val="007304FA"/>
    <w:rsid w:val="00736F18"/>
    <w:rsid w:val="007419F1"/>
    <w:rsid w:val="00745BBC"/>
    <w:rsid w:val="007464AF"/>
    <w:rsid w:val="00751267"/>
    <w:rsid w:val="0075136B"/>
    <w:rsid w:val="0075364C"/>
    <w:rsid w:val="0075700F"/>
    <w:rsid w:val="00757C0F"/>
    <w:rsid w:val="00764E04"/>
    <w:rsid w:val="0077037E"/>
    <w:rsid w:val="00785BDB"/>
    <w:rsid w:val="00793D68"/>
    <w:rsid w:val="007953CE"/>
    <w:rsid w:val="00796178"/>
    <w:rsid w:val="007A0932"/>
    <w:rsid w:val="007A181C"/>
    <w:rsid w:val="007A77AF"/>
    <w:rsid w:val="007B1A66"/>
    <w:rsid w:val="007B3A2D"/>
    <w:rsid w:val="007B4963"/>
    <w:rsid w:val="007B7DF6"/>
    <w:rsid w:val="007C3439"/>
    <w:rsid w:val="007D2047"/>
    <w:rsid w:val="007D2AA7"/>
    <w:rsid w:val="007E0ED8"/>
    <w:rsid w:val="007E3E5A"/>
    <w:rsid w:val="007E4759"/>
    <w:rsid w:val="007E6D4B"/>
    <w:rsid w:val="007F03DD"/>
    <w:rsid w:val="007F0B87"/>
    <w:rsid w:val="007F1097"/>
    <w:rsid w:val="007F45BB"/>
    <w:rsid w:val="0080570E"/>
    <w:rsid w:val="00807C9D"/>
    <w:rsid w:val="00820DED"/>
    <w:rsid w:val="00824B65"/>
    <w:rsid w:val="00826B3B"/>
    <w:rsid w:val="00833B83"/>
    <w:rsid w:val="0083415A"/>
    <w:rsid w:val="00835410"/>
    <w:rsid w:val="00835A74"/>
    <w:rsid w:val="00841761"/>
    <w:rsid w:val="008420B7"/>
    <w:rsid w:val="00845B02"/>
    <w:rsid w:val="008605A1"/>
    <w:rsid w:val="0086264F"/>
    <w:rsid w:val="00862AD4"/>
    <w:rsid w:val="0086349A"/>
    <w:rsid w:val="0086382A"/>
    <w:rsid w:val="00864FD0"/>
    <w:rsid w:val="00867826"/>
    <w:rsid w:val="00874DD0"/>
    <w:rsid w:val="008815A2"/>
    <w:rsid w:val="00885BE4"/>
    <w:rsid w:val="00885F8A"/>
    <w:rsid w:val="00891393"/>
    <w:rsid w:val="008941F1"/>
    <w:rsid w:val="008B2E99"/>
    <w:rsid w:val="008B4586"/>
    <w:rsid w:val="008B7178"/>
    <w:rsid w:val="008B7D14"/>
    <w:rsid w:val="008C1C1E"/>
    <w:rsid w:val="008C26EF"/>
    <w:rsid w:val="008D09E4"/>
    <w:rsid w:val="008D1918"/>
    <w:rsid w:val="008D35D3"/>
    <w:rsid w:val="008D458A"/>
    <w:rsid w:val="008F1558"/>
    <w:rsid w:val="008F1C5A"/>
    <w:rsid w:val="00901DE9"/>
    <w:rsid w:val="009029AB"/>
    <w:rsid w:val="00906B81"/>
    <w:rsid w:val="00913ADE"/>
    <w:rsid w:val="00914EF0"/>
    <w:rsid w:val="00922DC2"/>
    <w:rsid w:val="0092751A"/>
    <w:rsid w:val="009313FC"/>
    <w:rsid w:val="00931FE5"/>
    <w:rsid w:val="00941699"/>
    <w:rsid w:val="009422DB"/>
    <w:rsid w:val="00950C52"/>
    <w:rsid w:val="009527A8"/>
    <w:rsid w:val="00953CA6"/>
    <w:rsid w:val="009609EE"/>
    <w:rsid w:val="00963144"/>
    <w:rsid w:val="009653D8"/>
    <w:rsid w:val="00967D8C"/>
    <w:rsid w:val="00971C27"/>
    <w:rsid w:val="0098612E"/>
    <w:rsid w:val="00986593"/>
    <w:rsid w:val="009965DE"/>
    <w:rsid w:val="009A4E57"/>
    <w:rsid w:val="009B2DD1"/>
    <w:rsid w:val="009B453B"/>
    <w:rsid w:val="009B7C0B"/>
    <w:rsid w:val="009C2B01"/>
    <w:rsid w:val="009C46EA"/>
    <w:rsid w:val="009C5AB6"/>
    <w:rsid w:val="009D2473"/>
    <w:rsid w:val="009D55B6"/>
    <w:rsid w:val="009D6C04"/>
    <w:rsid w:val="009F04D7"/>
    <w:rsid w:val="009F1AD8"/>
    <w:rsid w:val="009F60E2"/>
    <w:rsid w:val="00A01025"/>
    <w:rsid w:val="00A022BC"/>
    <w:rsid w:val="00A04452"/>
    <w:rsid w:val="00A079F1"/>
    <w:rsid w:val="00A2223C"/>
    <w:rsid w:val="00A24C9B"/>
    <w:rsid w:val="00A31999"/>
    <w:rsid w:val="00A368FB"/>
    <w:rsid w:val="00A37CE7"/>
    <w:rsid w:val="00A40E48"/>
    <w:rsid w:val="00A41C94"/>
    <w:rsid w:val="00A44C80"/>
    <w:rsid w:val="00A57762"/>
    <w:rsid w:val="00A61131"/>
    <w:rsid w:val="00A6787F"/>
    <w:rsid w:val="00A90DC8"/>
    <w:rsid w:val="00A9406B"/>
    <w:rsid w:val="00A945F7"/>
    <w:rsid w:val="00AA40C9"/>
    <w:rsid w:val="00AB106C"/>
    <w:rsid w:val="00AB6618"/>
    <w:rsid w:val="00AC137D"/>
    <w:rsid w:val="00AC3A02"/>
    <w:rsid w:val="00AC4130"/>
    <w:rsid w:val="00AC6689"/>
    <w:rsid w:val="00AD2FBE"/>
    <w:rsid w:val="00AD5FAE"/>
    <w:rsid w:val="00AD7B28"/>
    <w:rsid w:val="00AE30AA"/>
    <w:rsid w:val="00AE6CDB"/>
    <w:rsid w:val="00AE7F03"/>
    <w:rsid w:val="00AF47C0"/>
    <w:rsid w:val="00AF51FB"/>
    <w:rsid w:val="00B200B4"/>
    <w:rsid w:val="00B22C6F"/>
    <w:rsid w:val="00B40EF9"/>
    <w:rsid w:val="00B42135"/>
    <w:rsid w:val="00B448BF"/>
    <w:rsid w:val="00B4791B"/>
    <w:rsid w:val="00B5062E"/>
    <w:rsid w:val="00B50D45"/>
    <w:rsid w:val="00B5189C"/>
    <w:rsid w:val="00B53245"/>
    <w:rsid w:val="00B53C0C"/>
    <w:rsid w:val="00B552EE"/>
    <w:rsid w:val="00B56475"/>
    <w:rsid w:val="00B57A56"/>
    <w:rsid w:val="00B57E4A"/>
    <w:rsid w:val="00B6196B"/>
    <w:rsid w:val="00B6406F"/>
    <w:rsid w:val="00B718CB"/>
    <w:rsid w:val="00B72B14"/>
    <w:rsid w:val="00B72E05"/>
    <w:rsid w:val="00B75BE6"/>
    <w:rsid w:val="00B80BED"/>
    <w:rsid w:val="00B86510"/>
    <w:rsid w:val="00B873F3"/>
    <w:rsid w:val="00BA0043"/>
    <w:rsid w:val="00BA0E0B"/>
    <w:rsid w:val="00BA3D02"/>
    <w:rsid w:val="00BA4B7A"/>
    <w:rsid w:val="00BA65D5"/>
    <w:rsid w:val="00BA77E4"/>
    <w:rsid w:val="00BB1C80"/>
    <w:rsid w:val="00BB30D9"/>
    <w:rsid w:val="00BB4329"/>
    <w:rsid w:val="00BB5107"/>
    <w:rsid w:val="00BC5498"/>
    <w:rsid w:val="00BD3A54"/>
    <w:rsid w:val="00BD5BFF"/>
    <w:rsid w:val="00BE3BC0"/>
    <w:rsid w:val="00BE53A9"/>
    <w:rsid w:val="00BF568D"/>
    <w:rsid w:val="00BF7B5D"/>
    <w:rsid w:val="00C02DA6"/>
    <w:rsid w:val="00C05B0B"/>
    <w:rsid w:val="00C1017D"/>
    <w:rsid w:val="00C15D27"/>
    <w:rsid w:val="00C16591"/>
    <w:rsid w:val="00C22661"/>
    <w:rsid w:val="00C227D5"/>
    <w:rsid w:val="00C22944"/>
    <w:rsid w:val="00C23A8E"/>
    <w:rsid w:val="00C24141"/>
    <w:rsid w:val="00C31422"/>
    <w:rsid w:val="00C3258C"/>
    <w:rsid w:val="00C410B3"/>
    <w:rsid w:val="00C42803"/>
    <w:rsid w:val="00C464FA"/>
    <w:rsid w:val="00C4744C"/>
    <w:rsid w:val="00C474BC"/>
    <w:rsid w:val="00C503E4"/>
    <w:rsid w:val="00C52288"/>
    <w:rsid w:val="00C55A59"/>
    <w:rsid w:val="00C62589"/>
    <w:rsid w:val="00C630C8"/>
    <w:rsid w:val="00C63730"/>
    <w:rsid w:val="00C64C29"/>
    <w:rsid w:val="00C64FEB"/>
    <w:rsid w:val="00C65095"/>
    <w:rsid w:val="00C66ABD"/>
    <w:rsid w:val="00C75578"/>
    <w:rsid w:val="00C824C9"/>
    <w:rsid w:val="00C83F68"/>
    <w:rsid w:val="00C86783"/>
    <w:rsid w:val="00C86A75"/>
    <w:rsid w:val="00C95699"/>
    <w:rsid w:val="00CA5300"/>
    <w:rsid w:val="00CA6164"/>
    <w:rsid w:val="00CA7ACA"/>
    <w:rsid w:val="00CB1F3C"/>
    <w:rsid w:val="00CB3DF3"/>
    <w:rsid w:val="00CC6525"/>
    <w:rsid w:val="00CE09AB"/>
    <w:rsid w:val="00CE0DDA"/>
    <w:rsid w:val="00CF4586"/>
    <w:rsid w:val="00CF4956"/>
    <w:rsid w:val="00D06AE7"/>
    <w:rsid w:val="00D0704D"/>
    <w:rsid w:val="00D120E7"/>
    <w:rsid w:val="00D15AFB"/>
    <w:rsid w:val="00D175D6"/>
    <w:rsid w:val="00D21B6B"/>
    <w:rsid w:val="00D2306A"/>
    <w:rsid w:val="00D2370A"/>
    <w:rsid w:val="00D24166"/>
    <w:rsid w:val="00D3290C"/>
    <w:rsid w:val="00D33090"/>
    <w:rsid w:val="00D35CF3"/>
    <w:rsid w:val="00D36721"/>
    <w:rsid w:val="00D368B7"/>
    <w:rsid w:val="00D4381E"/>
    <w:rsid w:val="00D47CCB"/>
    <w:rsid w:val="00D616E9"/>
    <w:rsid w:val="00D732C1"/>
    <w:rsid w:val="00D77F33"/>
    <w:rsid w:val="00D810AD"/>
    <w:rsid w:val="00D934A8"/>
    <w:rsid w:val="00DA66E0"/>
    <w:rsid w:val="00DB2C8E"/>
    <w:rsid w:val="00DB4AFD"/>
    <w:rsid w:val="00DC14A5"/>
    <w:rsid w:val="00DC353C"/>
    <w:rsid w:val="00DC535C"/>
    <w:rsid w:val="00DD2DCD"/>
    <w:rsid w:val="00DD4811"/>
    <w:rsid w:val="00DD4C0B"/>
    <w:rsid w:val="00DD4EB9"/>
    <w:rsid w:val="00DD7055"/>
    <w:rsid w:val="00DE2484"/>
    <w:rsid w:val="00DF1119"/>
    <w:rsid w:val="00DF16E1"/>
    <w:rsid w:val="00DF2AF5"/>
    <w:rsid w:val="00E13A0F"/>
    <w:rsid w:val="00E17D30"/>
    <w:rsid w:val="00E234A8"/>
    <w:rsid w:val="00E25902"/>
    <w:rsid w:val="00E3725F"/>
    <w:rsid w:val="00E43EE7"/>
    <w:rsid w:val="00E43FE0"/>
    <w:rsid w:val="00E44990"/>
    <w:rsid w:val="00E46A2C"/>
    <w:rsid w:val="00E51BD0"/>
    <w:rsid w:val="00E51EB9"/>
    <w:rsid w:val="00E53469"/>
    <w:rsid w:val="00E53D7A"/>
    <w:rsid w:val="00E550E3"/>
    <w:rsid w:val="00E5588F"/>
    <w:rsid w:val="00E6303C"/>
    <w:rsid w:val="00E67C6E"/>
    <w:rsid w:val="00E71040"/>
    <w:rsid w:val="00E74351"/>
    <w:rsid w:val="00E76E8E"/>
    <w:rsid w:val="00E82751"/>
    <w:rsid w:val="00E85D4C"/>
    <w:rsid w:val="00E925D0"/>
    <w:rsid w:val="00E96671"/>
    <w:rsid w:val="00EA009D"/>
    <w:rsid w:val="00EA1E00"/>
    <w:rsid w:val="00EA26BB"/>
    <w:rsid w:val="00EB1EEB"/>
    <w:rsid w:val="00EC2F0E"/>
    <w:rsid w:val="00EC7E15"/>
    <w:rsid w:val="00ED15E9"/>
    <w:rsid w:val="00ED4DF1"/>
    <w:rsid w:val="00ED7CE5"/>
    <w:rsid w:val="00EE1FDF"/>
    <w:rsid w:val="00EE346F"/>
    <w:rsid w:val="00EE494A"/>
    <w:rsid w:val="00EE6119"/>
    <w:rsid w:val="00EF5E85"/>
    <w:rsid w:val="00F00019"/>
    <w:rsid w:val="00F13AB7"/>
    <w:rsid w:val="00F165B3"/>
    <w:rsid w:val="00F16875"/>
    <w:rsid w:val="00F203D6"/>
    <w:rsid w:val="00F23EA9"/>
    <w:rsid w:val="00F263C3"/>
    <w:rsid w:val="00F26E36"/>
    <w:rsid w:val="00F323B9"/>
    <w:rsid w:val="00F349EB"/>
    <w:rsid w:val="00F352E2"/>
    <w:rsid w:val="00F37D27"/>
    <w:rsid w:val="00F40925"/>
    <w:rsid w:val="00F40A37"/>
    <w:rsid w:val="00F43166"/>
    <w:rsid w:val="00F4637E"/>
    <w:rsid w:val="00F471D6"/>
    <w:rsid w:val="00F5194E"/>
    <w:rsid w:val="00F529F5"/>
    <w:rsid w:val="00F60E5C"/>
    <w:rsid w:val="00F65B19"/>
    <w:rsid w:val="00F65EFF"/>
    <w:rsid w:val="00F67523"/>
    <w:rsid w:val="00F6757A"/>
    <w:rsid w:val="00F70981"/>
    <w:rsid w:val="00F714C0"/>
    <w:rsid w:val="00F72DC6"/>
    <w:rsid w:val="00F865B1"/>
    <w:rsid w:val="00F86891"/>
    <w:rsid w:val="00F86E40"/>
    <w:rsid w:val="00FA476B"/>
    <w:rsid w:val="00FC50FD"/>
    <w:rsid w:val="00FC74DB"/>
    <w:rsid w:val="00FD1C9C"/>
    <w:rsid w:val="00FD2BD5"/>
    <w:rsid w:val="00FD57E7"/>
    <w:rsid w:val="00FD63F7"/>
    <w:rsid w:val="00FE10B4"/>
    <w:rsid w:val="00FE69F3"/>
    <w:rsid w:val="00FF03B5"/>
    <w:rsid w:val="00FF1632"/>
    <w:rsid w:val="00FF26DE"/>
    <w:rsid w:val="00FF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4285A27"/>
  <w15:docId w15:val="{16BBDA0F-E036-4F88-A471-BF869D5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3B22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4EB9"/>
  </w:style>
  <w:style w:type="paragraph" w:styleId="a5">
    <w:name w:val="footer"/>
    <w:basedOn w:val="a"/>
    <w:link w:val="a6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4EB9"/>
  </w:style>
  <w:style w:type="table" w:styleId="a7">
    <w:name w:val="Table Grid"/>
    <w:basedOn w:val="a1"/>
    <w:uiPriority w:val="59"/>
    <w:rsid w:val="00DD4E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rmal (Web)"/>
    <w:basedOn w:val="a"/>
    <w:uiPriority w:val="99"/>
    <w:unhideWhenUsed/>
    <w:rsid w:val="002E0C61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055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55C2C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6D1D31"/>
    <w:pPr>
      <w:spacing w:before="100" w:beforeAutospacing="1" w:after="142"/>
    </w:pPr>
    <w:rPr>
      <w:rFonts w:ascii="Times New Roman" w:eastAsia="Times New Roman" w:hAnsi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C9419-388F-4ABE-B326-6B53742BB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UserX</cp:lastModifiedBy>
  <cp:revision>24</cp:revision>
  <cp:lastPrinted>2023-06-20T08:28:00Z</cp:lastPrinted>
  <dcterms:created xsi:type="dcterms:W3CDTF">2026-05-26T10:17:00Z</dcterms:created>
  <dcterms:modified xsi:type="dcterms:W3CDTF">2026-06-20T13:29:00Z</dcterms:modified>
</cp:coreProperties>
</file>