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84"/>
        <w:gridCol w:w="817"/>
        <w:gridCol w:w="851"/>
        <w:gridCol w:w="708"/>
        <w:gridCol w:w="3119"/>
        <w:gridCol w:w="992"/>
        <w:gridCol w:w="2977"/>
        <w:gridCol w:w="2748"/>
      </w:tblGrid>
      <w:tr w:rsidR="00071AB9" w:rsidTr="00D0716C">
        <w:tc>
          <w:tcPr>
            <w:tcW w:w="817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 xml:space="preserve">Номер </w:t>
            </w:r>
            <w:proofErr w:type="spellStart"/>
            <w:proofErr w:type="gramStart"/>
            <w:r w:rsidRPr="006B5C57">
              <w:rPr>
                <w:rFonts w:ascii="Tahoma" w:hAnsi="Tahoma" w:cs="Tahoma"/>
              </w:rPr>
              <w:t>опе</w:t>
            </w:r>
            <w:proofErr w:type="spellEnd"/>
            <w:r w:rsidRPr="006B5C57">
              <w:rPr>
                <w:rFonts w:ascii="Tahoma" w:hAnsi="Tahoma" w:cs="Tahoma"/>
              </w:rPr>
              <w:t>-рации</w:t>
            </w:r>
            <w:proofErr w:type="gramEnd"/>
          </w:p>
        </w:tc>
        <w:tc>
          <w:tcPr>
            <w:tcW w:w="851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Сборка</w:t>
            </w:r>
          </w:p>
        </w:tc>
        <w:tc>
          <w:tcPr>
            <w:tcW w:w="850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Обра-ботка</w:t>
            </w:r>
            <w:proofErr w:type="spellEnd"/>
            <w:proofErr w:type="gramEnd"/>
          </w:p>
        </w:tc>
        <w:tc>
          <w:tcPr>
            <w:tcW w:w="884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Переме-щение</w:t>
            </w:r>
            <w:proofErr w:type="spellEnd"/>
            <w:proofErr w:type="gramEnd"/>
          </w:p>
        </w:tc>
        <w:tc>
          <w:tcPr>
            <w:tcW w:w="817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Хра-нение</w:t>
            </w:r>
            <w:proofErr w:type="spellEnd"/>
            <w:proofErr w:type="gramEnd"/>
          </w:p>
        </w:tc>
        <w:tc>
          <w:tcPr>
            <w:tcW w:w="851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gramStart"/>
            <w:r w:rsidRPr="006B5C57">
              <w:rPr>
                <w:rFonts w:ascii="Tahoma" w:hAnsi="Tahoma" w:cs="Tahoma"/>
              </w:rPr>
              <w:t>Кон-</w:t>
            </w:r>
            <w:proofErr w:type="spellStart"/>
            <w:r w:rsidRPr="006B5C57">
              <w:rPr>
                <w:rFonts w:ascii="Tahoma" w:hAnsi="Tahoma" w:cs="Tahoma"/>
              </w:rPr>
              <w:t>троль</w:t>
            </w:r>
            <w:proofErr w:type="spellEnd"/>
            <w:proofErr w:type="gramEnd"/>
          </w:p>
        </w:tc>
        <w:tc>
          <w:tcPr>
            <w:tcW w:w="708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gramStart"/>
            <w:r w:rsidRPr="006B5C57">
              <w:rPr>
                <w:rFonts w:ascii="Tahoma" w:hAnsi="Tahoma" w:cs="Tahoma"/>
              </w:rPr>
              <w:t>Нара-</w:t>
            </w:r>
            <w:proofErr w:type="spellStart"/>
            <w:r w:rsidRPr="006B5C57">
              <w:rPr>
                <w:rFonts w:ascii="Tahoma" w:hAnsi="Tahoma" w:cs="Tahoma"/>
              </w:rPr>
              <w:t>ботка</w:t>
            </w:r>
            <w:proofErr w:type="spellEnd"/>
            <w:proofErr w:type="gramEnd"/>
          </w:p>
        </w:tc>
        <w:tc>
          <w:tcPr>
            <w:tcW w:w="3119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Описание операции</w:t>
            </w:r>
          </w:p>
        </w:tc>
        <w:tc>
          <w:tcPr>
            <w:tcW w:w="992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Обозна-чение</w:t>
            </w:r>
            <w:proofErr w:type="spellEnd"/>
            <w:proofErr w:type="gramEnd"/>
          </w:p>
        </w:tc>
        <w:tc>
          <w:tcPr>
            <w:tcW w:w="2977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Характеристика</w:t>
            </w:r>
          </w:p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продукции</w:t>
            </w:r>
          </w:p>
        </w:tc>
        <w:tc>
          <w:tcPr>
            <w:tcW w:w="2748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Характеристика</w:t>
            </w:r>
          </w:p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процесса</w:t>
            </w:r>
          </w:p>
        </w:tc>
      </w:tr>
      <w:tr w:rsidR="00071AB9" w:rsidTr="00D0716C">
        <w:tc>
          <w:tcPr>
            <w:tcW w:w="817" w:type="dxa"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851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10215" cy="216000"/>
                  <wp:effectExtent l="19050" t="0" r="4085" b="0"/>
                  <wp:docPr id="2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15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25723" cy="216000"/>
                  <wp:effectExtent l="19050" t="0" r="7627" b="0"/>
                  <wp:docPr id="2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23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49538" cy="216000"/>
                  <wp:effectExtent l="19050" t="0" r="2862" b="0"/>
                  <wp:docPr id="22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38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723" cy="216000"/>
                  <wp:effectExtent l="19050" t="0" r="0" b="0"/>
                  <wp:docPr id="229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23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169" cy="216000"/>
                  <wp:effectExtent l="19050" t="0" r="0" b="0"/>
                  <wp:docPr id="230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69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169" cy="216000"/>
                  <wp:effectExtent l="19050" t="0" r="0" b="0"/>
                  <wp:docPr id="231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69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992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2977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2748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</w:tr>
      <w:tr w:rsidR="00071AB9" w:rsidTr="00D0716C">
        <w:tc>
          <w:tcPr>
            <w:tcW w:w="81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851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2</w:t>
            </w:r>
          </w:p>
        </w:tc>
        <w:tc>
          <w:tcPr>
            <w:tcW w:w="850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3</w:t>
            </w:r>
          </w:p>
        </w:tc>
        <w:tc>
          <w:tcPr>
            <w:tcW w:w="884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</w:t>
            </w:r>
          </w:p>
        </w:tc>
        <w:tc>
          <w:tcPr>
            <w:tcW w:w="81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5</w:t>
            </w:r>
          </w:p>
        </w:tc>
        <w:tc>
          <w:tcPr>
            <w:tcW w:w="851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708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7</w:t>
            </w:r>
          </w:p>
        </w:tc>
        <w:tc>
          <w:tcPr>
            <w:tcW w:w="3119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8</w:t>
            </w:r>
          </w:p>
        </w:tc>
        <w:tc>
          <w:tcPr>
            <w:tcW w:w="992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9</w:t>
            </w:r>
          </w:p>
        </w:tc>
        <w:tc>
          <w:tcPr>
            <w:tcW w:w="297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10</w:t>
            </w:r>
          </w:p>
        </w:tc>
        <w:tc>
          <w:tcPr>
            <w:tcW w:w="2748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11</w:t>
            </w:r>
          </w:p>
        </w:tc>
      </w:tr>
    </w:tbl>
    <w:p w:rsidR="00F6757A" w:rsidRPr="008B19F2" w:rsidRDefault="00F6757A" w:rsidP="006C3DFF">
      <w:pPr>
        <w:rPr>
          <w:sz w:val="20"/>
          <w:szCs w:val="20"/>
        </w:rPr>
      </w:pPr>
      <w:bookmarkStart w:id="0" w:name="_GoBack"/>
      <w:bookmarkEnd w:id="0"/>
    </w:p>
    <w:sectPr w:rsidR="00F6757A" w:rsidRPr="008B19F2" w:rsidSect="00DD4EB9">
      <w:headerReference w:type="default" r:id="rId14"/>
      <w:headerReference w:type="first" r:id="rId15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1A48" w:rsidRDefault="004F1A48" w:rsidP="00DD4EB9">
      <w:pPr>
        <w:spacing w:after="0" w:line="240" w:lineRule="auto"/>
      </w:pPr>
      <w:r>
        <w:separator/>
      </w:r>
    </w:p>
  </w:endnote>
  <w:endnote w:type="continuationSeparator" w:id="0">
    <w:p w:rsidR="004F1A48" w:rsidRDefault="004F1A48" w:rsidP="00DD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1A48" w:rsidRDefault="004F1A48" w:rsidP="00DD4EB9">
      <w:pPr>
        <w:spacing w:after="0" w:line="240" w:lineRule="auto"/>
      </w:pPr>
      <w:r>
        <w:separator/>
      </w:r>
    </w:p>
  </w:footnote>
  <w:footnote w:type="continuationSeparator" w:id="0">
    <w:p w:rsidR="004F1A48" w:rsidRDefault="004F1A48" w:rsidP="00DD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Look w:val="04A0" w:firstRow="1" w:lastRow="0" w:firstColumn="1" w:lastColumn="0" w:noHBand="0" w:noVBand="1"/>
    </w:tblPr>
    <w:tblGrid>
      <w:gridCol w:w="812"/>
      <w:gridCol w:w="152"/>
      <w:gridCol w:w="684"/>
      <w:gridCol w:w="792"/>
      <w:gridCol w:w="815"/>
      <w:gridCol w:w="63"/>
      <w:gridCol w:w="751"/>
      <w:gridCol w:w="83"/>
      <w:gridCol w:w="277"/>
      <w:gridCol w:w="558"/>
      <w:gridCol w:w="841"/>
      <w:gridCol w:w="2082"/>
      <w:gridCol w:w="160"/>
      <w:gridCol w:w="551"/>
      <w:gridCol w:w="270"/>
      <w:gridCol w:w="293"/>
      <w:gridCol w:w="696"/>
      <w:gridCol w:w="426"/>
      <w:gridCol w:w="601"/>
      <w:gridCol w:w="1047"/>
      <w:gridCol w:w="547"/>
      <w:gridCol w:w="407"/>
      <w:gridCol w:w="139"/>
      <w:gridCol w:w="1068"/>
      <w:gridCol w:w="887"/>
      <w:gridCol w:w="612"/>
    </w:tblGrid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884" w:type="dxa"/>
          <w:gridSpan w:val="7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2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0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BA0BB2" w:rsidP="00CE65DB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8</w:t>
          </w:r>
        </w:p>
      </w:tc>
      <w:tc>
        <w:tcPr>
          <w:tcW w:w="56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9E2971" w:rsidP="001976E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Зам.</w:t>
          </w:r>
        </w:p>
      </w:tc>
      <w:tc>
        <w:tcPr>
          <w:tcW w:w="112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9E297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ПМТ</w:t>
          </w:r>
          <w:r w:rsidR="00BA0BB2">
            <w:rPr>
              <w:rFonts w:ascii="Arial" w:hAnsi="Arial" w:cs="Arial"/>
              <w:sz w:val="16"/>
              <w:szCs w:val="16"/>
            </w:rPr>
            <w:t xml:space="preserve"> </w:t>
          </w:r>
          <w:r w:rsidR="00061D67">
            <w:rPr>
              <w:rFonts w:ascii="Arial" w:hAnsi="Arial" w:cs="Arial"/>
              <w:sz w:val="16"/>
              <w:szCs w:val="16"/>
            </w:rPr>
            <w:t>161</w:t>
          </w:r>
          <w:r w:rsidR="00BA0BB2">
            <w:rPr>
              <w:rFonts w:ascii="Arial" w:hAnsi="Arial" w:cs="Arial"/>
              <w:sz w:val="16"/>
              <w:szCs w:val="16"/>
            </w:rPr>
            <w:t xml:space="preserve"> </w:t>
          </w:r>
          <w:r w:rsidRPr="00BA0BB2">
            <w:rPr>
              <w:rFonts w:ascii="Arial" w:hAnsi="Arial" w:cs="Arial"/>
              <w:sz w:val="16"/>
              <w:szCs w:val="16"/>
            </w:rPr>
            <w:t>-2</w:t>
          </w:r>
          <w:r w:rsidR="00BA0BB2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60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1976E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BA0BB2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</w:t>
          </w:r>
          <w:r w:rsidR="00061D67">
            <w:rPr>
              <w:rFonts w:ascii="Arial" w:hAnsi="Arial" w:cs="Arial"/>
              <w:sz w:val="16"/>
              <w:szCs w:val="16"/>
            </w:rPr>
            <w:t>12.</w:t>
          </w:r>
          <w:proofErr w:type="gramStart"/>
          <w:r w:rsidR="00061D67">
            <w:rPr>
              <w:rFonts w:ascii="Arial" w:hAnsi="Arial" w:cs="Arial"/>
              <w:sz w:val="16"/>
              <w:szCs w:val="16"/>
            </w:rPr>
            <w:t>07.</w:t>
          </w:r>
          <w:r w:rsidR="009E2971" w:rsidRPr="00BA0BB2">
            <w:rPr>
              <w:rFonts w:ascii="Arial" w:hAnsi="Arial" w:cs="Arial"/>
              <w:sz w:val="16"/>
              <w:szCs w:val="16"/>
            </w:rPr>
            <w:t>.</w:t>
          </w:r>
          <w:proofErr w:type="gramEnd"/>
          <w:r w:rsidR="004469DC" w:rsidRPr="00BA0BB2">
            <w:rPr>
              <w:rFonts w:ascii="Arial" w:hAnsi="Arial" w:cs="Arial"/>
              <w:sz w:val="16"/>
              <w:szCs w:val="16"/>
            </w:rPr>
            <w:t>20</w:t>
          </w:r>
          <w:r w:rsidR="009E2971" w:rsidRPr="00BA0BB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4429" w:type="dxa"/>
          <w:gridSpan w:val="9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873362" w:rsidRDefault="00EB2401" w:rsidP="006C11FA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Карта потока процесса </w:t>
          </w:r>
          <w:r>
            <w:rPr>
              <w:rFonts w:ascii="Arial" w:hAnsi="Arial" w:cs="Arial"/>
              <w:b/>
              <w:sz w:val="26"/>
              <w:szCs w:val="26"/>
            </w:rPr>
            <w:t>КП</w:t>
          </w:r>
          <w:r w:rsidR="00873362" w:rsidRPr="00873362">
            <w:rPr>
              <w:rFonts w:ascii="Arial" w:hAnsi="Arial" w:cs="Arial"/>
              <w:b/>
              <w:sz w:val="26"/>
              <w:szCs w:val="26"/>
            </w:rPr>
            <w:t>{{</w:t>
          </w:r>
          <w:r w:rsidR="00873362">
            <w:rPr>
              <w:rFonts w:ascii="Arial" w:hAnsi="Arial" w:cs="Arial"/>
              <w:b/>
              <w:sz w:val="26"/>
              <w:szCs w:val="26"/>
              <w:lang w:val="en-US"/>
            </w:rPr>
            <w:t>n</w:t>
          </w:r>
          <w:r w:rsidR="00873362" w:rsidRPr="00873362">
            <w:rPr>
              <w:rFonts w:ascii="Arial" w:hAnsi="Arial" w:cs="Arial"/>
              <w:b/>
              <w:sz w:val="26"/>
              <w:szCs w:val="26"/>
            </w:rPr>
            <w:t>}}</w:t>
          </w:r>
        </w:p>
      </w:tc>
      <w:tc>
        <w:tcPr>
          <w:tcW w:w="3481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703AF7" w:rsidRDefault="00703AF7" w:rsidP="001604E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{{p}}</w:t>
          </w:r>
        </w:p>
      </w:tc>
      <w:tc>
        <w:tcPr>
          <w:tcW w:w="6205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873362" w:rsidRDefault="00873362" w:rsidP="00EE2F3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{{d}}</w:t>
          </w: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793E73" w:rsidP="000C0C3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0C0C3C">
            <w:rPr>
              <w:rFonts w:ascii="Arial" w:hAnsi="Arial" w:cs="Arial"/>
              <w:sz w:val="26"/>
              <w:szCs w:val="26"/>
            </w:rPr>
            <w:fldChar w:fldCharType="begin"/>
          </w:r>
          <w:r w:rsidR="00EB2401" w:rsidRPr="000C0C3C"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 w:rsidRPr="000C0C3C">
            <w:rPr>
              <w:rFonts w:ascii="Arial" w:hAnsi="Arial" w:cs="Arial"/>
              <w:sz w:val="26"/>
              <w:szCs w:val="26"/>
            </w:rPr>
            <w:fldChar w:fldCharType="separate"/>
          </w:r>
          <w:r w:rsidR="00061D67">
            <w:rPr>
              <w:rFonts w:ascii="Arial" w:hAnsi="Arial" w:cs="Arial"/>
              <w:noProof/>
              <w:sz w:val="26"/>
              <w:szCs w:val="26"/>
            </w:rPr>
            <w:t>6</w:t>
          </w:r>
          <w:r w:rsidRPr="000C0C3C"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:rsidR="00EB2401" w:rsidRPr="00BA0E0B" w:rsidTr="009E7E86">
      <w:trPr>
        <w:trHeight w:val="340"/>
      </w:trPr>
      <w:tc>
        <w:tcPr>
          <w:tcW w:w="8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83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7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8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8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83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306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98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302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270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11</w:t>
          </w:r>
        </w:p>
      </w:tc>
    </w:tr>
  </w:tbl>
  <w:p w:rsidR="00EB2401" w:rsidRPr="00464AEE" w:rsidRDefault="00EB2401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Layout w:type="fixed"/>
      <w:tblLook w:val="04A0" w:firstRow="1" w:lastRow="0" w:firstColumn="1" w:lastColumn="0" w:noHBand="0" w:noVBand="1"/>
    </w:tblPr>
    <w:tblGrid>
      <w:gridCol w:w="1099"/>
      <w:gridCol w:w="383"/>
      <w:gridCol w:w="1118"/>
      <w:gridCol w:w="824"/>
      <w:gridCol w:w="228"/>
      <w:gridCol w:w="590"/>
      <w:gridCol w:w="362"/>
      <w:gridCol w:w="422"/>
      <w:gridCol w:w="752"/>
      <w:gridCol w:w="851"/>
      <w:gridCol w:w="1471"/>
      <w:gridCol w:w="161"/>
      <w:gridCol w:w="211"/>
      <w:gridCol w:w="342"/>
      <w:gridCol w:w="563"/>
      <w:gridCol w:w="1123"/>
      <w:gridCol w:w="240"/>
      <w:gridCol w:w="364"/>
      <w:gridCol w:w="1053"/>
      <w:gridCol w:w="321"/>
      <w:gridCol w:w="549"/>
      <w:gridCol w:w="406"/>
      <w:gridCol w:w="672"/>
      <w:gridCol w:w="462"/>
      <w:gridCol w:w="425"/>
      <w:gridCol w:w="7"/>
      <w:gridCol w:w="277"/>
      <w:gridCol w:w="338"/>
    </w:tblGrid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896" w:type="dxa"/>
          <w:gridSpan w:val="7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0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5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CE65DB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DD4EB9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0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E46A2C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5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0C0C3C">
      <w:tc>
        <w:tcPr>
          <w:tcW w:w="4604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9E6503" w:rsidRDefault="00EB2401" w:rsidP="006C11FA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Карта потока процесса</w:t>
          </w:r>
        </w:p>
      </w:tc>
      <w:tc>
        <w:tcPr>
          <w:tcW w:w="349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46346B" w:rsidRDefault="00EB2401" w:rsidP="001604EE">
          <w:pPr>
            <w:pStyle w:val="a8"/>
            <w:jc w:val="center"/>
            <w:rPr>
              <w:sz w:val="26"/>
              <w:szCs w:val="26"/>
            </w:rPr>
          </w:pPr>
        </w:p>
      </w:tc>
      <w:tc>
        <w:tcPr>
          <w:tcW w:w="6005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46346B" w:rsidRDefault="00EB2401" w:rsidP="00EE2F3E">
          <w:pPr>
            <w:pStyle w:val="a8"/>
            <w:spacing w:before="0" w:beforeAutospacing="0" w:after="0"/>
            <w:jc w:val="center"/>
            <w:rPr>
              <w:rFonts w:ascii="Arial Narrow" w:hAnsi="Arial Narrow"/>
              <w:sz w:val="26"/>
              <w:szCs w:val="26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F6757A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0C0C3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</w:tr>
    <w:tr w:rsidR="00EB2401" w:rsidTr="00780B66">
      <w:tc>
        <w:tcPr>
          <w:tcW w:w="148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 w:rsidRPr="0034097C">
            <w:rPr>
              <w:rFonts w:ascii="Arial" w:hAnsi="Arial" w:cs="Arial"/>
              <w:noProof/>
              <w:sz w:val="26"/>
              <w:szCs w:val="26"/>
              <w:lang w:eastAsia="zh-TW"/>
            </w:rPr>
            <w:t>Разработ.</w:t>
          </w:r>
        </w:p>
      </w:tc>
      <w:tc>
        <w:tcPr>
          <w:tcW w:w="217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sz w:val="20"/>
              <w:szCs w:val="26"/>
            </w:rPr>
          </w:pPr>
        </w:p>
      </w:tc>
      <w:tc>
        <w:tcPr>
          <w:tcW w:w="1374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266BD1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7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ОАО «ВЗЭП»</w:t>
          </w:r>
        </w:p>
      </w:tc>
      <w:tc>
        <w:tcPr>
          <w:tcW w:w="2268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46346B" w:rsidRDefault="00EB2401" w:rsidP="00EE2F3E">
          <w:pPr>
            <w:pStyle w:val="a8"/>
            <w:spacing w:before="0" w:beforeAutospacing="0" w:after="0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3365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EB2401" w:rsidRDefault="00902D9F" w:rsidP="00780B66">
          <w:pPr>
            <w:pStyle w:val="a3"/>
            <w:spacing w:line="240" w:lineRule="exact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 </w:t>
          </w:r>
          <w:r w:rsidR="00EB2401">
            <w:rPr>
              <w:rFonts w:ascii="Arial" w:hAnsi="Arial" w:cs="Arial"/>
              <w:sz w:val="26"/>
              <w:szCs w:val="26"/>
            </w:rPr>
            <w:t>Опытный образец</w:t>
          </w:r>
        </w:p>
        <w:p w:rsidR="00EB2401" w:rsidRDefault="00902D9F" w:rsidP="00902D9F">
          <w:pPr>
            <w:pStyle w:val="a3"/>
            <w:spacing w:line="240" w:lineRule="exact"/>
            <w:ind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</w:t>
          </w:r>
          <w:r w:rsidR="00EB2401">
            <w:rPr>
              <w:rFonts w:ascii="Arial" w:hAnsi="Arial" w:cs="Arial"/>
              <w:sz w:val="26"/>
              <w:szCs w:val="26"/>
            </w:rPr>
            <w:t>Установочная партия</w:t>
          </w:r>
        </w:p>
        <w:p w:rsidR="00EB2401" w:rsidRPr="00780B66" w:rsidRDefault="00902D9F" w:rsidP="00780B66">
          <w:pPr>
            <w:pStyle w:val="a3"/>
            <w:spacing w:line="240" w:lineRule="exact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 </w:t>
          </w:r>
          <w:r w:rsidR="00EB2401">
            <w:rPr>
              <w:rFonts w:ascii="Arial" w:hAnsi="Arial" w:cs="Arial"/>
              <w:sz w:val="26"/>
              <w:szCs w:val="26"/>
            </w:rPr>
            <w:t>Серийная продукция</w:t>
          </w: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34097C">
            <w:rPr>
              <w:rFonts w:ascii="Arial" w:hAnsi="Arial" w:cs="Arial"/>
              <w:sz w:val="26"/>
              <w:szCs w:val="26"/>
            </w:rPr>
            <w:t>Листов</w:t>
          </w: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071781" w:rsidRDefault="00EB2401" w:rsidP="006A17AA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  <w:lang w:val="en-US"/>
            </w:rPr>
          </w:pPr>
        </w:p>
      </w:tc>
    </w:tr>
    <w:tr w:rsidR="00EB2401" w:rsidTr="00902D9F">
      <w:trPr>
        <w:trHeight w:val="86"/>
      </w:trPr>
      <w:tc>
        <w:tcPr>
          <w:tcW w:w="148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  <w:r>
            <w:rPr>
              <w:rFonts w:ascii="Arial" w:hAnsi="Arial" w:cs="Arial"/>
              <w:noProof/>
              <w:sz w:val="26"/>
              <w:szCs w:val="26"/>
              <w:lang w:eastAsia="zh-TW"/>
            </w:rPr>
            <w:t>Проверил</w:t>
          </w:r>
        </w:p>
      </w:tc>
      <w:tc>
        <w:tcPr>
          <w:tcW w:w="217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2268" w:type="dxa"/>
          <w:gridSpan w:val="4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3365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509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EB2401" w:rsidTr="00780B66">
      <w:trPr>
        <w:trHeight w:val="65"/>
      </w:trPr>
      <w:tc>
        <w:tcPr>
          <w:tcW w:w="1482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  <w:r>
            <w:rPr>
              <w:rFonts w:ascii="Arial" w:hAnsi="Arial" w:cs="Arial"/>
              <w:noProof/>
              <w:sz w:val="26"/>
              <w:szCs w:val="26"/>
              <w:lang w:eastAsia="zh-TW"/>
            </w:rPr>
            <w:t>Утвердил</w:t>
          </w:r>
        </w:p>
      </w:tc>
      <w:tc>
        <w:tcPr>
          <w:tcW w:w="2170" w:type="dxa"/>
          <w:gridSpan w:val="3"/>
          <w:vMerge w:val="restart"/>
          <w:tcBorders>
            <w:top w:val="single" w:sz="12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vMerge w:val="restart"/>
          <w:tcBorders>
            <w:top w:val="single" w:sz="12" w:space="0" w:color="auto"/>
            <w:left w:val="single" w:sz="4" w:space="0" w:color="auto"/>
            <w:right w:val="single" w:sz="12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vMerge w:val="restart"/>
          <w:tcBorders>
            <w:top w:val="single" w:sz="12" w:space="0" w:color="auto"/>
            <w:left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vMerge w:val="restart"/>
          <w:tcBorders>
            <w:top w:val="single" w:sz="12" w:space="0" w:color="auto"/>
            <w:left w:val="single" w:sz="4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26"/>
            </w:rPr>
          </w:pPr>
        </w:p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26"/>
            </w:rPr>
          </w:pPr>
        </w:p>
      </w:tc>
      <w:tc>
        <w:tcPr>
          <w:tcW w:w="2268" w:type="dxa"/>
          <w:gridSpan w:val="4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16"/>
            </w:rPr>
          </w:pPr>
        </w:p>
      </w:tc>
      <w:tc>
        <w:tcPr>
          <w:tcW w:w="3365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509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EB2401" w:rsidTr="00780B66">
      <w:trPr>
        <w:trHeight w:val="187"/>
      </w:trPr>
      <w:tc>
        <w:tcPr>
          <w:tcW w:w="1482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2170" w:type="dxa"/>
          <w:gridSpan w:val="3"/>
          <w:vMerge/>
          <w:tcBorders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vMerge/>
          <w:tcBorders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vMerge/>
          <w:tcBorders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vMerge/>
          <w:tcBorders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6804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46346B" w:rsidRDefault="00EB2401" w:rsidP="00EE2F3E">
          <w:pPr>
            <w:pStyle w:val="a8"/>
            <w:spacing w:before="0" w:beforeAutospacing="0" w:after="0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</w:p>
      </w:tc>
      <w:tc>
        <w:tcPr>
          <w:tcW w:w="113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780B66">
            <w:rPr>
              <w:rFonts w:ascii="Arial" w:hAnsi="Arial" w:cs="Arial"/>
              <w:sz w:val="26"/>
              <w:szCs w:val="26"/>
            </w:rPr>
            <w:t>Литера</w:t>
          </w:r>
        </w:p>
      </w:tc>
      <w:tc>
        <w:tcPr>
          <w:tcW w:w="425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28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3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</w:tr>
  </w:tbl>
  <w:p w:rsidR="00EB2401" w:rsidRPr="005114DA" w:rsidRDefault="00EB2401" w:rsidP="0034097C">
    <w:pPr>
      <w:pStyle w:val="a3"/>
      <w:ind w:left="-85" w:right="-8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pt;height:16.5pt;visibility:visible;mso-wrap-style:square" o:bullet="t">
        <v:imagedata r:id="rId1" o:title=""/>
      </v:shape>
    </w:pict>
  </w:numPicBullet>
  <w:numPicBullet w:numPicBulletId="1">
    <w:pict>
      <v:shape id="_x0000_i1031" type="#_x0000_t75" style="width:15pt;height:16.5pt;visibility:visible;mso-wrap-style:square" o:bullet="t">
        <v:imagedata r:id="rId2" o:title=""/>
      </v:shape>
    </w:pict>
  </w:numPicBullet>
  <w:abstractNum w:abstractNumId="0" w15:restartNumberingAfterBreak="0">
    <w:nsid w:val="4C7141A5"/>
    <w:multiLevelType w:val="hybridMultilevel"/>
    <w:tmpl w:val="3EACCF44"/>
    <w:lvl w:ilvl="0" w:tplc="DF8EC5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7ED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5A37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72D5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BE50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D8A2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D20E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72B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0650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498"/>
    <w:rsid w:val="00005138"/>
    <w:rsid w:val="000104AB"/>
    <w:rsid w:val="00014855"/>
    <w:rsid w:val="00021D25"/>
    <w:rsid w:val="0003295E"/>
    <w:rsid w:val="0004383D"/>
    <w:rsid w:val="000466DE"/>
    <w:rsid w:val="00050739"/>
    <w:rsid w:val="00052153"/>
    <w:rsid w:val="00052808"/>
    <w:rsid w:val="00053F07"/>
    <w:rsid w:val="00055453"/>
    <w:rsid w:val="00056E01"/>
    <w:rsid w:val="00060C6A"/>
    <w:rsid w:val="00061D67"/>
    <w:rsid w:val="00063B4F"/>
    <w:rsid w:val="00066B42"/>
    <w:rsid w:val="00070369"/>
    <w:rsid w:val="00070FFC"/>
    <w:rsid w:val="00071781"/>
    <w:rsid w:val="00071AB9"/>
    <w:rsid w:val="0007488E"/>
    <w:rsid w:val="000765A1"/>
    <w:rsid w:val="00081E92"/>
    <w:rsid w:val="000850CF"/>
    <w:rsid w:val="00092146"/>
    <w:rsid w:val="000927CB"/>
    <w:rsid w:val="000946C9"/>
    <w:rsid w:val="00094962"/>
    <w:rsid w:val="00097479"/>
    <w:rsid w:val="000A0F3D"/>
    <w:rsid w:val="000A341D"/>
    <w:rsid w:val="000A351F"/>
    <w:rsid w:val="000A56E4"/>
    <w:rsid w:val="000B01B5"/>
    <w:rsid w:val="000B5B98"/>
    <w:rsid w:val="000B5C33"/>
    <w:rsid w:val="000B7990"/>
    <w:rsid w:val="000C0C3C"/>
    <w:rsid w:val="000C1BC4"/>
    <w:rsid w:val="000D04E1"/>
    <w:rsid w:val="000D0D85"/>
    <w:rsid w:val="000D3764"/>
    <w:rsid w:val="000D54AF"/>
    <w:rsid w:val="000E540C"/>
    <w:rsid w:val="000F3EE9"/>
    <w:rsid w:val="00107B8C"/>
    <w:rsid w:val="00112C38"/>
    <w:rsid w:val="001138E1"/>
    <w:rsid w:val="00125261"/>
    <w:rsid w:val="00130D74"/>
    <w:rsid w:val="00131B65"/>
    <w:rsid w:val="00134BA1"/>
    <w:rsid w:val="00136520"/>
    <w:rsid w:val="00137CE6"/>
    <w:rsid w:val="00143CB2"/>
    <w:rsid w:val="00151AEA"/>
    <w:rsid w:val="001604EE"/>
    <w:rsid w:val="001634FE"/>
    <w:rsid w:val="0017058B"/>
    <w:rsid w:val="00182F6F"/>
    <w:rsid w:val="00185AE8"/>
    <w:rsid w:val="001976E4"/>
    <w:rsid w:val="001A1ED9"/>
    <w:rsid w:val="001A1F1A"/>
    <w:rsid w:val="001A4F56"/>
    <w:rsid w:val="001A7254"/>
    <w:rsid w:val="001C01E2"/>
    <w:rsid w:val="001C13B3"/>
    <w:rsid w:val="001C2303"/>
    <w:rsid w:val="001C759C"/>
    <w:rsid w:val="001C7B9E"/>
    <w:rsid w:val="001D3331"/>
    <w:rsid w:val="001E2FA3"/>
    <w:rsid w:val="001F4556"/>
    <w:rsid w:val="002072EE"/>
    <w:rsid w:val="002116EF"/>
    <w:rsid w:val="0021429D"/>
    <w:rsid w:val="002277DB"/>
    <w:rsid w:val="00230E24"/>
    <w:rsid w:val="00231333"/>
    <w:rsid w:val="002315B6"/>
    <w:rsid w:val="002321E8"/>
    <w:rsid w:val="00240A28"/>
    <w:rsid w:val="00244107"/>
    <w:rsid w:val="00246342"/>
    <w:rsid w:val="00251E35"/>
    <w:rsid w:val="00252C47"/>
    <w:rsid w:val="00263D85"/>
    <w:rsid w:val="00266BD1"/>
    <w:rsid w:val="0026790A"/>
    <w:rsid w:val="0027129C"/>
    <w:rsid w:val="00275999"/>
    <w:rsid w:val="0028149F"/>
    <w:rsid w:val="00286A9E"/>
    <w:rsid w:val="00291A4B"/>
    <w:rsid w:val="00293297"/>
    <w:rsid w:val="002A22C1"/>
    <w:rsid w:val="002A58CA"/>
    <w:rsid w:val="002B04D0"/>
    <w:rsid w:val="002B3BDA"/>
    <w:rsid w:val="002B6D82"/>
    <w:rsid w:val="002C2F1F"/>
    <w:rsid w:val="002C384A"/>
    <w:rsid w:val="002C6AFC"/>
    <w:rsid w:val="002D4C46"/>
    <w:rsid w:val="002D5805"/>
    <w:rsid w:val="002E0C61"/>
    <w:rsid w:val="002E1B06"/>
    <w:rsid w:val="002E1BBC"/>
    <w:rsid w:val="002E419A"/>
    <w:rsid w:val="002E542C"/>
    <w:rsid w:val="002F6095"/>
    <w:rsid w:val="00307BFD"/>
    <w:rsid w:val="00310328"/>
    <w:rsid w:val="00312A04"/>
    <w:rsid w:val="00323E33"/>
    <w:rsid w:val="00324239"/>
    <w:rsid w:val="003304F3"/>
    <w:rsid w:val="003345B2"/>
    <w:rsid w:val="0034097C"/>
    <w:rsid w:val="003415C9"/>
    <w:rsid w:val="0034443D"/>
    <w:rsid w:val="00353B22"/>
    <w:rsid w:val="0035638C"/>
    <w:rsid w:val="00363680"/>
    <w:rsid w:val="003645EA"/>
    <w:rsid w:val="00366105"/>
    <w:rsid w:val="00366127"/>
    <w:rsid w:val="00376C45"/>
    <w:rsid w:val="0037791E"/>
    <w:rsid w:val="003849AE"/>
    <w:rsid w:val="0038570C"/>
    <w:rsid w:val="00385988"/>
    <w:rsid w:val="00392C5B"/>
    <w:rsid w:val="003B0857"/>
    <w:rsid w:val="003B1ED6"/>
    <w:rsid w:val="003B1F9B"/>
    <w:rsid w:val="003B3F7B"/>
    <w:rsid w:val="003C7D45"/>
    <w:rsid w:val="003D1537"/>
    <w:rsid w:val="003D68CD"/>
    <w:rsid w:val="003E71A6"/>
    <w:rsid w:val="003E7AB1"/>
    <w:rsid w:val="003F63E5"/>
    <w:rsid w:val="003F75C0"/>
    <w:rsid w:val="004024B9"/>
    <w:rsid w:val="00407DD5"/>
    <w:rsid w:val="00414208"/>
    <w:rsid w:val="00416215"/>
    <w:rsid w:val="00416A88"/>
    <w:rsid w:val="00421700"/>
    <w:rsid w:val="00422F9A"/>
    <w:rsid w:val="00423023"/>
    <w:rsid w:val="00426291"/>
    <w:rsid w:val="00430ABE"/>
    <w:rsid w:val="00434031"/>
    <w:rsid w:val="00434866"/>
    <w:rsid w:val="00443B9F"/>
    <w:rsid w:val="004443EF"/>
    <w:rsid w:val="0044443E"/>
    <w:rsid w:val="00445343"/>
    <w:rsid w:val="004459E6"/>
    <w:rsid w:val="004469DC"/>
    <w:rsid w:val="00447FAD"/>
    <w:rsid w:val="00452423"/>
    <w:rsid w:val="004527C0"/>
    <w:rsid w:val="00454770"/>
    <w:rsid w:val="00456AA8"/>
    <w:rsid w:val="00456E24"/>
    <w:rsid w:val="0046346B"/>
    <w:rsid w:val="00464AEE"/>
    <w:rsid w:val="0048352A"/>
    <w:rsid w:val="00483636"/>
    <w:rsid w:val="0048532D"/>
    <w:rsid w:val="00487FD5"/>
    <w:rsid w:val="00491CC7"/>
    <w:rsid w:val="00494461"/>
    <w:rsid w:val="004A2094"/>
    <w:rsid w:val="004A539D"/>
    <w:rsid w:val="004A7B1C"/>
    <w:rsid w:val="004B441A"/>
    <w:rsid w:val="004B6027"/>
    <w:rsid w:val="004B67CC"/>
    <w:rsid w:val="004B700B"/>
    <w:rsid w:val="004C66F4"/>
    <w:rsid w:val="004C77EC"/>
    <w:rsid w:val="004D3839"/>
    <w:rsid w:val="004D400C"/>
    <w:rsid w:val="004D4E44"/>
    <w:rsid w:val="004E0E43"/>
    <w:rsid w:val="004E17A1"/>
    <w:rsid w:val="004E21DF"/>
    <w:rsid w:val="004E2C77"/>
    <w:rsid w:val="004E7ED9"/>
    <w:rsid w:val="004F1A48"/>
    <w:rsid w:val="004F3D63"/>
    <w:rsid w:val="004F68EC"/>
    <w:rsid w:val="005000C6"/>
    <w:rsid w:val="00500D87"/>
    <w:rsid w:val="00506446"/>
    <w:rsid w:val="005065D4"/>
    <w:rsid w:val="005114DA"/>
    <w:rsid w:val="00511683"/>
    <w:rsid w:val="00515608"/>
    <w:rsid w:val="0052764C"/>
    <w:rsid w:val="00542EDD"/>
    <w:rsid w:val="00547AA6"/>
    <w:rsid w:val="00552EDA"/>
    <w:rsid w:val="005566CC"/>
    <w:rsid w:val="00561413"/>
    <w:rsid w:val="0056179F"/>
    <w:rsid w:val="0056376A"/>
    <w:rsid w:val="005743F7"/>
    <w:rsid w:val="0057729E"/>
    <w:rsid w:val="005806B3"/>
    <w:rsid w:val="00584D98"/>
    <w:rsid w:val="00587787"/>
    <w:rsid w:val="00593618"/>
    <w:rsid w:val="00595C9B"/>
    <w:rsid w:val="005A00D7"/>
    <w:rsid w:val="005A6970"/>
    <w:rsid w:val="005A69F2"/>
    <w:rsid w:val="005B2A27"/>
    <w:rsid w:val="005B6460"/>
    <w:rsid w:val="005C0C59"/>
    <w:rsid w:val="005D46D5"/>
    <w:rsid w:val="005E01E4"/>
    <w:rsid w:val="005E115F"/>
    <w:rsid w:val="005F1BA1"/>
    <w:rsid w:val="005F5423"/>
    <w:rsid w:val="00605A79"/>
    <w:rsid w:val="006134E6"/>
    <w:rsid w:val="00614CDA"/>
    <w:rsid w:val="0061733A"/>
    <w:rsid w:val="006233AB"/>
    <w:rsid w:val="00630B08"/>
    <w:rsid w:val="006320E3"/>
    <w:rsid w:val="006503FE"/>
    <w:rsid w:val="00651614"/>
    <w:rsid w:val="006568ED"/>
    <w:rsid w:val="006577AB"/>
    <w:rsid w:val="00661D84"/>
    <w:rsid w:val="00665778"/>
    <w:rsid w:val="006657EC"/>
    <w:rsid w:val="0066762B"/>
    <w:rsid w:val="006755C0"/>
    <w:rsid w:val="00675834"/>
    <w:rsid w:val="00692965"/>
    <w:rsid w:val="006A17AA"/>
    <w:rsid w:val="006B0596"/>
    <w:rsid w:val="006B3854"/>
    <w:rsid w:val="006B5C57"/>
    <w:rsid w:val="006C0707"/>
    <w:rsid w:val="006C11FA"/>
    <w:rsid w:val="006C3DFF"/>
    <w:rsid w:val="006D4E85"/>
    <w:rsid w:val="006D6D44"/>
    <w:rsid w:val="006E00C3"/>
    <w:rsid w:val="006E14B4"/>
    <w:rsid w:val="006E27BC"/>
    <w:rsid w:val="006E373D"/>
    <w:rsid w:val="006E7224"/>
    <w:rsid w:val="006E7304"/>
    <w:rsid w:val="006F0428"/>
    <w:rsid w:val="006F0F6E"/>
    <w:rsid w:val="00700B75"/>
    <w:rsid w:val="00703487"/>
    <w:rsid w:val="00703AF7"/>
    <w:rsid w:val="00710A45"/>
    <w:rsid w:val="007130EB"/>
    <w:rsid w:val="00713C68"/>
    <w:rsid w:val="00714270"/>
    <w:rsid w:val="00715C5E"/>
    <w:rsid w:val="007170DE"/>
    <w:rsid w:val="007231BC"/>
    <w:rsid w:val="007271F8"/>
    <w:rsid w:val="007333E8"/>
    <w:rsid w:val="00740254"/>
    <w:rsid w:val="00745713"/>
    <w:rsid w:val="00753516"/>
    <w:rsid w:val="00754229"/>
    <w:rsid w:val="00754EFB"/>
    <w:rsid w:val="00757441"/>
    <w:rsid w:val="00773EB9"/>
    <w:rsid w:val="00774D38"/>
    <w:rsid w:val="00776269"/>
    <w:rsid w:val="007806A3"/>
    <w:rsid w:val="00780B66"/>
    <w:rsid w:val="00793D68"/>
    <w:rsid w:val="00793E73"/>
    <w:rsid w:val="00794AFE"/>
    <w:rsid w:val="007951B5"/>
    <w:rsid w:val="00795674"/>
    <w:rsid w:val="00795B84"/>
    <w:rsid w:val="00796D23"/>
    <w:rsid w:val="00797781"/>
    <w:rsid w:val="007A0639"/>
    <w:rsid w:val="007A2AF9"/>
    <w:rsid w:val="007B7DF6"/>
    <w:rsid w:val="007C5DEB"/>
    <w:rsid w:val="007D476D"/>
    <w:rsid w:val="007E17EB"/>
    <w:rsid w:val="007E40C0"/>
    <w:rsid w:val="007E50A1"/>
    <w:rsid w:val="007E5C24"/>
    <w:rsid w:val="007E6076"/>
    <w:rsid w:val="007E7FB2"/>
    <w:rsid w:val="007F1BF4"/>
    <w:rsid w:val="007F3F55"/>
    <w:rsid w:val="007F6081"/>
    <w:rsid w:val="008045FF"/>
    <w:rsid w:val="00812E08"/>
    <w:rsid w:val="00814348"/>
    <w:rsid w:val="00815975"/>
    <w:rsid w:val="00817221"/>
    <w:rsid w:val="008210C7"/>
    <w:rsid w:val="00823A8D"/>
    <w:rsid w:val="00824B65"/>
    <w:rsid w:val="00833906"/>
    <w:rsid w:val="00835410"/>
    <w:rsid w:val="00835A74"/>
    <w:rsid w:val="008403F8"/>
    <w:rsid w:val="00841761"/>
    <w:rsid w:val="008420B3"/>
    <w:rsid w:val="008420B7"/>
    <w:rsid w:val="00843652"/>
    <w:rsid w:val="00857A28"/>
    <w:rsid w:val="0086129E"/>
    <w:rsid w:val="00861E93"/>
    <w:rsid w:val="008629E2"/>
    <w:rsid w:val="00862AD4"/>
    <w:rsid w:val="00873362"/>
    <w:rsid w:val="00881E49"/>
    <w:rsid w:val="008839A9"/>
    <w:rsid w:val="00884A0A"/>
    <w:rsid w:val="008862D4"/>
    <w:rsid w:val="0088639C"/>
    <w:rsid w:val="0089700D"/>
    <w:rsid w:val="00897C9F"/>
    <w:rsid w:val="008B19F2"/>
    <w:rsid w:val="008B2E99"/>
    <w:rsid w:val="008B3B27"/>
    <w:rsid w:val="008B3EA1"/>
    <w:rsid w:val="008B4586"/>
    <w:rsid w:val="008C3269"/>
    <w:rsid w:val="008C7BE5"/>
    <w:rsid w:val="008D1D33"/>
    <w:rsid w:val="008D3D4E"/>
    <w:rsid w:val="008D5FDB"/>
    <w:rsid w:val="008E36F2"/>
    <w:rsid w:val="008E3A3D"/>
    <w:rsid w:val="008F1C5A"/>
    <w:rsid w:val="008F35A6"/>
    <w:rsid w:val="008F6CD3"/>
    <w:rsid w:val="00900B6C"/>
    <w:rsid w:val="00901347"/>
    <w:rsid w:val="00901DE9"/>
    <w:rsid w:val="00902D9F"/>
    <w:rsid w:val="0090424C"/>
    <w:rsid w:val="0091004C"/>
    <w:rsid w:val="00916DD3"/>
    <w:rsid w:val="0092607B"/>
    <w:rsid w:val="009309F7"/>
    <w:rsid w:val="00934067"/>
    <w:rsid w:val="00936647"/>
    <w:rsid w:val="009368B1"/>
    <w:rsid w:val="00950E89"/>
    <w:rsid w:val="0095263E"/>
    <w:rsid w:val="009527A8"/>
    <w:rsid w:val="009548DB"/>
    <w:rsid w:val="00955B3D"/>
    <w:rsid w:val="00956FD6"/>
    <w:rsid w:val="009570FA"/>
    <w:rsid w:val="009604BE"/>
    <w:rsid w:val="0096160E"/>
    <w:rsid w:val="00963413"/>
    <w:rsid w:val="00964ED9"/>
    <w:rsid w:val="0097542D"/>
    <w:rsid w:val="00983F9E"/>
    <w:rsid w:val="009929C0"/>
    <w:rsid w:val="00997349"/>
    <w:rsid w:val="009A0046"/>
    <w:rsid w:val="009A1B4E"/>
    <w:rsid w:val="009A26BE"/>
    <w:rsid w:val="009A372A"/>
    <w:rsid w:val="009B5CEF"/>
    <w:rsid w:val="009B6A07"/>
    <w:rsid w:val="009B7F6D"/>
    <w:rsid w:val="009C0399"/>
    <w:rsid w:val="009C5D19"/>
    <w:rsid w:val="009C6113"/>
    <w:rsid w:val="009D1095"/>
    <w:rsid w:val="009D75FD"/>
    <w:rsid w:val="009D7CB2"/>
    <w:rsid w:val="009E2971"/>
    <w:rsid w:val="009E63C5"/>
    <w:rsid w:val="009E6503"/>
    <w:rsid w:val="009E671B"/>
    <w:rsid w:val="009E7E86"/>
    <w:rsid w:val="00A04B57"/>
    <w:rsid w:val="00A10FAA"/>
    <w:rsid w:val="00A11362"/>
    <w:rsid w:val="00A1225A"/>
    <w:rsid w:val="00A2100C"/>
    <w:rsid w:val="00A2244B"/>
    <w:rsid w:val="00A24832"/>
    <w:rsid w:val="00A27A2E"/>
    <w:rsid w:val="00A30851"/>
    <w:rsid w:val="00A31999"/>
    <w:rsid w:val="00A366BF"/>
    <w:rsid w:val="00A50BFD"/>
    <w:rsid w:val="00A53951"/>
    <w:rsid w:val="00A61794"/>
    <w:rsid w:val="00A75DAA"/>
    <w:rsid w:val="00A85B09"/>
    <w:rsid w:val="00A86379"/>
    <w:rsid w:val="00A87972"/>
    <w:rsid w:val="00A918C1"/>
    <w:rsid w:val="00A919C9"/>
    <w:rsid w:val="00A91A76"/>
    <w:rsid w:val="00A9378F"/>
    <w:rsid w:val="00A945F7"/>
    <w:rsid w:val="00A96F12"/>
    <w:rsid w:val="00AA20BA"/>
    <w:rsid w:val="00AB1987"/>
    <w:rsid w:val="00AB1EBA"/>
    <w:rsid w:val="00AB2373"/>
    <w:rsid w:val="00AB7402"/>
    <w:rsid w:val="00AC2E34"/>
    <w:rsid w:val="00AC423C"/>
    <w:rsid w:val="00AC4725"/>
    <w:rsid w:val="00AC4D0F"/>
    <w:rsid w:val="00AC6689"/>
    <w:rsid w:val="00AD3DDF"/>
    <w:rsid w:val="00AD456A"/>
    <w:rsid w:val="00AD7B28"/>
    <w:rsid w:val="00AE5913"/>
    <w:rsid w:val="00AE5B6E"/>
    <w:rsid w:val="00AE5B7B"/>
    <w:rsid w:val="00AF0BB0"/>
    <w:rsid w:val="00AF3FF6"/>
    <w:rsid w:val="00AF70A2"/>
    <w:rsid w:val="00B15ECC"/>
    <w:rsid w:val="00B16C9E"/>
    <w:rsid w:val="00B31EC2"/>
    <w:rsid w:val="00B5189C"/>
    <w:rsid w:val="00B6046D"/>
    <w:rsid w:val="00B60B75"/>
    <w:rsid w:val="00B66802"/>
    <w:rsid w:val="00B67F44"/>
    <w:rsid w:val="00B774E4"/>
    <w:rsid w:val="00B80BED"/>
    <w:rsid w:val="00B8453B"/>
    <w:rsid w:val="00B92B82"/>
    <w:rsid w:val="00B956D2"/>
    <w:rsid w:val="00B96DAC"/>
    <w:rsid w:val="00BA0BB2"/>
    <w:rsid w:val="00BA0E0B"/>
    <w:rsid w:val="00BA12AF"/>
    <w:rsid w:val="00BA765C"/>
    <w:rsid w:val="00BB30D9"/>
    <w:rsid w:val="00BB71BB"/>
    <w:rsid w:val="00BC3C05"/>
    <w:rsid w:val="00BC5498"/>
    <w:rsid w:val="00BC799E"/>
    <w:rsid w:val="00BD36CC"/>
    <w:rsid w:val="00BD53EC"/>
    <w:rsid w:val="00BD639F"/>
    <w:rsid w:val="00BD6924"/>
    <w:rsid w:val="00BE1065"/>
    <w:rsid w:val="00BE2B44"/>
    <w:rsid w:val="00BE391B"/>
    <w:rsid w:val="00BF22C0"/>
    <w:rsid w:val="00BF4BD9"/>
    <w:rsid w:val="00C05A91"/>
    <w:rsid w:val="00C06E21"/>
    <w:rsid w:val="00C122DD"/>
    <w:rsid w:val="00C16591"/>
    <w:rsid w:val="00C207CC"/>
    <w:rsid w:val="00C20DB5"/>
    <w:rsid w:val="00C2410C"/>
    <w:rsid w:val="00C27A39"/>
    <w:rsid w:val="00C438C9"/>
    <w:rsid w:val="00C503E4"/>
    <w:rsid w:val="00C50CFC"/>
    <w:rsid w:val="00C51092"/>
    <w:rsid w:val="00C5242B"/>
    <w:rsid w:val="00C54513"/>
    <w:rsid w:val="00C548B4"/>
    <w:rsid w:val="00C62F15"/>
    <w:rsid w:val="00C6437A"/>
    <w:rsid w:val="00C64FEB"/>
    <w:rsid w:val="00C70773"/>
    <w:rsid w:val="00C75BCD"/>
    <w:rsid w:val="00C95B7F"/>
    <w:rsid w:val="00C968A9"/>
    <w:rsid w:val="00CA0B9B"/>
    <w:rsid w:val="00CB2421"/>
    <w:rsid w:val="00CB3ADD"/>
    <w:rsid w:val="00CC579F"/>
    <w:rsid w:val="00CC7D2E"/>
    <w:rsid w:val="00CD4044"/>
    <w:rsid w:val="00CE65DB"/>
    <w:rsid w:val="00CF1F6E"/>
    <w:rsid w:val="00CF7470"/>
    <w:rsid w:val="00D0096C"/>
    <w:rsid w:val="00D00C4B"/>
    <w:rsid w:val="00D05987"/>
    <w:rsid w:val="00D0716C"/>
    <w:rsid w:val="00D10DA3"/>
    <w:rsid w:val="00D13D76"/>
    <w:rsid w:val="00D31673"/>
    <w:rsid w:val="00D35856"/>
    <w:rsid w:val="00D36111"/>
    <w:rsid w:val="00D41700"/>
    <w:rsid w:val="00D444FD"/>
    <w:rsid w:val="00D502E1"/>
    <w:rsid w:val="00D52296"/>
    <w:rsid w:val="00D52D2A"/>
    <w:rsid w:val="00D5487C"/>
    <w:rsid w:val="00D55F86"/>
    <w:rsid w:val="00D63925"/>
    <w:rsid w:val="00D66315"/>
    <w:rsid w:val="00D716B5"/>
    <w:rsid w:val="00D73EB9"/>
    <w:rsid w:val="00D934A8"/>
    <w:rsid w:val="00D9424A"/>
    <w:rsid w:val="00D94AAD"/>
    <w:rsid w:val="00D97F77"/>
    <w:rsid w:val="00DB0D03"/>
    <w:rsid w:val="00DB15AE"/>
    <w:rsid w:val="00DB254E"/>
    <w:rsid w:val="00DB7CDC"/>
    <w:rsid w:val="00DC353C"/>
    <w:rsid w:val="00DD2DCD"/>
    <w:rsid w:val="00DD4EB9"/>
    <w:rsid w:val="00DE7E55"/>
    <w:rsid w:val="00DF0F0A"/>
    <w:rsid w:val="00DF16E1"/>
    <w:rsid w:val="00DF5F20"/>
    <w:rsid w:val="00DF6AC2"/>
    <w:rsid w:val="00E01528"/>
    <w:rsid w:val="00E06801"/>
    <w:rsid w:val="00E107FD"/>
    <w:rsid w:val="00E14106"/>
    <w:rsid w:val="00E2355E"/>
    <w:rsid w:val="00E27963"/>
    <w:rsid w:val="00E365B1"/>
    <w:rsid w:val="00E416D5"/>
    <w:rsid w:val="00E44990"/>
    <w:rsid w:val="00E44A19"/>
    <w:rsid w:val="00E46A2C"/>
    <w:rsid w:val="00E5448F"/>
    <w:rsid w:val="00E5588F"/>
    <w:rsid w:val="00E60F5F"/>
    <w:rsid w:val="00E64900"/>
    <w:rsid w:val="00E67C6E"/>
    <w:rsid w:val="00E67D44"/>
    <w:rsid w:val="00E71040"/>
    <w:rsid w:val="00E72C63"/>
    <w:rsid w:val="00E85D4C"/>
    <w:rsid w:val="00EA1E00"/>
    <w:rsid w:val="00EA62D7"/>
    <w:rsid w:val="00EB08B1"/>
    <w:rsid w:val="00EB2401"/>
    <w:rsid w:val="00EB628C"/>
    <w:rsid w:val="00EB6E3C"/>
    <w:rsid w:val="00EB7721"/>
    <w:rsid w:val="00EC7B2D"/>
    <w:rsid w:val="00ED2B2F"/>
    <w:rsid w:val="00ED7C64"/>
    <w:rsid w:val="00EE1FDF"/>
    <w:rsid w:val="00EE2058"/>
    <w:rsid w:val="00EE2F3E"/>
    <w:rsid w:val="00EE562C"/>
    <w:rsid w:val="00EE59AF"/>
    <w:rsid w:val="00EF4CAD"/>
    <w:rsid w:val="00F00019"/>
    <w:rsid w:val="00F07486"/>
    <w:rsid w:val="00F1184E"/>
    <w:rsid w:val="00F146F3"/>
    <w:rsid w:val="00F228B8"/>
    <w:rsid w:val="00F22DA1"/>
    <w:rsid w:val="00F23900"/>
    <w:rsid w:val="00F27D63"/>
    <w:rsid w:val="00F30417"/>
    <w:rsid w:val="00F352E2"/>
    <w:rsid w:val="00F356CB"/>
    <w:rsid w:val="00F35E87"/>
    <w:rsid w:val="00F363E3"/>
    <w:rsid w:val="00F37D27"/>
    <w:rsid w:val="00F444E8"/>
    <w:rsid w:val="00F45AB4"/>
    <w:rsid w:val="00F46B58"/>
    <w:rsid w:val="00F504F3"/>
    <w:rsid w:val="00F51575"/>
    <w:rsid w:val="00F529F5"/>
    <w:rsid w:val="00F60E5C"/>
    <w:rsid w:val="00F6216D"/>
    <w:rsid w:val="00F658A0"/>
    <w:rsid w:val="00F67523"/>
    <w:rsid w:val="00F6757A"/>
    <w:rsid w:val="00F70E6C"/>
    <w:rsid w:val="00F8042D"/>
    <w:rsid w:val="00F80976"/>
    <w:rsid w:val="00F84CFC"/>
    <w:rsid w:val="00F85D72"/>
    <w:rsid w:val="00FA13F0"/>
    <w:rsid w:val="00FA4923"/>
    <w:rsid w:val="00FA6954"/>
    <w:rsid w:val="00FB1922"/>
    <w:rsid w:val="00FB5785"/>
    <w:rsid w:val="00FB7DA5"/>
    <w:rsid w:val="00FC2065"/>
    <w:rsid w:val="00FC2DB4"/>
    <w:rsid w:val="00FC3BC7"/>
    <w:rsid w:val="00FD1C9C"/>
    <w:rsid w:val="00FD2BD5"/>
    <w:rsid w:val="00FD57E7"/>
    <w:rsid w:val="00FD7423"/>
    <w:rsid w:val="00F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04601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3B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B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B1922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0D5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D5888-3968-4F5D-939A-E3D239EC5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UserX</cp:lastModifiedBy>
  <cp:revision>14</cp:revision>
  <cp:lastPrinted>2020-10-07T12:15:00Z</cp:lastPrinted>
  <dcterms:created xsi:type="dcterms:W3CDTF">2024-06-20T05:24:00Z</dcterms:created>
  <dcterms:modified xsi:type="dcterms:W3CDTF">2026-01-17T18:17:00Z</dcterms:modified>
</cp:coreProperties>
</file>