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5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0"/>
        <w:gridCol w:w="1415"/>
        <w:gridCol w:w="398"/>
        <w:gridCol w:w="1160"/>
        <w:gridCol w:w="426"/>
        <w:gridCol w:w="1701"/>
        <w:gridCol w:w="1843"/>
        <w:gridCol w:w="2812"/>
        <w:gridCol w:w="4984"/>
      </w:tblGrid>
      <w:tr w:rsidR="00DA66E0" w:rsidRPr="003332B1" w14:paraId="63A5DFCE" w14:textId="77777777" w:rsidTr="008F1558">
        <w:trPr>
          <w:trHeight w:val="345"/>
        </w:trPr>
        <w:tc>
          <w:tcPr>
            <w:tcW w:w="263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8AD05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/>
              </w:rPr>
            </w:pPr>
            <w:r w:rsidRPr="003332B1">
              <w:rPr>
                <w:rFonts w:ascii="Arial Narrow" w:hAnsi="Arial Narrow"/>
              </w:rPr>
              <w:t>Организация/</w:t>
            </w:r>
            <w:r w:rsidR="007B3A2D" w:rsidRPr="003332B1">
              <w:rPr>
                <w:rFonts w:ascii="Arial Narrow" w:hAnsi="Arial Narrow"/>
              </w:rPr>
              <w:t xml:space="preserve"> </w:t>
            </w:r>
            <w:r w:rsidRPr="003332B1">
              <w:rPr>
                <w:rFonts w:ascii="Arial Narrow" w:hAnsi="Arial Narrow"/>
              </w:rPr>
              <w:t>подразделение</w:t>
            </w:r>
          </w:p>
          <w:p w14:paraId="7566A41D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/>
                <w:b/>
              </w:rPr>
              <w:t xml:space="preserve">             ОАО «ВЗЭП»</w:t>
            </w:r>
          </w:p>
        </w:tc>
        <w:tc>
          <w:tcPr>
            <w:tcW w:w="158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2F3ED" w14:textId="77777777" w:rsidR="00094962" w:rsidRPr="003332B1" w:rsidRDefault="00094962" w:rsidP="003332B1">
            <w:pPr>
              <w:spacing w:after="0" w:line="240" w:lineRule="auto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Код организации</w:t>
            </w:r>
          </w:p>
          <w:p w14:paraId="5544D3FE" w14:textId="77777777" w:rsidR="00094962" w:rsidRPr="003332B1" w:rsidRDefault="00094962" w:rsidP="003332B1">
            <w:pPr>
              <w:pStyle w:val="a3"/>
              <w:ind w:right="-85"/>
              <w:jc w:val="center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 w:cs="Arial"/>
                <w:b/>
              </w:rPr>
              <w:t>7536</w:t>
            </w:r>
          </w:p>
        </w:tc>
        <w:tc>
          <w:tcPr>
            <w:tcW w:w="6356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C858BB8" w14:textId="77777777" w:rsidR="00094962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A4DE085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49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AB1D84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7982A9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</w:tr>
      <w:tr w:rsidR="008F1558" w:rsidRPr="003332B1" w14:paraId="28965CAA" w14:textId="77777777" w:rsidTr="008F1558">
        <w:trPr>
          <w:trHeight w:val="1696"/>
        </w:trPr>
        <w:tc>
          <w:tcPr>
            <w:tcW w:w="82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D87C796" w14:textId="7008E8BC" w:rsidR="008F1558" w:rsidRPr="003332B1" w:rsidRDefault="008F1558" w:rsidP="008F1558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Номер 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D00B8F6" w14:textId="47ED5F8F" w:rsidR="008F1558" w:rsidRPr="003332B1" w:rsidRDefault="008F1558" w:rsidP="003332B1">
            <w:pPr>
              <w:pStyle w:val="a3"/>
              <w:ind w:left="-85" w:right="-113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Описание/обоснование</w:t>
            </w:r>
          </w:p>
        </w:tc>
        <w:tc>
          <w:tcPr>
            <w:tcW w:w="155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FC46565" w14:textId="2EFC5CEE" w:rsidR="008F1558" w:rsidRPr="003332B1" w:rsidRDefault="008F1558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Спецификация/ допуск</w:t>
            </w:r>
            <w:r w:rsidRPr="003332B1">
              <w:rPr>
                <w:rFonts w:ascii="Arial Narrow" w:hAnsi="Arial Narrow" w:cs="Arial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FBE338F" w14:textId="07E437B4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Классификация</w:t>
            </w:r>
          </w:p>
        </w:tc>
        <w:tc>
          <w:tcPr>
            <w:tcW w:w="184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C72BE17" w14:textId="2BA0C2C3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Процесс/ продукция</w:t>
            </w:r>
          </w:p>
        </w:tc>
        <w:tc>
          <w:tcPr>
            <w:tcW w:w="7796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5AE3E3C" w14:textId="5B77687D" w:rsidR="008F1558" w:rsidRPr="003332B1" w:rsidRDefault="008F1558" w:rsidP="008F1558">
            <w:pPr>
              <w:pStyle w:val="a3"/>
              <w:ind w:left="-85" w:right="-85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Иллюстрация/ изображение</w:t>
            </w:r>
          </w:p>
        </w:tc>
      </w:tr>
      <w:tr w:rsidR="008F1558" w:rsidRPr="003332B1" w14:paraId="77C83F71" w14:textId="5E6069BC" w:rsidTr="008F1558">
        <w:trPr>
          <w:trHeight w:val="340"/>
        </w:trPr>
        <w:tc>
          <w:tcPr>
            <w:tcW w:w="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4622B2" w14:textId="77777777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ADD5CB" w14:textId="77777777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2</w:t>
            </w:r>
          </w:p>
        </w:tc>
        <w:tc>
          <w:tcPr>
            <w:tcW w:w="155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EF7907" w14:textId="77777777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3</w:t>
            </w:r>
          </w:p>
        </w:tc>
        <w:tc>
          <w:tcPr>
            <w:tcW w:w="212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A9991F" w14:textId="196CFB12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4</w:t>
            </w:r>
          </w:p>
        </w:tc>
        <w:tc>
          <w:tcPr>
            <w:tcW w:w="18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64313F" w14:textId="6B923623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</w:t>
            </w:r>
          </w:p>
        </w:tc>
        <w:tc>
          <w:tcPr>
            <w:tcW w:w="779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C54596" w14:textId="5253B713" w:rsidR="008F1558" w:rsidRPr="003332B1" w:rsidRDefault="008F1558" w:rsidP="008F1558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6</w:t>
            </w:r>
          </w:p>
        </w:tc>
      </w:tr>
      <w:tr w:rsidR="008F1558" w:rsidRPr="003332B1" w14:paraId="176F504E" w14:textId="77777777" w:rsidTr="008F1558">
        <w:trPr>
          <w:trHeight w:val="340"/>
        </w:trPr>
        <w:tc>
          <w:tcPr>
            <w:tcW w:w="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F641EB" w14:textId="77777777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5D2FE0" w14:textId="662435EF" w:rsidR="006D1D31" w:rsidRPr="00950C52" w:rsidRDefault="00950C52" w:rsidP="006D1D31">
            <w:pPr>
              <w:pStyle w:val="western"/>
              <w:spacing w:after="198"/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</w:t>
            </w:r>
            <w:proofErr w:type="spellEnd"/>
            <w:r>
              <w:rPr>
                <w:lang w:val="en-US"/>
              </w:rPr>
              <w:t xml:space="preserve"> </w:t>
            </w:r>
            <w:r w:rsidRPr="00950C52">
              <w:rPr>
                <w:lang w:val="en-US"/>
              </w:rPr>
              <w:t>name</w:t>
            </w:r>
          </w:p>
          <w:p w14:paraId="094BB209" w14:textId="77777777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01509F2" w14:textId="2581FD47" w:rsidR="006D1D31" w:rsidRDefault="00950C52" w:rsidP="006D1D31">
            <w:pPr>
              <w:pStyle w:val="western"/>
              <w:spacing w:after="198"/>
            </w:pPr>
            <w:proofErr w:type="spellStart"/>
            <w:r w:rsidRPr="00950C52">
              <w:t>param</w:t>
            </w:r>
            <w:proofErr w:type="spellEnd"/>
            <w:r w:rsidRPr="00950C52">
              <w:t xml:space="preserve"> </w:t>
            </w:r>
            <w:r w:rsidR="00941699">
              <w:t>(парам</w:t>
            </w:r>
            <w:r>
              <w:t>етры</w:t>
            </w:r>
            <w:r w:rsidR="00941699">
              <w:t xml:space="preserve"> ф-и)</w:t>
            </w:r>
          </w:p>
          <w:p w14:paraId="37F9B8B2" w14:textId="77777777" w:rsidR="008F1558" w:rsidRPr="003332B1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212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22F4BB3" w14:textId="52524C09" w:rsidR="008F1558" w:rsidRDefault="00950C52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proofErr w:type="spellStart"/>
            <w:r w:rsidRPr="00950C52">
              <w:rPr>
                <w:rFonts w:ascii="Times New Roman" w:eastAsia="Times New Roman" w:hAnsi="Times New Roman"/>
                <w:lang w:eastAsia="ru-RU"/>
              </w:rPr>
              <w:t>specCharakt</w:t>
            </w:r>
            <w:proofErr w:type="spellEnd"/>
          </w:p>
        </w:tc>
        <w:tc>
          <w:tcPr>
            <w:tcW w:w="18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77CCFE" w14:textId="77777777" w:rsidR="008F1558" w:rsidRDefault="008F1558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779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002A9A" w14:textId="77777777" w:rsidR="008F1558" w:rsidRDefault="008F1558" w:rsidP="008F1558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</w:tr>
    </w:tbl>
    <w:p w14:paraId="3EB27E34" w14:textId="77777777" w:rsidR="00F6757A" w:rsidRPr="003B5EE3" w:rsidRDefault="00F6757A" w:rsidP="003645EA">
      <w:pPr>
        <w:spacing w:after="0"/>
        <w:rPr>
          <w:rFonts w:ascii="Arial Narrow" w:eastAsia="Times New Roman" w:hAnsi="Arial Narrow"/>
          <w:lang w:eastAsia="ru-RU"/>
        </w:rPr>
      </w:pPr>
      <w:bookmarkStart w:id="0" w:name="_GoBack"/>
      <w:bookmarkEnd w:id="0"/>
    </w:p>
    <w:sectPr w:rsidR="00F6757A" w:rsidRPr="003B5EE3" w:rsidSect="00B56475">
      <w:headerReference w:type="default" r:id="rId8"/>
      <w:headerReference w:type="first" r:id="rId9"/>
      <w:pgSz w:w="16838" w:h="11906" w:orient="landscape"/>
      <w:pgMar w:top="4" w:right="720" w:bottom="720" w:left="720" w:header="68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23CF31" w14:textId="77777777" w:rsidR="00694D1A" w:rsidRDefault="00694D1A" w:rsidP="00DD4EB9">
      <w:pPr>
        <w:spacing w:after="0" w:line="240" w:lineRule="auto"/>
      </w:pPr>
      <w:r>
        <w:separator/>
      </w:r>
    </w:p>
  </w:endnote>
  <w:endnote w:type="continuationSeparator" w:id="0">
    <w:p w14:paraId="2DF1FB77" w14:textId="77777777" w:rsidR="00694D1A" w:rsidRDefault="00694D1A" w:rsidP="00DD4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33561B" w14:textId="77777777" w:rsidR="00694D1A" w:rsidRDefault="00694D1A" w:rsidP="00DD4EB9">
      <w:pPr>
        <w:spacing w:after="0" w:line="240" w:lineRule="auto"/>
      </w:pPr>
      <w:r>
        <w:separator/>
      </w:r>
    </w:p>
  </w:footnote>
  <w:footnote w:type="continuationSeparator" w:id="0">
    <w:p w14:paraId="0E9B30F1" w14:textId="77777777" w:rsidR="00694D1A" w:rsidRDefault="00694D1A" w:rsidP="00DD4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816"/>
      <w:gridCol w:w="151"/>
      <w:gridCol w:w="1267"/>
      <w:gridCol w:w="283"/>
      <w:gridCol w:w="817"/>
      <w:gridCol w:w="459"/>
      <w:gridCol w:w="287"/>
      <w:gridCol w:w="138"/>
      <w:gridCol w:w="1276"/>
      <w:gridCol w:w="1276"/>
      <w:gridCol w:w="850"/>
      <w:gridCol w:w="497"/>
      <w:gridCol w:w="72"/>
      <w:gridCol w:w="341"/>
      <w:gridCol w:w="508"/>
      <w:gridCol w:w="147"/>
      <w:gridCol w:w="1270"/>
      <w:gridCol w:w="567"/>
      <w:gridCol w:w="791"/>
      <w:gridCol w:w="201"/>
      <w:gridCol w:w="346"/>
      <w:gridCol w:w="546"/>
      <w:gridCol w:w="667"/>
      <w:gridCol w:w="136"/>
      <w:gridCol w:w="857"/>
      <w:gridCol w:w="993"/>
    </w:tblGrid>
    <w:tr w:rsidR="006459FF" w:rsidRPr="003332B1" w14:paraId="3F1753BD" w14:textId="77777777" w:rsidTr="00473ECB">
      <w:tc>
        <w:tcPr>
          <w:tcW w:w="96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5059A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Дубл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8BFCC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46D8FC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A326AC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3B378D8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24" w:type="dxa"/>
          <w:gridSpan w:val="6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D3CDB6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2B96E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ECC84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6FF9B3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16D6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FE267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4A48551" w14:textId="77777777" w:rsidTr="00473ECB">
      <w:tc>
        <w:tcPr>
          <w:tcW w:w="96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45AB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Взам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5481A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375206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2B04F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7A42918D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D6B9A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69DC13E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D0B457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47577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047F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385457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5C5D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042742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06F1A3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4CA6B7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55BA4FF0" w14:textId="77777777" w:rsidTr="00473ECB">
      <w:tc>
        <w:tcPr>
          <w:tcW w:w="96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69B415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D2736A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692CA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E266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57D24D9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B5B71" w14:textId="77777777" w:rsidR="006459FF" w:rsidRPr="005D2535" w:rsidRDefault="005D2535" w:rsidP="005D2535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9</w:t>
          </w: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EFEA3F" w14:textId="77777777" w:rsidR="006459FF" w:rsidRPr="005D2535" w:rsidRDefault="0092751A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Зам</w:t>
          </w:r>
          <w:r w:rsidR="006459FF" w:rsidRPr="005D2535">
            <w:rPr>
              <w:rFonts w:ascii="Arial" w:hAnsi="Arial" w:cs="Arial"/>
              <w:sz w:val="16"/>
              <w:szCs w:val="16"/>
            </w:rPr>
            <w:t>.</w:t>
          </w: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FA57D0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ПМТ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E25902">
            <w:rPr>
              <w:rFonts w:ascii="Arial" w:hAnsi="Arial" w:cs="Arial"/>
              <w:sz w:val="16"/>
              <w:szCs w:val="16"/>
            </w:rPr>
            <w:t>161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931FE5" w:rsidRPr="005D2535">
            <w:rPr>
              <w:rFonts w:ascii="Arial" w:hAnsi="Arial" w:cs="Arial"/>
              <w:sz w:val="16"/>
              <w:szCs w:val="16"/>
            </w:rPr>
            <w:t>-</w:t>
          </w:r>
          <w:r w:rsidRPr="005D2535">
            <w:rPr>
              <w:rFonts w:ascii="Arial" w:hAnsi="Arial" w:cs="Arial"/>
              <w:sz w:val="16"/>
              <w:szCs w:val="16"/>
            </w:rPr>
            <w:t>202</w:t>
          </w:r>
          <w:r w:rsidR="005D2535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07BA1A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B54E2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</w:t>
          </w:r>
          <w:r w:rsidR="00E25902">
            <w:rPr>
              <w:rFonts w:ascii="Arial" w:hAnsi="Arial" w:cs="Arial"/>
              <w:sz w:val="16"/>
              <w:szCs w:val="16"/>
            </w:rPr>
            <w:t>12.07.</w:t>
          </w:r>
          <w:r w:rsidR="006459FF" w:rsidRPr="005D2535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B7428F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2551E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90E3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F7E6C0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0025D1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D4381E" w:rsidRPr="003332B1" w14:paraId="49BFEC38" w14:textId="77777777" w:rsidTr="00F43166">
      <w:tc>
        <w:tcPr>
          <w:tcW w:w="2517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98B71" w14:textId="0A00303A" w:rsidR="00D4381E" w:rsidRPr="003332B1" w:rsidRDefault="00D4381E" w:rsidP="00D4381E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>Специальные характеристики п</w:t>
          </w:r>
          <w:r w:rsidRPr="003332B1">
            <w:rPr>
              <w:rFonts w:ascii="Arial Narrow" w:hAnsi="Arial Narrow" w:cs="Arial"/>
              <w:sz w:val="26"/>
              <w:szCs w:val="26"/>
            </w:rPr>
            <w:t>лан</w:t>
          </w:r>
          <w:r>
            <w:rPr>
              <w:rFonts w:ascii="Arial Narrow" w:hAnsi="Arial Narrow" w:cs="Arial"/>
              <w:sz w:val="26"/>
              <w:szCs w:val="26"/>
            </w:rPr>
            <w:t>а</w:t>
          </w:r>
          <w:r w:rsidRPr="003332B1">
            <w:rPr>
              <w:rFonts w:ascii="Arial Narrow" w:hAnsi="Arial Narrow" w:cs="Arial"/>
              <w:sz w:val="26"/>
              <w:szCs w:val="26"/>
            </w:rPr>
            <w:t xml:space="preserve"> управления</w:t>
          </w:r>
          <w:r>
            <w:rPr>
              <w:rFonts w:ascii="Arial Narrow" w:hAnsi="Arial Narrow" w:cs="Arial"/>
              <w:sz w:val="26"/>
              <w:szCs w:val="26"/>
            </w:rPr>
            <w:t xml:space="preserve"> </w:t>
          </w:r>
          <w:r w:rsidRPr="00473ECB">
            <w:rPr>
              <w:rFonts w:ascii="Arial Narrow" w:hAnsi="Arial Narrow" w:cs="Arial"/>
              <w:sz w:val="26"/>
              <w:szCs w:val="26"/>
            </w:rPr>
            <w:t>ПУ</w:t>
          </w:r>
          <w:r w:rsidRPr="00950C52">
            <w:rPr>
              <w:rFonts w:ascii="Arial Narrow" w:hAnsi="Arial Narrow" w:cs="Arial"/>
              <w:sz w:val="26"/>
              <w:szCs w:val="26"/>
              <w:highlight w:val="yellow"/>
            </w:rPr>
            <w:t>{{</w:t>
          </w:r>
          <w:proofErr w:type="spellStart"/>
          <w:r w:rsidRPr="00950C52">
            <w:rPr>
              <w:rFonts w:ascii="Arial Narrow" w:hAnsi="Arial Narrow" w:cs="Arial"/>
              <w:sz w:val="26"/>
              <w:szCs w:val="26"/>
              <w:lang w:val="en-US"/>
            </w:rPr>
            <w:t>puName</w:t>
          </w:r>
          <w:proofErr w:type="spellEnd"/>
          <w:r w:rsidRPr="00950C52">
            <w:rPr>
              <w:rFonts w:ascii="Arial Narrow" w:hAnsi="Arial Narrow" w:cs="Arial"/>
              <w:sz w:val="26"/>
              <w:szCs w:val="26"/>
              <w:highlight w:val="yellow"/>
            </w:rPr>
            <w:t>}}</w:t>
          </w:r>
        </w:p>
      </w:tc>
      <w:tc>
        <w:tcPr>
          <w:tcW w:w="5600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887656A" w14:textId="516F8F7D" w:rsidR="00D4381E" w:rsidRPr="00473ECB" w:rsidRDefault="00D4381E" w:rsidP="00D4381E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</w:rPr>
          </w:pPr>
          <w:r w:rsidRPr="00950C52">
            <w:rPr>
              <w:rFonts w:ascii="Arial" w:hAnsi="Arial" w:cs="Arial"/>
              <w:b/>
              <w:sz w:val="26"/>
              <w:szCs w:val="26"/>
              <w:highlight w:val="yellow"/>
            </w:rPr>
            <w:t>{{</w:t>
          </w:r>
          <w:proofErr w:type="spellStart"/>
          <w:r w:rsidRPr="00950C52">
            <w:rPr>
              <w:rFonts w:ascii="Arial" w:hAnsi="Arial" w:cs="Arial"/>
              <w:b/>
              <w:sz w:val="26"/>
              <w:szCs w:val="26"/>
              <w:lang w:val="en-US"/>
            </w:rPr>
            <w:t>nazv</w:t>
          </w:r>
          <w:proofErr w:type="spellEnd"/>
          <w:r w:rsidRPr="00950C52">
            <w:rPr>
              <w:rFonts w:ascii="Arial" w:hAnsi="Arial" w:cs="Arial"/>
              <w:b/>
              <w:sz w:val="26"/>
              <w:szCs w:val="26"/>
              <w:highlight w:val="yellow"/>
            </w:rPr>
            <w:t>}}</w:t>
          </w:r>
          <w:r w:rsidRPr="008F1558">
            <w:rPr>
              <w:rFonts w:ascii="Arial" w:hAnsi="Arial" w:cs="Arial"/>
              <w:b/>
              <w:sz w:val="26"/>
              <w:szCs w:val="26"/>
              <w:highlight w:val="yellow"/>
            </w:rPr>
            <w:t xml:space="preserve"> </w:t>
          </w:r>
          <w:r>
            <w:rPr>
              <w:rFonts w:ascii="Arial" w:hAnsi="Arial" w:cs="Arial"/>
              <w:b/>
              <w:sz w:val="26"/>
              <w:szCs w:val="26"/>
              <w:highlight w:val="yellow"/>
              <w:lang w:val="en-US"/>
            </w:rPr>
            <w:t>{{</w:t>
          </w:r>
          <w:proofErr w:type="spellStart"/>
          <w:r w:rsidRPr="00950C52">
            <w:rPr>
              <w:rFonts w:ascii="Arial" w:hAnsi="Arial" w:cs="Arial"/>
              <w:b/>
              <w:sz w:val="26"/>
              <w:szCs w:val="26"/>
              <w:lang w:val="en-US"/>
            </w:rPr>
            <w:t>oboznach</w:t>
          </w:r>
          <w:proofErr w:type="spellEnd"/>
          <w:r>
            <w:rPr>
              <w:rFonts w:ascii="Arial" w:hAnsi="Arial" w:cs="Arial"/>
              <w:b/>
              <w:sz w:val="26"/>
              <w:szCs w:val="26"/>
              <w:highlight w:val="yellow"/>
              <w:lang w:val="en-US"/>
            </w:rPr>
            <w:t>}}</w:t>
          </w:r>
        </w:p>
      </w:tc>
      <w:tc>
        <w:tcPr>
          <w:tcW w:w="2905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D4A548C" w14:textId="04869285" w:rsidR="00D4381E" w:rsidRPr="00E53D7A" w:rsidRDefault="00D4381E" w:rsidP="00D4381E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 Narrow" w:hAnsi="Arial Narrow" w:cs="Arial"/>
              <w:b/>
              <w:sz w:val="26"/>
              <w:szCs w:val="26"/>
              <w:highlight w:val="yellow"/>
              <w:lang w:val="en-US"/>
            </w:rPr>
            <w:t>{{</w:t>
          </w:r>
          <w:proofErr w:type="spellStart"/>
          <w:r w:rsidRPr="00950C52">
            <w:rPr>
              <w:rFonts w:ascii="Arial Narrow" w:hAnsi="Arial Narrow" w:cs="Arial"/>
              <w:b/>
              <w:sz w:val="26"/>
              <w:szCs w:val="26"/>
              <w:lang w:val="en-US"/>
            </w:rPr>
            <w:t>packageName</w:t>
          </w:r>
          <w:proofErr w:type="spellEnd"/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))</w:t>
          </w:r>
        </w:p>
      </w:tc>
      <w:tc>
        <w:tcPr>
          <w:tcW w:w="2687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9A4BD0" w14:textId="01FF03DD" w:rsidR="00D4381E" w:rsidRPr="00170167" w:rsidRDefault="00D4381E" w:rsidP="00D4381E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 Narrow" w:hAnsi="Arial Narrow" w:cs="Arial"/>
              <w:b/>
              <w:sz w:val="26"/>
              <w:szCs w:val="26"/>
            </w:rPr>
            <w:t xml:space="preserve">СХ ПУ </w:t>
          </w:r>
          <w:r>
            <w:rPr>
              <w:rFonts w:ascii="Arial Narrow" w:hAnsi="Arial Narrow" w:cs="Arial"/>
              <w:b/>
              <w:sz w:val="26"/>
              <w:szCs w:val="26"/>
              <w:highlight w:val="yellow"/>
              <w:lang w:val="en-US"/>
            </w:rPr>
            <w:t>{{</w:t>
          </w:r>
          <w:proofErr w:type="spellStart"/>
          <w:r w:rsidRPr="00950C52">
            <w:rPr>
              <w:rFonts w:ascii="Arial Narrow" w:hAnsi="Arial Narrow" w:cs="Arial"/>
              <w:b/>
              <w:sz w:val="26"/>
              <w:szCs w:val="26"/>
              <w:lang w:val="en-US"/>
            </w:rPr>
            <w:t>spuName</w:t>
          </w:r>
          <w:proofErr w:type="spellEnd"/>
          <w:r>
            <w:rPr>
              <w:rFonts w:ascii="Arial Narrow" w:hAnsi="Arial Narrow" w:cs="Arial"/>
              <w:b/>
              <w:sz w:val="26"/>
              <w:szCs w:val="26"/>
              <w:highlight w:val="yellow"/>
              <w:lang w:val="en-US"/>
            </w:rPr>
            <w:t>}}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5B32F2" w14:textId="77777777" w:rsidR="00D4381E" w:rsidRPr="003332B1" w:rsidRDefault="00D4381E" w:rsidP="00D4381E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BE333A" w14:textId="44349291" w:rsidR="00D4381E" w:rsidRPr="003332B1" w:rsidRDefault="00D4381E" w:rsidP="00F43166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fldChar w:fldCharType="begin"/>
          </w:r>
          <w:r w:rsidRPr="003332B1">
            <w:rPr>
              <w:rFonts w:ascii="Arial" w:hAnsi="Arial" w:cs="Arial"/>
              <w:sz w:val="26"/>
              <w:szCs w:val="26"/>
            </w:rPr>
            <w:instrText xml:space="preserve"> PAGE   \* MERGEFORMAT </w:instrText>
          </w:r>
          <w:r w:rsidRPr="003332B1">
            <w:rPr>
              <w:rFonts w:ascii="Arial" w:hAnsi="Arial" w:cs="Arial"/>
              <w:sz w:val="26"/>
              <w:szCs w:val="26"/>
            </w:rPr>
            <w:fldChar w:fldCharType="separate"/>
          </w:r>
          <w:r>
            <w:rPr>
              <w:rFonts w:ascii="Arial" w:hAnsi="Arial" w:cs="Arial"/>
              <w:noProof/>
              <w:sz w:val="26"/>
              <w:szCs w:val="26"/>
            </w:rPr>
            <w:t>2</w:t>
          </w:r>
          <w:r w:rsidRPr="003332B1">
            <w:rPr>
              <w:rFonts w:ascii="Arial" w:hAnsi="Arial" w:cs="Arial"/>
              <w:sz w:val="26"/>
              <w:szCs w:val="26"/>
            </w:rPr>
            <w:fldChar w:fldCharType="end"/>
          </w:r>
        </w:p>
      </w:tc>
    </w:tr>
    <w:tr w:rsidR="00170167" w:rsidRPr="003332B1" w14:paraId="3B6EA8B5" w14:textId="77777777" w:rsidTr="00473ECB">
      <w:trPr>
        <w:trHeight w:val="340"/>
      </w:trPr>
      <w:tc>
        <w:tcPr>
          <w:tcW w:w="81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D60A5E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</w:t>
          </w:r>
        </w:p>
      </w:tc>
      <w:tc>
        <w:tcPr>
          <w:tcW w:w="141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5892D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2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905072A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3</w:t>
          </w:r>
        </w:p>
      </w:tc>
      <w:tc>
        <w:tcPr>
          <w:tcW w:w="42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F0825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4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C42FC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5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698A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6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EBC832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7</w:t>
          </w:r>
        </w:p>
      </w:tc>
      <w:tc>
        <w:tcPr>
          <w:tcW w:w="14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6C1BA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8</w:t>
          </w:r>
        </w:p>
      </w:tc>
      <w:tc>
        <w:tcPr>
          <w:tcW w:w="141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6DA8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9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EEC64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10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1F7E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11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3D8F9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12</w:t>
          </w:r>
        </w:p>
      </w:tc>
      <w:tc>
        <w:tcPr>
          <w:tcW w:w="99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04446DD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13</w:t>
          </w: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EB9729C" w14:textId="3FC5EA27" w:rsidR="00170167" w:rsidRPr="00170167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  <w:lang w:val="en-US"/>
            </w:rPr>
          </w:pPr>
          <w:r>
            <w:rPr>
              <w:rFonts w:ascii="Arial Narrow" w:hAnsi="Arial Narrow" w:cs="Arial"/>
              <w:sz w:val="24"/>
              <w:szCs w:val="24"/>
              <w:lang w:val="en-US"/>
            </w:rPr>
            <w:t>14</w:t>
          </w:r>
        </w:p>
      </w:tc>
    </w:tr>
  </w:tbl>
  <w:p w14:paraId="1F4B0006" w14:textId="77777777" w:rsidR="006459FF" w:rsidRPr="00464AEE" w:rsidRDefault="006459FF" w:rsidP="00B56475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967"/>
      <w:gridCol w:w="1356"/>
      <w:gridCol w:w="118"/>
      <w:gridCol w:w="346"/>
      <w:gridCol w:w="475"/>
      <w:gridCol w:w="820"/>
      <w:gridCol w:w="85"/>
      <w:gridCol w:w="836"/>
      <w:gridCol w:w="3066"/>
      <w:gridCol w:w="139"/>
      <w:gridCol w:w="413"/>
      <w:gridCol w:w="563"/>
      <w:gridCol w:w="837"/>
      <w:gridCol w:w="577"/>
      <w:gridCol w:w="292"/>
      <w:gridCol w:w="558"/>
      <w:gridCol w:w="503"/>
      <w:gridCol w:w="631"/>
      <w:gridCol w:w="546"/>
      <w:gridCol w:w="546"/>
      <w:gridCol w:w="520"/>
      <w:gridCol w:w="890"/>
      <w:gridCol w:w="475"/>
    </w:tblGrid>
    <w:tr w:rsidR="006459FF" w:rsidRPr="003332B1" w14:paraId="49342C8D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5ECD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Дубл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C077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BC82B4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93095E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47F3ED0D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513" w:type="dxa"/>
          <w:gridSpan w:val="9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73D9EA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A0C0E3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B893BA8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244F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9DBB22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4DA15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285165CB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9DE6E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Взам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AF0E6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3C9003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19A2D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1F898ED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399B6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C0CB62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EB6003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3321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9594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86B3CC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06DC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4BEE6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304AE7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A50F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53D9F370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BAD59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r w:rsidRPr="003332B1">
            <w:rPr>
              <w:rFonts w:ascii="Arial Narrow" w:hAnsi="Arial Narrow" w:cs="Arial"/>
              <w:sz w:val="24"/>
              <w:szCs w:val="20"/>
            </w:rPr>
            <w:t>Подл.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A1E31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90E6C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DF1636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07EAEA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FD0EE" w14:textId="77777777" w:rsidR="006459FF" w:rsidRPr="005D2535" w:rsidRDefault="006459FF" w:rsidP="00AB6618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FF0924" w14:textId="77777777" w:rsidR="006459FF" w:rsidRPr="005D2535" w:rsidRDefault="006459FF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90E52E9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8FB49F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111AE4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18296" w14:textId="77777777" w:rsidR="006459FF" w:rsidRPr="00270FEE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83B5B3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827BCC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780F52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94AC0F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74C6CD47" w14:textId="77777777" w:rsidTr="00076701">
      <w:tc>
        <w:tcPr>
          <w:tcW w:w="232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B5CE780" w14:textId="5A6E623B" w:rsidR="006459FF" w:rsidRPr="00950C52" w:rsidRDefault="008F1558" w:rsidP="008F1558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>Специальные характеристики п</w:t>
          </w:r>
          <w:r w:rsidR="006459FF" w:rsidRPr="003332B1">
            <w:rPr>
              <w:rFonts w:ascii="Arial Narrow" w:hAnsi="Arial Narrow" w:cs="Arial"/>
              <w:sz w:val="26"/>
              <w:szCs w:val="26"/>
            </w:rPr>
            <w:t>лан</w:t>
          </w:r>
          <w:r>
            <w:rPr>
              <w:rFonts w:ascii="Arial Narrow" w:hAnsi="Arial Narrow" w:cs="Arial"/>
              <w:sz w:val="26"/>
              <w:szCs w:val="26"/>
            </w:rPr>
            <w:t>а</w:t>
          </w:r>
          <w:r w:rsidR="006459FF" w:rsidRPr="003332B1">
            <w:rPr>
              <w:rFonts w:ascii="Arial Narrow" w:hAnsi="Arial Narrow" w:cs="Arial"/>
              <w:sz w:val="26"/>
              <w:szCs w:val="26"/>
            </w:rPr>
            <w:t xml:space="preserve"> управления</w:t>
          </w:r>
          <w:r>
            <w:rPr>
              <w:rFonts w:ascii="Arial Narrow" w:hAnsi="Arial Narrow" w:cs="Arial"/>
              <w:sz w:val="26"/>
              <w:szCs w:val="26"/>
            </w:rPr>
            <w:t xml:space="preserve"> </w:t>
          </w:r>
          <w:r w:rsidRPr="00473ECB">
            <w:rPr>
              <w:rFonts w:ascii="Arial Narrow" w:hAnsi="Arial Narrow" w:cs="Arial"/>
              <w:sz w:val="26"/>
              <w:szCs w:val="26"/>
            </w:rPr>
            <w:t>ПУ</w:t>
          </w:r>
          <w:r w:rsidR="00950C52" w:rsidRPr="00950C52">
            <w:rPr>
              <w:rFonts w:ascii="Arial Narrow" w:hAnsi="Arial Narrow" w:cs="Arial"/>
              <w:sz w:val="26"/>
              <w:szCs w:val="26"/>
              <w:highlight w:val="yellow"/>
            </w:rPr>
            <w:t>{{</w:t>
          </w:r>
          <w:proofErr w:type="spellStart"/>
          <w:r w:rsidR="00950C52" w:rsidRPr="00950C52">
            <w:rPr>
              <w:rFonts w:ascii="Arial Narrow" w:hAnsi="Arial Narrow" w:cs="Arial"/>
              <w:sz w:val="26"/>
              <w:szCs w:val="26"/>
              <w:lang w:val="en-US"/>
            </w:rPr>
            <w:t>puName</w:t>
          </w:r>
          <w:proofErr w:type="spellEnd"/>
          <w:r w:rsidR="00950C52" w:rsidRPr="00950C52">
            <w:rPr>
              <w:rFonts w:ascii="Arial Narrow" w:hAnsi="Arial Narrow" w:cs="Arial"/>
              <w:sz w:val="26"/>
              <w:szCs w:val="26"/>
              <w:highlight w:val="yellow"/>
            </w:rPr>
            <w:t>}}</w:t>
          </w:r>
        </w:p>
      </w:tc>
      <w:tc>
        <w:tcPr>
          <w:tcW w:w="5885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2A1534" w14:textId="73DC0B6B" w:rsidR="006459FF" w:rsidRPr="00950C52" w:rsidRDefault="00950C52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  <w:lang w:val="en-US"/>
            </w:rPr>
          </w:pPr>
          <w:r w:rsidRPr="00950C52">
            <w:rPr>
              <w:rFonts w:ascii="Arial" w:hAnsi="Arial" w:cs="Arial"/>
              <w:b/>
              <w:sz w:val="26"/>
              <w:szCs w:val="26"/>
              <w:highlight w:val="yellow"/>
            </w:rPr>
            <w:t>{{</w:t>
          </w:r>
          <w:proofErr w:type="spellStart"/>
          <w:r w:rsidRPr="00950C52">
            <w:rPr>
              <w:rFonts w:ascii="Arial" w:hAnsi="Arial" w:cs="Arial"/>
              <w:b/>
              <w:sz w:val="26"/>
              <w:szCs w:val="26"/>
              <w:lang w:val="en-US"/>
            </w:rPr>
            <w:t>nazv</w:t>
          </w:r>
          <w:proofErr w:type="spellEnd"/>
          <w:r w:rsidRPr="00950C52">
            <w:rPr>
              <w:rFonts w:ascii="Arial" w:hAnsi="Arial" w:cs="Arial"/>
              <w:b/>
              <w:sz w:val="26"/>
              <w:szCs w:val="26"/>
              <w:highlight w:val="yellow"/>
            </w:rPr>
            <w:t>}}</w:t>
          </w:r>
          <w:r w:rsidR="008F1558" w:rsidRPr="008F1558">
            <w:rPr>
              <w:rFonts w:ascii="Arial" w:hAnsi="Arial" w:cs="Arial"/>
              <w:b/>
              <w:sz w:val="26"/>
              <w:szCs w:val="26"/>
              <w:highlight w:val="yellow"/>
            </w:rPr>
            <w:t xml:space="preserve"> </w:t>
          </w:r>
          <w:r>
            <w:rPr>
              <w:rFonts w:ascii="Arial" w:hAnsi="Arial" w:cs="Arial"/>
              <w:b/>
              <w:sz w:val="26"/>
              <w:szCs w:val="26"/>
              <w:highlight w:val="yellow"/>
              <w:lang w:val="en-US"/>
            </w:rPr>
            <w:t>{{</w:t>
          </w:r>
          <w:proofErr w:type="spellStart"/>
          <w:r w:rsidRPr="00950C52">
            <w:rPr>
              <w:rFonts w:ascii="Arial" w:hAnsi="Arial" w:cs="Arial"/>
              <w:b/>
              <w:sz w:val="26"/>
              <w:szCs w:val="26"/>
              <w:lang w:val="en-US"/>
            </w:rPr>
            <w:t>oboznach</w:t>
          </w:r>
          <w:proofErr w:type="spellEnd"/>
          <w:r>
            <w:rPr>
              <w:rFonts w:ascii="Arial" w:hAnsi="Arial" w:cs="Arial"/>
              <w:b/>
              <w:sz w:val="26"/>
              <w:szCs w:val="26"/>
              <w:highlight w:val="yellow"/>
              <w:lang w:val="en-US"/>
            </w:rPr>
            <w:t>}}</w:t>
          </w:r>
        </w:p>
      </w:tc>
      <w:tc>
        <w:tcPr>
          <w:tcW w:w="3240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7C67E5" w14:textId="076A2F01" w:rsidR="006459FF" w:rsidRPr="00950C52" w:rsidRDefault="00950C52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  <w:lang w:val="en-US"/>
            </w:rPr>
          </w:pPr>
          <w:r>
            <w:rPr>
              <w:rFonts w:ascii="Arial Narrow" w:hAnsi="Arial Narrow" w:cs="Arial"/>
              <w:b/>
              <w:sz w:val="26"/>
              <w:szCs w:val="26"/>
              <w:highlight w:val="yellow"/>
              <w:lang w:val="en-US"/>
            </w:rPr>
            <w:t>{{</w:t>
          </w:r>
          <w:proofErr w:type="spellStart"/>
          <w:r w:rsidRPr="00950C52">
            <w:rPr>
              <w:rFonts w:ascii="Arial Narrow" w:hAnsi="Arial Narrow" w:cs="Arial"/>
              <w:b/>
              <w:sz w:val="26"/>
              <w:szCs w:val="26"/>
              <w:lang w:val="en-US"/>
            </w:rPr>
            <w:t>packageName</w:t>
          </w:r>
          <w:proofErr w:type="spellEnd"/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))</w:t>
          </w:r>
        </w:p>
      </w:tc>
      <w:tc>
        <w:tcPr>
          <w:tcW w:w="2746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AAADA1" w14:textId="7BF55F7C" w:rsidR="006459FF" w:rsidRPr="00950C52" w:rsidRDefault="008F1558" w:rsidP="002E6B98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  <w:lang w:val="en-US"/>
            </w:rPr>
          </w:pPr>
          <w:r>
            <w:rPr>
              <w:rFonts w:ascii="Arial Narrow" w:hAnsi="Arial Narrow" w:cs="Arial"/>
              <w:b/>
              <w:sz w:val="26"/>
              <w:szCs w:val="26"/>
            </w:rPr>
            <w:t xml:space="preserve">СХ ПУ </w:t>
          </w:r>
          <w:r w:rsidR="00950C52">
            <w:rPr>
              <w:rFonts w:ascii="Arial Narrow" w:hAnsi="Arial Narrow" w:cs="Arial"/>
              <w:b/>
              <w:sz w:val="26"/>
              <w:szCs w:val="26"/>
              <w:highlight w:val="yellow"/>
              <w:lang w:val="en-US"/>
            </w:rPr>
            <w:t>{{</w:t>
          </w:r>
          <w:proofErr w:type="spellStart"/>
          <w:r w:rsidR="00950C52" w:rsidRPr="00950C52">
            <w:rPr>
              <w:rFonts w:ascii="Arial Narrow" w:hAnsi="Arial Narrow" w:cs="Arial"/>
              <w:b/>
              <w:sz w:val="26"/>
              <w:szCs w:val="26"/>
              <w:lang w:val="en-US"/>
            </w:rPr>
            <w:t>spuName</w:t>
          </w:r>
          <w:proofErr w:type="spellEnd"/>
          <w:r w:rsidR="00950C52">
            <w:rPr>
              <w:rFonts w:ascii="Arial Narrow" w:hAnsi="Arial Narrow" w:cs="Arial"/>
              <w:b/>
              <w:sz w:val="26"/>
              <w:szCs w:val="26"/>
              <w:highlight w:val="yellow"/>
              <w:lang w:val="en-US"/>
            </w:rPr>
            <w:t>}}</w:t>
          </w: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0D3F9F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F2A4C87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44E0C17A" w14:textId="77777777" w:rsidTr="00076701">
      <w:tc>
        <w:tcPr>
          <w:tcW w:w="2787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9BE1A3A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Прототип </w:t>
          </w:r>
        </w:p>
      </w:tc>
      <w:tc>
        <w:tcPr>
          <w:tcW w:w="2216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5D00D93E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proofErr w:type="spellStart"/>
          <w:r w:rsidRPr="003332B1">
            <w:rPr>
              <w:rFonts w:ascii="Arial Narrow" w:hAnsi="Arial Narrow" w:cs="Arial"/>
              <w:sz w:val="26"/>
              <w:szCs w:val="26"/>
            </w:rPr>
            <w:t>Предзапуск</w:t>
          </w:r>
          <w:proofErr w:type="spellEnd"/>
          <w:r w:rsidRPr="003332B1">
            <w:rPr>
              <w:rFonts w:ascii="Arial Narrow" w:hAnsi="Arial Narrow" w:cs="Arial"/>
              <w:sz w:val="26"/>
              <w:szCs w:val="26"/>
            </w:rPr>
            <w:t xml:space="preserve"> </w:t>
          </w:r>
        </w:p>
      </w:tc>
      <w:tc>
        <w:tcPr>
          <w:tcW w:w="5018" w:type="dxa"/>
          <w:gridSpan w:val="5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049B05E1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Серийное производство </w:t>
          </w:r>
        </w:p>
      </w:tc>
      <w:tc>
        <w:tcPr>
          <w:tcW w:w="1930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4A3D40DC" w14:textId="77777777" w:rsidR="006459FF" w:rsidRPr="003332B1" w:rsidRDefault="006459FF" w:rsidP="00DC14A5">
          <w:pPr>
            <w:pStyle w:val="a3"/>
            <w:ind w:right="-85"/>
            <w:rPr>
              <w:rFonts w:ascii="Arial Narrow" w:hAnsi="Arial Narrow" w:cs="Arial"/>
              <w:sz w:val="26"/>
              <w:szCs w:val="26"/>
            </w:rPr>
          </w:pPr>
        </w:p>
      </w:tc>
      <w:tc>
        <w:tcPr>
          <w:tcW w:w="2243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EE13A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Лит: </w:t>
          </w: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741448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Листов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3ACD3F" w14:textId="77777777" w:rsidR="006459FF" w:rsidRPr="003332B1" w:rsidRDefault="006459FF" w:rsidP="00922DC2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0352D0B9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D6B4C1E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  <w:lang w:val="en-US"/>
            </w:rPr>
          </w:pPr>
          <w:r w:rsidRPr="003332B1">
            <w:rPr>
              <w:rFonts w:ascii="Arial Narrow" w:hAnsi="Arial Narrow" w:cs="Arial"/>
            </w:rPr>
            <w:t>Номер план управления</w:t>
          </w: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542332" w14:textId="77777777" w:rsidR="006459FF" w:rsidRPr="0092751A" w:rsidRDefault="006459FF" w:rsidP="0092751A">
          <w:pPr>
            <w:pStyle w:val="a3"/>
            <w:ind w:left="-85" w:right="-85"/>
            <w:jc w:val="both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 Narrow" w:hAnsi="Arial Narrow" w:cs="Arial"/>
            </w:rPr>
            <w:t>Ключевые контакты/ телефоны ТБТУ тел.</w:t>
          </w:r>
          <w:r w:rsidR="0092751A" w:rsidRPr="0092751A">
            <w:rPr>
              <w:rFonts w:ascii="Arial Narrow" w:hAnsi="Arial Narrow" w:cs="Arial"/>
            </w:rPr>
            <w:t xml:space="preserve"> 296420056</w:t>
          </w:r>
        </w:p>
      </w:tc>
      <w:tc>
        <w:tcPr>
          <w:tcW w:w="2784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ED6F839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выпуска </w:t>
          </w:r>
        </w:p>
      </w:tc>
      <w:tc>
        <w:tcPr>
          <w:tcW w:w="188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FD925A" w14:textId="77777777" w:rsidR="005D2535" w:rsidRDefault="006459FF" w:rsidP="005D2535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пересмотра </w:t>
          </w:r>
          <w:r w:rsidR="0092751A">
            <w:rPr>
              <w:rFonts w:ascii="Arial Narrow" w:hAnsi="Arial Narrow" w:cs="Arial"/>
            </w:rPr>
            <w:t xml:space="preserve"> </w:t>
          </w:r>
        </w:p>
        <w:p w14:paraId="65E4530C" w14:textId="77777777" w:rsidR="006459FF" w:rsidRPr="003332B1" w:rsidRDefault="005D2535" w:rsidP="00E25902">
          <w:pPr>
            <w:pStyle w:val="a3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      </w:t>
          </w:r>
        </w:p>
      </w:tc>
    </w:tr>
    <w:tr w:rsidR="006459FF" w:rsidRPr="003332B1" w14:paraId="36655691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80371F5" w14:textId="77777777" w:rsidR="006459FF" w:rsidRDefault="006459FF" w:rsidP="00C62589">
          <w:pPr>
            <w:pStyle w:val="a3"/>
            <w:ind w:left="-85" w:right="-85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Номер части, дата последнего изменения</w:t>
          </w:r>
        </w:p>
        <w:p w14:paraId="6A50C1C7" w14:textId="0E4287EE" w:rsidR="008F1558" w:rsidRPr="00C62589" w:rsidRDefault="00950C52" w:rsidP="00C62589">
          <w:pPr>
            <w:pStyle w:val="a3"/>
            <w:ind w:left="-85" w:right="-85"/>
            <w:rPr>
              <w:rFonts w:ascii="Arial Narrow" w:hAnsi="Arial Narrow" w:cs="Arial"/>
              <w:b/>
              <w:sz w:val="24"/>
              <w:szCs w:val="24"/>
            </w:rPr>
          </w:pPr>
          <w:r w:rsidRPr="002E7BF0">
            <w:rPr>
              <w:rFonts w:ascii="Arial" w:hAnsi="Arial" w:cs="Arial"/>
              <w:b/>
              <w:sz w:val="26"/>
              <w:szCs w:val="26"/>
              <w:highlight w:val="yellow"/>
            </w:rPr>
            <w:t>{{</w:t>
          </w:r>
          <w:proofErr w:type="spellStart"/>
          <w:r w:rsidRPr="00950C52">
            <w:rPr>
              <w:rFonts w:ascii="Arial" w:hAnsi="Arial" w:cs="Arial"/>
              <w:b/>
              <w:sz w:val="26"/>
              <w:szCs w:val="26"/>
              <w:lang w:val="en-US"/>
            </w:rPr>
            <w:t>oboznach</w:t>
          </w:r>
          <w:proofErr w:type="spellEnd"/>
          <w:r w:rsidRPr="002E7BF0">
            <w:rPr>
              <w:rFonts w:ascii="Arial" w:hAnsi="Arial" w:cs="Arial"/>
              <w:b/>
              <w:sz w:val="26"/>
              <w:szCs w:val="26"/>
              <w:highlight w:val="yellow"/>
            </w:rPr>
            <w:t>}}</w:t>
          </w: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26E621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Руководитель команды:</w:t>
          </w:r>
        </w:p>
        <w:p w14:paraId="6A575CF9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496A642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Основная команда:</w:t>
          </w:r>
        </w:p>
        <w:p w14:paraId="1274F7BD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2C50C542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1AC4646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910C857" w14:textId="77777777" w:rsidR="006459FF" w:rsidRPr="003332B1" w:rsidRDefault="006459FF" w:rsidP="00DC14A5">
          <w:pPr>
            <w:pStyle w:val="a3"/>
            <w:ind w:left="-85" w:right="-85"/>
            <w:jc w:val="both"/>
            <w:rPr>
              <w:rFonts w:ascii="Arial Narrow" w:hAnsi="Arial Narrow" w:cs="Arial"/>
              <w:sz w:val="2"/>
              <w:szCs w:val="2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E2946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Дат</w:t>
          </w:r>
          <w:r>
            <w:rPr>
              <w:rFonts w:ascii="Arial Narrow" w:hAnsi="Arial Narrow" w:cs="Arial"/>
              <w:sz w:val="24"/>
              <w:szCs w:val="24"/>
            </w:rPr>
            <w:t>а</w:t>
          </w:r>
          <w:r w:rsidRPr="003332B1">
            <w:rPr>
              <w:rFonts w:ascii="Arial Narrow" w:hAnsi="Arial Narrow" w:cs="Arial"/>
              <w:sz w:val="24"/>
              <w:szCs w:val="24"/>
            </w:rPr>
            <w:t xml:space="preserve"> технического одобрения потребителем</w:t>
          </w:r>
        </w:p>
      </w:tc>
    </w:tr>
    <w:tr w:rsidR="006459FF" w:rsidRPr="003332B1" w14:paraId="095A5EDD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</w:tcPr>
        <w:p w14:paraId="68B6D64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Название/описание части</w:t>
          </w:r>
        </w:p>
        <w:p w14:paraId="49469D29" w14:textId="77777777" w:rsidR="006459FF" w:rsidRPr="00C4744C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07F90C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организацией/подразделением</w:t>
          </w:r>
        </w:p>
        <w:p w14:paraId="0DEA2252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3358E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качества потребителем</w:t>
          </w:r>
        </w:p>
        <w:p w14:paraId="4EE6DA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  <w:tr w:rsidR="006459FF" w:rsidRPr="003332B1" w14:paraId="5BDD313A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F5F46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AD6B54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FB6EF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</w:tbl>
  <w:p w14:paraId="4FB6780E" w14:textId="77777777" w:rsidR="006459FF" w:rsidRPr="005114DA" w:rsidRDefault="006459FF" w:rsidP="00DD4EB9">
    <w:pPr>
      <w:pStyle w:val="a3"/>
      <w:ind w:left="-85" w:right="-8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707EDD"/>
    <w:multiLevelType w:val="hybridMultilevel"/>
    <w:tmpl w:val="9014E990"/>
    <w:lvl w:ilvl="0" w:tplc="2724014E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abstractNum w:abstractNumId="1" w15:restartNumberingAfterBreak="0">
    <w:nsid w:val="67306607"/>
    <w:multiLevelType w:val="hybridMultilevel"/>
    <w:tmpl w:val="8FF41D72"/>
    <w:lvl w:ilvl="0" w:tplc="7818B078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498"/>
    <w:rsid w:val="00000730"/>
    <w:rsid w:val="00002A2C"/>
    <w:rsid w:val="00005285"/>
    <w:rsid w:val="00015193"/>
    <w:rsid w:val="00020635"/>
    <w:rsid w:val="00023496"/>
    <w:rsid w:val="00024C19"/>
    <w:rsid w:val="0002686F"/>
    <w:rsid w:val="00030685"/>
    <w:rsid w:val="0003572F"/>
    <w:rsid w:val="00035EB6"/>
    <w:rsid w:val="00040854"/>
    <w:rsid w:val="00052153"/>
    <w:rsid w:val="00055C2C"/>
    <w:rsid w:val="00063B4F"/>
    <w:rsid w:val="000666A6"/>
    <w:rsid w:val="00072747"/>
    <w:rsid w:val="00073340"/>
    <w:rsid w:val="000765A1"/>
    <w:rsid w:val="00076701"/>
    <w:rsid w:val="00083013"/>
    <w:rsid w:val="000850CF"/>
    <w:rsid w:val="00094962"/>
    <w:rsid w:val="00097479"/>
    <w:rsid w:val="000A0F3D"/>
    <w:rsid w:val="000A23A6"/>
    <w:rsid w:val="000A24B7"/>
    <w:rsid w:val="000A7775"/>
    <w:rsid w:val="000B01B5"/>
    <w:rsid w:val="000C1D7C"/>
    <w:rsid w:val="000C466C"/>
    <w:rsid w:val="000D2DA1"/>
    <w:rsid w:val="000D33B3"/>
    <w:rsid w:val="000D5491"/>
    <w:rsid w:val="000E184C"/>
    <w:rsid w:val="000E55E0"/>
    <w:rsid w:val="000E6F9B"/>
    <w:rsid w:val="000E7F68"/>
    <w:rsid w:val="000F0850"/>
    <w:rsid w:val="000F15A7"/>
    <w:rsid w:val="000F36EC"/>
    <w:rsid w:val="000F7660"/>
    <w:rsid w:val="00100F75"/>
    <w:rsid w:val="00103AE2"/>
    <w:rsid w:val="00107650"/>
    <w:rsid w:val="001234F8"/>
    <w:rsid w:val="00124CF0"/>
    <w:rsid w:val="00126437"/>
    <w:rsid w:val="001270F2"/>
    <w:rsid w:val="00131D02"/>
    <w:rsid w:val="0013434C"/>
    <w:rsid w:val="00136C08"/>
    <w:rsid w:val="001375D6"/>
    <w:rsid w:val="00143041"/>
    <w:rsid w:val="001439DB"/>
    <w:rsid w:val="00144BD4"/>
    <w:rsid w:val="001552C6"/>
    <w:rsid w:val="00156F48"/>
    <w:rsid w:val="00166EA2"/>
    <w:rsid w:val="00170167"/>
    <w:rsid w:val="00182F6F"/>
    <w:rsid w:val="00184AD0"/>
    <w:rsid w:val="00186B89"/>
    <w:rsid w:val="00193A8E"/>
    <w:rsid w:val="00194FE2"/>
    <w:rsid w:val="001A4A5D"/>
    <w:rsid w:val="001B13CE"/>
    <w:rsid w:val="001B1C14"/>
    <w:rsid w:val="001B4B27"/>
    <w:rsid w:val="001B58C7"/>
    <w:rsid w:val="001B60E4"/>
    <w:rsid w:val="001C01E2"/>
    <w:rsid w:val="001C1406"/>
    <w:rsid w:val="001D2126"/>
    <w:rsid w:val="001D51CF"/>
    <w:rsid w:val="001E3947"/>
    <w:rsid w:val="001F2740"/>
    <w:rsid w:val="001F458E"/>
    <w:rsid w:val="00200FA3"/>
    <w:rsid w:val="00205A08"/>
    <w:rsid w:val="00211098"/>
    <w:rsid w:val="002156D4"/>
    <w:rsid w:val="00220B3C"/>
    <w:rsid w:val="00221653"/>
    <w:rsid w:val="0022255E"/>
    <w:rsid w:val="002225D8"/>
    <w:rsid w:val="0022409B"/>
    <w:rsid w:val="002249CE"/>
    <w:rsid w:val="00224EA3"/>
    <w:rsid w:val="002277DB"/>
    <w:rsid w:val="00231333"/>
    <w:rsid w:val="00243A0C"/>
    <w:rsid w:val="00246342"/>
    <w:rsid w:val="00247488"/>
    <w:rsid w:val="00252C47"/>
    <w:rsid w:val="002541FD"/>
    <w:rsid w:val="00264574"/>
    <w:rsid w:val="0026790A"/>
    <w:rsid w:val="00270FEE"/>
    <w:rsid w:val="0028074D"/>
    <w:rsid w:val="0029109A"/>
    <w:rsid w:val="00293297"/>
    <w:rsid w:val="00294789"/>
    <w:rsid w:val="00294E63"/>
    <w:rsid w:val="002A20D4"/>
    <w:rsid w:val="002A2429"/>
    <w:rsid w:val="002A32EE"/>
    <w:rsid w:val="002A36CA"/>
    <w:rsid w:val="002C0244"/>
    <w:rsid w:val="002C1063"/>
    <w:rsid w:val="002D4310"/>
    <w:rsid w:val="002D7B4E"/>
    <w:rsid w:val="002D7B62"/>
    <w:rsid w:val="002D7BFE"/>
    <w:rsid w:val="002E0C61"/>
    <w:rsid w:val="002E1B06"/>
    <w:rsid w:val="002E348A"/>
    <w:rsid w:val="002E542C"/>
    <w:rsid w:val="002E6B98"/>
    <w:rsid w:val="002E7BF0"/>
    <w:rsid w:val="00300918"/>
    <w:rsid w:val="0030329F"/>
    <w:rsid w:val="00304CE4"/>
    <w:rsid w:val="0030650D"/>
    <w:rsid w:val="00310328"/>
    <w:rsid w:val="003133BC"/>
    <w:rsid w:val="003140CB"/>
    <w:rsid w:val="003148A6"/>
    <w:rsid w:val="00322A2E"/>
    <w:rsid w:val="00324A45"/>
    <w:rsid w:val="003309CF"/>
    <w:rsid w:val="00331089"/>
    <w:rsid w:val="003332B1"/>
    <w:rsid w:val="003418ED"/>
    <w:rsid w:val="00342765"/>
    <w:rsid w:val="00353B22"/>
    <w:rsid w:val="00356EC3"/>
    <w:rsid w:val="003645EA"/>
    <w:rsid w:val="00371BE0"/>
    <w:rsid w:val="00376C45"/>
    <w:rsid w:val="00381DAC"/>
    <w:rsid w:val="0039613D"/>
    <w:rsid w:val="003B1ED6"/>
    <w:rsid w:val="003B5E43"/>
    <w:rsid w:val="003B5EE3"/>
    <w:rsid w:val="003C151A"/>
    <w:rsid w:val="003C2C26"/>
    <w:rsid w:val="003C34DF"/>
    <w:rsid w:val="003D5F6B"/>
    <w:rsid w:val="003D7D87"/>
    <w:rsid w:val="003E5074"/>
    <w:rsid w:val="003E6656"/>
    <w:rsid w:val="003E6F22"/>
    <w:rsid w:val="003F182E"/>
    <w:rsid w:val="0040476D"/>
    <w:rsid w:val="00420154"/>
    <w:rsid w:val="004209B7"/>
    <w:rsid w:val="00421672"/>
    <w:rsid w:val="00421FC4"/>
    <w:rsid w:val="00422E86"/>
    <w:rsid w:val="00422F9A"/>
    <w:rsid w:val="00426291"/>
    <w:rsid w:val="00426A9C"/>
    <w:rsid w:val="00443B9F"/>
    <w:rsid w:val="004524DC"/>
    <w:rsid w:val="004545A2"/>
    <w:rsid w:val="00454770"/>
    <w:rsid w:val="00455656"/>
    <w:rsid w:val="00464AEE"/>
    <w:rsid w:val="00470AE5"/>
    <w:rsid w:val="00471616"/>
    <w:rsid w:val="004716BA"/>
    <w:rsid w:val="00472862"/>
    <w:rsid w:val="00473ECB"/>
    <w:rsid w:val="00496C9D"/>
    <w:rsid w:val="004A08F9"/>
    <w:rsid w:val="004A5A36"/>
    <w:rsid w:val="004B110A"/>
    <w:rsid w:val="004B6027"/>
    <w:rsid w:val="004C4626"/>
    <w:rsid w:val="004C4928"/>
    <w:rsid w:val="004D1E8A"/>
    <w:rsid w:val="004E0391"/>
    <w:rsid w:val="004E43BB"/>
    <w:rsid w:val="004F002F"/>
    <w:rsid w:val="004F437E"/>
    <w:rsid w:val="005000C6"/>
    <w:rsid w:val="005114DA"/>
    <w:rsid w:val="00515608"/>
    <w:rsid w:val="0051656B"/>
    <w:rsid w:val="00516A8E"/>
    <w:rsid w:val="00517BC6"/>
    <w:rsid w:val="0052678E"/>
    <w:rsid w:val="0052764C"/>
    <w:rsid w:val="0055084D"/>
    <w:rsid w:val="00556698"/>
    <w:rsid w:val="00557F2C"/>
    <w:rsid w:val="005665A4"/>
    <w:rsid w:val="00572D91"/>
    <w:rsid w:val="005749DD"/>
    <w:rsid w:val="00576896"/>
    <w:rsid w:val="0057729E"/>
    <w:rsid w:val="005806B3"/>
    <w:rsid w:val="0058236B"/>
    <w:rsid w:val="0059104E"/>
    <w:rsid w:val="00591212"/>
    <w:rsid w:val="00595DBB"/>
    <w:rsid w:val="00596FD8"/>
    <w:rsid w:val="005A23F5"/>
    <w:rsid w:val="005A264C"/>
    <w:rsid w:val="005A6D88"/>
    <w:rsid w:val="005B0A18"/>
    <w:rsid w:val="005B1D99"/>
    <w:rsid w:val="005B5FAD"/>
    <w:rsid w:val="005B6460"/>
    <w:rsid w:val="005C0C59"/>
    <w:rsid w:val="005C7076"/>
    <w:rsid w:val="005D2535"/>
    <w:rsid w:val="005E01E4"/>
    <w:rsid w:val="005E2843"/>
    <w:rsid w:val="005E791F"/>
    <w:rsid w:val="006047CA"/>
    <w:rsid w:val="006063AC"/>
    <w:rsid w:val="00607EBE"/>
    <w:rsid w:val="006134E6"/>
    <w:rsid w:val="00625B8F"/>
    <w:rsid w:val="00626650"/>
    <w:rsid w:val="00626BE7"/>
    <w:rsid w:val="00630AB8"/>
    <w:rsid w:val="00632D3B"/>
    <w:rsid w:val="00634250"/>
    <w:rsid w:val="00636FB9"/>
    <w:rsid w:val="00642E4D"/>
    <w:rsid w:val="00645255"/>
    <w:rsid w:val="006459FF"/>
    <w:rsid w:val="006506CF"/>
    <w:rsid w:val="00664F50"/>
    <w:rsid w:val="00665778"/>
    <w:rsid w:val="006748AE"/>
    <w:rsid w:val="00675834"/>
    <w:rsid w:val="00675F61"/>
    <w:rsid w:val="0068157E"/>
    <w:rsid w:val="006851E8"/>
    <w:rsid w:val="0068565C"/>
    <w:rsid w:val="006921D0"/>
    <w:rsid w:val="00692310"/>
    <w:rsid w:val="006946AC"/>
    <w:rsid w:val="00694D1A"/>
    <w:rsid w:val="006A1C1F"/>
    <w:rsid w:val="006A6FBC"/>
    <w:rsid w:val="006B0596"/>
    <w:rsid w:val="006B11C3"/>
    <w:rsid w:val="006B3318"/>
    <w:rsid w:val="006B3854"/>
    <w:rsid w:val="006B6DD5"/>
    <w:rsid w:val="006C045D"/>
    <w:rsid w:val="006D1D31"/>
    <w:rsid w:val="006D21E9"/>
    <w:rsid w:val="006D2A28"/>
    <w:rsid w:val="006E08A0"/>
    <w:rsid w:val="006E17F5"/>
    <w:rsid w:val="006E68A7"/>
    <w:rsid w:val="006E7224"/>
    <w:rsid w:val="006F52BA"/>
    <w:rsid w:val="00704867"/>
    <w:rsid w:val="00710EDF"/>
    <w:rsid w:val="00711116"/>
    <w:rsid w:val="007231BC"/>
    <w:rsid w:val="00727F90"/>
    <w:rsid w:val="007304FA"/>
    <w:rsid w:val="00736F18"/>
    <w:rsid w:val="007419F1"/>
    <w:rsid w:val="00745BBC"/>
    <w:rsid w:val="007464AF"/>
    <w:rsid w:val="00751267"/>
    <w:rsid w:val="0075136B"/>
    <w:rsid w:val="0075364C"/>
    <w:rsid w:val="0075700F"/>
    <w:rsid w:val="00757C0F"/>
    <w:rsid w:val="00764E04"/>
    <w:rsid w:val="0077037E"/>
    <w:rsid w:val="00785BDB"/>
    <w:rsid w:val="00793D68"/>
    <w:rsid w:val="007953CE"/>
    <w:rsid w:val="00796178"/>
    <w:rsid w:val="007A0932"/>
    <w:rsid w:val="007A181C"/>
    <w:rsid w:val="007A77AF"/>
    <w:rsid w:val="007B1A66"/>
    <w:rsid w:val="007B3A2D"/>
    <w:rsid w:val="007B4963"/>
    <w:rsid w:val="007B7DF6"/>
    <w:rsid w:val="007C3439"/>
    <w:rsid w:val="007D2047"/>
    <w:rsid w:val="007D2AA7"/>
    <w:rsid w:val="007E3E5A"/>
    <w:rsid w:val="007E4759"/>
    <w:rsid w:val="007E6D4B"/>
    <w:rsid w:val="007F03DD"/>
    <w:rsid w:val="007F0B87"/>
    <w:rsid w:val="007F1097"/>
    <w:rsid w:val="007F45BB"/>
    <w:rsid w:val="0080570E"/>
    <w:rsid w:val="00807C9D"/>
    <w:rsid w:val="00820DED"/>
    <w:rsid w:val="00824B65"/>
    <w:rsid w:val="00826B3B"/>
    <w:rsid w:val="00833B83"/>
    <w:rsid w:val="0083415A"/>
    <w:rsid w:val="00835410"/>
    <w:rsid w:val="00835A74"/>
    <w:rsid w:val="00841761"/>
    <w:rsid w:val="008420B7"/>
    <w:rsid w:val="00845B02"/>
    <w:rsid w:val="008605A1"/>
    <w:rsid w:val="0086264F"/>
    <w:rsid w:val="00862AD4"/>
    <w:rsid w:val="0086349A"/>
    <w:rsid w:val="0086382A"/>
    <w:rsid w:val="00864FD0"/>
    <w:rsid w:val="00867826"/>
    <w:rsid w:val="008815A2"/>
    <w:rsid w:val="00885BE4"/>
    <w:rsid w:val="00885F8A"/>
    <w:rsid w:val="00891393"/>
    <w:rsid w:val="008941F1"/>
    <w:rsid w:val="008B2E99"/>
    <w:rsid w:val="008B4586"/>
    <w:rsid w:val="008B7178"/>
    <w:rsid w:val="008B7D14"/>
    <w:rsid w:val="008C1C1E"/>
    <w:rsid w:val="008C26EF"/>
    <w:rsid w:val="008D09E4"/>
    <w:rsid w:val="008D1918"/>
    <w:rsid w:val="008D35D3"/>
    <w:rsid w:val="008D458A"/>
    <w:rsid w:val="008F1558"/>
    <w:rsid w:val="008F1C5A"/>
    <w:rsid w:val="00901DE9"/>
    <w:rsid w:val="009029AB"/>
    <w:rsid w:val="00906B81"/>
    <w:rsid w:val="00913ADE"/>
    <w:rsid w:val="00914EF0"/>
    <w:rsid w:val="00922DC2"/>
    <w:rsid w:val="0092751A"/>
    <w:rsid w:val="00931FE5"/>
    <w:rsid w:val="00941699"/>
    <w:rsid w:val="009422DB"/>
    <w:rsid w:val="00950C52"/>
    <w:rsid w:val="009527A8"/>
    <w:rsid w:val="00953CA6"/>
    <w:rsid w:val="009609EE"/>
    <w:rsid w:val="00963144"/>
    <w:rsid w:val="009653D8"/>
    <w:rsid w:val="00967D8C"/>
    <w:rsid w:val="00971C27"/>
    <w:rsid w:val="0098612E"/>
    <w:rsid w:val="00986593"/>
    <w:rsid w:val="009965DE"/>
    <w:rsid w:val="009A4E57"/>
    <w:rsid w:val="009B2DD1"/>
    <w:rsid w:val="009B453B"/>
    <w:rsid w:val="009B7C0B"/>
    <w:rsid w:val="009C2B01"/>
    <w:rsid w:val="009C46EA"/>
    <w:rsid w:val="009D2473"/>
    <w:rsid w:val="009D55B6"/>
    <w:rsid w:val="009D6C04"/>
    <w:rsid w:val="009F04D7"/>
    <w:rsid w:val="009F1AD8"/>
    <w:rsid w:val="009F60E2"/>
    <w:rsid w:val="00A01025"/>
    <w:rsid w:val="00A022BC"/>
    <w:rsid w:val="00A04452"/>
    <w:rsid w:val="00A079F1"/>
    <w:rsid w:val="00A2223C"/>
    <w:rsid w:val="00A24C9B"/>
    <w:rsid w:val="00A31999"/>
    <w:rsid w:val="00A368FB"/>
    <w:rsid w:val="00A37CE7"/>
    <w:rsid w:val="00A40E48"/>
    <w:rsid w:val="00A41C94"/>
    <w:rsid w:val="00A44C80"/>
    <w:rsid w:val="00A57762"/>
    <w:rsid w:val="00A61131"/>
    <w:rsid w:val="00A6787F"/>
    <w:rsid w:val="00A90DC8"/>
    <w:rsid w:val="00A9406B"/>
    <w:rsid w:val="00A945F7"/>
    <w:rsid w:val="00AA40C9"/>
    <w:rsid w:val="00AB106C"/>
    <w:rsid w:val="00AB6618"/>
    <w:rsid w:val="00AC137D"/>
    <w:rsid w:val="00AC3A02"/>
    <w:rsid w:val="00AC4130"/>
    <w:rsid w:val="00AC6689"/>
    <w:rsid w:val="00AD2FBE"/>
    <w:rsid w:val="00AD5FAE"/>
    <w:rsid w:val="00AD7B28"/>
    <w:rsid w:val="00AE30AA"/>
    <w:rsid w:val="00AE6CDB"/>
    <w:rsid w:val="00AE7F03"/>
    <w:rsid w:val="00AF47C0"/>
    <w:rsid w:val="00AF51FB"/>
    <w:rsid w:val="00B200B4"/>
    <w:rsid w:val="00B22C6F"/>
    <w:rsid w:val="00B40EF9"/>
    <w:rsid w:val="00B42135"/>
    <w:rsid w:val="00B448BF"/>
    <w:rsid w:val="00B5062E"/>
    <w:rsid w:val="00B50D45"/>
    <w:rsid w:val="00B5189C"/>
    <w:rsid w:val="00B53245"/>
    <w:rsid w:val="00B53C0C"/>
    <w:rsid w:val="00B552EE"/>
    <w:rsid w:val="00B56475"/>
    <w:rsid w:val="00B57A56"/>
    <w:rsid w:val="00B57E4A"/>
    <w:rsid w:val="00B6196B"/>
    <w:rsid w:val="00B6406F"/>
    <w:rsid w:val="00B718CB"/>
    <w:rsid w:val="00B72B14"/>
    <w:rsid w:val="00B72E05"/>
    <w:rsid w:val="00B75BE6"/>
    <w:rsid w:val="00B80BED"/>
    <w:rsid w:val="00B86510"/>
    <w:rsid w:val="00B873F3"/>
    <w:rsid w:val="00BA0043"/>
    <w:rsid w:val="00BA0E0B"/>
    <w:rsid w:val="00BA3D02"/>
    <w:rsid w:val="00BA4B7A"/>
    <w:rsid w:val="00BA65D5"/>
    <w:rsid w:val="00BA77E4"/>
    <w:rsid w:val="00BB1C80"/>
    <w:rsid w:val="00BB30D9"/>
    <w:rsid w:val="00BB4329"/>
    <w:rsid w:val="00BB5107"/>
    <w:rsid w:val="00BC5498"/>
    <w:rsid w:val="00BD3A54"/>
    <w:rsid w:val="00BD5BFF"/>
    <w:rsid w:val="00BE3BC0"/>
    <w:rsid w:val="00BE53A9"/>
    <w:rsid w:val="00BF568D"/>
    <w:rsid w:val="00BF7B5D"/>
    <w:rsid w:val="00C05B0B"/>
    <w:rsid w:val="00C1017D"/>
    <w:rsid w:val="00C15D27"/>
    <w:rsid w:val="00C16591"/>
    <w:rsid w:val="00C22661"/>
    <w:rsid w:val="00C227D5"/>
    <w:rsid w:val="00C22944"/>
    <w:rsid w:val="00C23A8E"/>
    <w:rsid w:val="00C24141"/>
    <w:rsid w:val="00C31422"/>
    <w:rsid w:val="00C3258C"/>
    <w:rsid w:val="00C410B3"/>
    <w:rsid w:val="00C464FA"/>
    <w:rsid w:val="00C4744C"/>
    <w:rsid w:val="00C474BC"/>
    <w:rsid w:val="00C503E4"/>
    <w:rsid w:val="00C52288"/>
    <w:rsid w:val="00C55A59"/>
    <w:rsid w:val="00C62589"/>
    <w:rsid w:val="00C630C8"/>
    <w:rsid w:val="00C63730"/>
    <w:rsid w:val="00C64FEB"/>
    <w:rsid w:val="00C65095"/>
    <w:rsid w:val="00C75578"/>
    <w:rsid w:val="00C824C9"/>
    <w:rsid w:val="00C83F68"/>
    <w:rsid w:val="00C86783"/>
    <w:rsid w:val="00C86A75"/>
    <w:rsid w:val="00C95699"/>
    <w:rsid w:val="00CA5300"/>
    <w:rsid w:val="00CA6164"/>
    <w:rsid w:val="00CA7ACA"/>
    <w:rsid w:val="00CB1F3C"/>
    <w:rsid w:val="00CB3DF3"/>
    <w:rsid w:val="00CC6525"/>
    <w:rsid w:val="00CE09AB"/>
    <w:rsid w:val="00CE0DDA"/>
    <w:rsid w:val="00CF4586"/>
    <w:rsid w:val="00CF4956"/>
    <w:rsid w:val="00D06AE7"/>
    <w:rsid w:val="00D0704D"/>
    <w:rsid w:val="00D120E7"/>
    <w:rsid w:val="00D15AFB"/>
    <w:rsid w:val="00D175D6"/>
    <w:rsid w:val="00D21B6B"/>
    <w:rsid w:val="00D2306A"/>
    <w:rsid w:val="00D2370A"/>
    <w:rsid w:val="00D24166"/>
    <w:rsid w:val="00D3290C"/>
    <w:rsid w:val="00D33090"/>
    <w:rsid w:val="00D35CF3"/>
    <w:rsid w:val="00D36721"/>
    <w:rsid w:val="00D368B7"/>
    <w:rsid w:val="00D4381E"/>
    <w:rsid w:val="00D47CCB"/>
    <w:rsid w:val="00D616E9"/>
    <w:rsid w:val="00D732C1"/>
    <w:rsid w:val="00D77F33"/>
    <w:rsid w:val="00D810AD"/>
    <w:rsid w:val="00D934A8"/>
    <w:rsid w:val="00DA66E0"/>
    <w:rsid w:val="00DB2C8E"/>
    <w:rsid w:val="00DB4AFD"/>
    <w:rsid w:val="00DC14A5"/>
    <w:rsid w:val="00DC353C"/>
    <w:rsid w:val="00DC535C"/>
    <w:rsid w:val="00DD2DCD"/>
    <w:rsid w:val="00DD4811"/>
    <w:rsid w:val="00DD4C0B"/>
    <w:rsid w:val="00DD4EB9"/>
    <w:rsid w:val="00DD7055"/>
    <w:rsid w:val="00DE2484"/>
    <w:rsid w:val="00DF1119"/>
    <w:rsid w:val="00DF16E1"/>
    <w:rsid w:val="00DF2AF5"/>
    <w:rsid w:val="00E13A0F"/>
    <w:rsid w:val="00E17D30"/>
    <w:rsid w:val="00E234A8"/>
    <w:rsid w:val="00E25902"/>
    <w:rsid w:val="00E3725F"/>
    <w:rsid w:val="00E43EE7"/>
    <w:rsid w:val="00E43FE0"/>
    <w:rsid w:val="00E44990"/>
    <w:rsid w:val="00E46A2C"/>
    <w:rsid w:val="00E51BD0"/>
    <w:rsid w:val="00E51EB9"/>
    <w:rsid w:val="00E53469"/>
    <w:rsid w:val="00E53D7A"/>
    <w:rsid w:val="00E550E3"/>
    <w:rsid w:val="00E5588F"/>
    <w:rsid w:val="00E6303C"/>
    <w:rsid w:val="00E67C6E"/>
    <w:rsid w:val="00E71040"/>
    <w:rsid w:val="00E74351"/>
    <w:rsid w:val="00E76E8E"/>
    <w:rsid w:val="00E82751"/>
    <w:rsid w:val="00E85D4C"/>
    <w:rsid w:val="00E925D0"/>
    <w:rsid w:val="00E96671"/>
    <w:rsid w:val="00EA009D"/>
    <w:rsid w:val="00EA1E00"/>
    <w:rsid w:val="00EA26BB"/>
    <w:rsid w:val="00EB1EEB"/>
    <w:rsid w:val="00EC2F0E"/>
    <w:rsid w:val="00EC7E15"/>
    <w:rsid w:val="00ED15E9"/>
    <w:rsid w:val="00ED4DF1"/>
    <w:rsid w:val="00ED7CE5"/>
    <w:rsid w:val="00EE1FDF"/>
    <w:rsid w:val="00EE346F"/>
    <w:rsid w:val="00EF5E85"/>
    <w:rsid w:val="00F00019"/>
    <w:rsid w:val="00F165B3"/>
    <w:rsid w:val="00F16875"/>
    <w:rsid w:val="00F203D6"/>
    <w:rsid w:val="00F23EA9"/>
    <w:rsid w:val="00F263C3"/>
    <w:rsid w:val="00F26E36"/>
    <w:rsid w:val="00F323B9"/>
    <w:rsid w:val="00F349EB"/>
    <w:rsid w:val="00F352E2"/>
    <w:rsid w:val="00F37D27"/>
    <w:rsid w:val="00F40925"/>
    <w:rsid w:val="00F40A37"/>
    <w:rsid w:val="00F43166"/>
    <w:rsid w:val="00F4637E"/>
    <w:rsid w:val="00F471D6"/>
    <w:rsid w:val="00F5194E"/>
    <w:rsid w:val="00F529F5"/>
    <w:rsid w:val="00F60E5C"/>
    <w:rsid w:val="00F65B19"/>
    <w:rsid w:val="00F65EFF"/>
    <w:rsid w:val="00F67523"/>
    <w:rsid w:val="00F6757A"/>
    <w:rsid w:val="00F70981"/>
    <w:rsid w:val="00F714C0"/>
    <w:rsid w:val="00F72DC6"/>
    <w:rsid w:val="00F865B1"/>
    <w:rsid w:val="00F86891"/>
    <w:rsid w:val="00F86E40"/>
    <w:rsid w:val="00FA476B"/>
    <w:rsid w:val="00FC50FD"/>
    <w:rsid w:val="00FC74DB"/>
    <w:rsid w:val="00FD1C9C"/>
    <w:rsid w:val="00FD2BD5"/>
    <w:rsid w:val="00FD57E7"/>
    <w:rsid w:val="00FD63F7"/>
    <w:rsid w:val="00FE10B4"/>
    <w:rsid w:val="00FE69F3"/>
    <w:rsid w:val="00FF03B5"/>
    <w:rsid w:val="00FF1632"/>
    <w:rsid w:val="00FF26DE"/>
    <w:rsid w:val="00FF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24285A27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53B22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4EB9"/>
  </w:style>
  <w:style w:type="table" w:styleId="a7">
    <w:name w:val="Table Grid"/>
    <w:basedOn w:val="a1"/>
    <w:uiPriority w:val="59"/>
    <w:rsid w:val="00DD4EB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55C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55C2C"/>
    <w:rPr>
      <w:rFonts w:ascii="Tahoma" w:hAnsi="Tahoma" w:cs="Tahoma"/>
      <w:sz w:val="16"/>
      <w:szCs w:val="16"/>
    </w:rPr>
  </w:style>
  <w:style w:type="paragraph" w:customStyle="1" w:styleId="western">
    <w:name w:val="western"/>
    <w:basedOn w:val="a"/>
    <w:rsid w:val="006D1D31"/>
    <w:pPr>
      <w:spacing w:before="100" w:beforeAutospacing="1" w:after="142"/>
    </w:pPr>
    <w:rPr>
      <w:rFonts w:ascii="Times New Roman" w:eastAsia="Times New Roman" w:hAnsi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1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63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40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4493-18CE-44EA-A5FB-E60B95584F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9</cp:revision>
  <cp:lastPrinted>2023-06-20T08:28:00Z</cp:lastPrinted>
  <dcterms:created xsi:type="dcterms:W3CDTF">2026-05-26T10:17:00Z</dcterms:created>
  <dcterms:modified xsi:type="dcterms:W3CDTF">2026-06-17T16:52:00Z</dcterms:modified>
</cp:coreProperties>
</file>