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1F6814" w:rsidP="5C6230C8" w:rsidRDefault="361F6814" w14:paraId="3FA4676C" w14:textId="1CAC003B">
      <w:pPr>
        <w:pStyle w:val="Normal"/>
        <w:jc w:val="center"/>
        <w:rPr>
          <w:sz w:val="56"/>
          <w:szCs w:val="56"/>
        </w:rPr>
      </w:pPr>
      <w:r w:rsidRPr="5C6230C8" w:rsidR="361F6814">
        <w:rPr>
          <w:sz w:val="52"/>
          <w:szCs w:val="52"/>
        </w:rPr>
        <w:t>Kanały komunikacji</w:t>
      </w:r>
    </w:p>
    <w:p w:rsidR="61DBB1FB" w:rsidP="5C6230C8" w:rsidRDefault="61DBB1FB" w14:paraId="73C904F1" w14:textId="68D2E820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5C6230C8" w:rsidR="61DBB1FB">
        <w:rPr>
          <w:sz w:val="28"/>
          <w:szCs w:val="28"/>
        </w:rPr>
        <w:t>Komunikacja bezpośrednia</w:t>
      </w:r>
    </w:p>
    <w:p w:rsidR="5C6230C8" w:rsidP="5C6230C8" w:rsidRDefault="5C6230C8" w14:paraId="5B192BB3" w14:textId="330A7014">
      <w:pPr>
        <w:pStyle w:val="Normal"/>
        <w:ind w:left="0"/>
        <w:jc w:val="left"/>
        <w:rPr>
          <w:sz w:val="28"/>
          <w:szCs w:val="28"/>
        </w:rPr>
      </w:pPr>
    </w:p>
    <w:p w:rsidR="10A98AB5" w:rsidP="5C6230C8" w:rsidRDefault="10A98AB5" w14:paraId="53E45EF5" w14:textId="3F6AC917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5C6230C8" w:rsidR="10A98AB5">
        <w:rPr>
          <w:sz w:val="28"/>
          <w:szCs w:val="28"/>
        </w:rPr>
        <w:t>Ticket</w:t>
      </w:r>
      <w:r w:rsidRPr="5C6230C8" w:rsidR="10A98AB5">
        <w:rPr>
          <w:sz w:val="28"/>
          <w:szCs w:val="28"/>
        </w:rPr>
        <w:t xml:space="preserve"> System na serwerze Discord</w:t>
      </w:r>
      <w:r w:rsidRPr="5C6230C8" w:rsidR="25E75F5F">
        <w:rPr>
          <w:sz w:val="28"/>
          <w:szCs w:val="28"/>
        </w:rPr>
        <w:t xml:space="preserve">: </w:t>
      </w:r>
    </w:p>
    <w:p w:rsidR="25E75F5F" w:rsidP="5C6230C8" w:rsidRDefault="25E75F5F" w14:paraId="3B0490E3" w14:textId="23DE97CD">
      <w:pPr>
        <w:pStyle w:val="Normal"/>
        <w:ind w:left="0"/>
        <w:jc w:val="left"/>
        <w:rPr>
          <w:sz w:val="28"/>
          <w:szCs w:val="28"/>
        </w:rPr>
      </w:pPr>
      <w:r w:rsidRPr="5C6230C8" w:rsidR="25E75F5F">
        <w:rPr>
          <w:sz w:val="28"/>
          <w:szCs w:val="28"/>
        </w:rPr>
        <w:t xml:space="preserve">Klient na serwerze </w:t>
      </w:r>
      <w:r w:rsidRPr="5C6230C8" w:rsidR="25E75F5F">
        <w:rPr>
          <w:sz w:val="28"/>
          <w:szCs w:val="28"/>
        </w:rPr>
        <w:t>Discord</w:t>
      </w:r>
      <w:r w:rsidRPr="5C6230C8" w:rsidR="25E75F5F">
        <w:rPr>
          <w:sz w:val="28"/>
          <w:szCs w:val="28"/>
        </w:rPr>
        <w:t xml:space="preserve"> poświęconej aplikacji mobilnej ma możliwość pobra</w:t>
      </w:r>
      <w:r w:rsidRPr="5C6230C8" w:rsidR="3752BB51">
        <w:rPr>
          <w:sz w:val="28"/>
          <w:szCs w:val="28"/>
        </w:rPr>
        <w:t xml:space="preserve">nia </w:t>
      </w:r>
      <w:r w:rsidRPr="5C6230C8" w:rsidR="23B62C50">
        <w:rPr>
          <w:sz w:val="28"/>
          <w:szCs w:val="28"/>
        </w:rPr>
        <w:t>ticket</w:t>
      </w:r>
      <w:r w:rsidRPr="5C6230C8" w:rsidR="23B62C50">
        <w:rPr>
          <w:sz w:val="28"/>
          <w:szCs w:val="28"/>
        </w:rPr>
        <w:t xml:space="preserve">, który utworzy osobny czat, w którym może </w:t>
      </w:r>
      <w:r w:rsidRPr="5C6230C8" w:rsidR="6553C3F0">
        <w:rPr>
          <w:sz w:val="28"/>
          <w:szCs w:val="28"/>
        </w:rPr>
        <w:t xml:space="preserve">komunikować się z </w:t>
      </w:r>
      <w:r w:rsidRPr="5C6230C8" w:rsidR="1A4B9D04">
        <w:rPr>
          <w:sz w:val="28"/>
          <w:szCs w:val="28"/>
        </w:rPr>
        <w:t xml:space="preserve">pomocą techniczną. Sposób tej komunikacji </w:t>
      </w:r>
      <w:r w:rsidRPr="5C6230C8" w:rsidR="0BEA5DFF">
        <w:rPr>
          <w:sz w:val="28"/>
          <w:szCs w:val="28"/>
        </w:rPr>
        <w:t>zapewnia, że każde zgłoszenie klienta będzie odpowiednio obsłużone.</w:t>
      </w:r>
    </w:p>
    <w:p w:rsidR="0C8DE239" w:rsidP="5C6230C8" w:rsidRDefault="0C8DE239" w14:paraId="156E68C1" w14:textId="22F463F1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5C6230C8" w:rsidR="0C8DE239">
        <w:rPr>
          <w:sz w:val="28"/>
          <w:szCs w:val="28"/>
        </w:rPr>
        <w:t>Email:</w:t>
      </w:r>
    </w:p>
    <w:p w:rsidR="06ECC451" w:rsidP="5C6230C8" w:rsidRDefault="06ECC451" w14:paraId="2DC631E3" w14:textId="79EDE768">
      <w:pPr>
        <w:pStyle w:val="Normal"/>
        <w:ind w:left="0"/>
        <w:jc w:val="left"/>
        <w:rPr>
          <w:sz w:val="28"/>
          <w:szCs w:val="28"/>
        </w:rPr>
      </w:pPr>
      <w:r w:rsidRPr="5C6230C8" w:rsidR="06ECC451">
        <w:rPr>
          <w:sz w:val="28"/>
          <w:szCs w:val="28"/>
        </w:rPr>
        <w:t xml:space="preserve">Użytkownicy mogą zgłaszać propozycję lub problemy za pośrednictwem e-maila. </w:t>
      </w:r>
      <w:r w:rsidRPr="5C6230C8" w:rsidR="5D7EC177">
        <w:rPr>
          <w:sz w:val="28"/>
          <w:szCs w:val="28"/>
        </w:rPr>
        <w:t xml:space="preserve">Dzięki temu odpowiedzi mogą być bardziej </w:t>
      </w:r>
      <w:r w:rsidRPr="5C6230C8" w:rsidR="5D7EC177">
        <w:rPr>
          <w:sz w:val="28"/>
          <w:szCs w:val="28"/>
        </w:rPr>
        <w:t>szczegó</w:t>
      </w:r>
      <w:r w:rsidRPr="5C6230C8" w:rsidR="5D7EC177">
        <w:rPr>
          <w:sz w:val="28"/>
          <w:szCs w:val="28"/>
        </w:rPr>
        <w:t>łowe.</w:t>
      </w:r>
    </w:p>
    <w:p w:rsidR="5D7EC177" w:rsidP="5C6230C8" w:rsidRDefault="5D7EC177" w14:paraId="66F4DCC4" w14:textId="48162EC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5C6230C8" w:rsidR="5D7EC177">
        <w:rPr>
          <w:sz w:val="28"/>
          <w:szCs w:val="28"/>
        </w:rPr>
        <w:t>Komunikacja pośrednia</w:t>
      </w:r>
    </w:p>
    <w:p w:rsidR="5C6230C8" w:rsidP="5C6230C8" w:rsidRDefault="5C6230C8" w14:paraId="2C0230F3" w14:textId="115F4808">
      <w:pPr>
        <w:pStyle w:val="Normal"/>
        <w:ind w:left="0"/>
        <w:jc w:val="left"/>
        <w:rPr>
          <w:sz w:val="28"/>
          <w:szCs w:val="28"/>
        </w:rPr>
      </w:pPr>
    </w:p>
    <w:p w:rsidR="5D7EC177" w:rsidP="5C6230C8" w:rsidRDefault="5D7EC177" w14:paraId="05931809" w14:textId="51F6BAF0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5C6230C8" w:rsidR="5D7EC177">
        <w:rPr>
          <w:sz w:val="28"/>
          <w:szCs w:val="28"/>
        </w:rPr>
        <w:t xml:space="preserve">Media społecznościowe: </w:t>
      </w:r>
    </w:p>
    <w:p w:rsidR="2A88C49E" w:rsidP="5C6230C8" w:rsidRDefault="2A88C49E" w14:paraId="064C5DD9" w14:textId="0EBCEFD3">
      <w:pPr>
        <w:pStyle w:val="Normal"/>
        <w:ind w:left="0"/>
        <w:jc w:val="left"/>
        <w:rPr>
          <w:sz w:val="28"/>
          <w:szCs w:val="28"/>
        </w:rPr>
      </w:pPr>
      <w:r w:rsidRPr="5C6230C8" w:rsidR="2A88C49E">
        <w:rPr>
          <w:sz w:val="28"/>
          <w:szCs w:val="28"/>
        </w:rPr>
        <w:t xml:space="preserve">Na oficjalnym </w:t>
      </w:r>
      <w:r w:rsidRPr="5C6230C8" w:rsidR="2A88C49E">
        <w:rPr>
          <w:sz w:val="28"/>
          <w:szCs w:val="28"/>
        </w:rPr>
        <w:t>Facebook’u</w:t>
      </w:r>
      <w:r w:rsidRPr="5C6230C8" w:rsidR="2A88C49E">
        <w:rPr>
          <w:sz w:val="28"/>
          <w:szCs w:val="28"/>
        </w:rPr>
        <w:t xml:space="preserve">, Instagramie będziemy umieszczać wpisy dotyczące aktualizacji, promocji </w:t>
      </w:r>
      <w:r w:rsidRPr="5C6230C8" w:rsidR="6EDA7B32">
        <w:rPr>
          <w:sz w:val="28"/>
          <w:szCs w:val="28"/>
        </w:rPr>
        <w:t xml:space="preserve">oraz potencjalnych problemów technicznych. Możliwe będzie również umieszczanie opinii przez </w:t>
      </w:r>
      <w:r w:rsidRPr="5C6230C8" w:rsidR="44C210F6">
        <w:rPr>
          <w:sz w:val="28"/>
          <w:szCs w:val="28"/>
        </w:rPr>
        <w:t>klientów</w:t>
      </w:r>
      <w:r w:rsidRPr="5C6230C8" w:rsidR="6EDA7B32">
        <w:rPr>
          <w:sz w:val="28"/>
          <w:szCs w:val="28"/>
        </w:rPr>
        <w:t>.</w:t>
      </w:r>
    </w:p>
    <w:p w:rsidR="14CCA577" w:rsidP="5C6230C8" w:rsidRDefault="14CCA577" w14:paraId="065FEC3F" w14:textId="226CFC01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5C6230C8" w:rsidR="14CCA577">
        <w:rPr>
          <w:sz w:val="28"/>
          <w:szCs w:val="28"/>
        </w:rPr>
        <w:t>FAQ:</w:t>
      </w:r>
    </w:p>
    <w:p w:rsidR="14CCA577" w:rsidP="5C6230C8" w:rsidRDefault="14CCA577" w14:paraId="5411AE19" w14:textId="607DEEC1">
      <w:pPr>
        <w:pStyle w:val="Normal"/>
        <w:ind w:left="0"/>
        <w:jc w:val="left"/>
        <w:rPr>
          <w:sz w:val="28"/>
          <w:szCs w:val="28"/>
        </w:rPr>
      </w:pPr>
      <w:r w:rsidRPr="5C6230C8" w:rsidR="14CCA577">
        <w:rPr>
          <w:sz w:val="28"/>
          <w:szCs w:val="28"/>
        </w:rPr>
        <w:t>Na mediach społecznościowych oraz na GitHubie aplikacji pojawi się sekcja z najczęściej zadawanymi pytaniami</w:t>
      </w:r>
      <w:r w:rsidRPr="5C6230C8" w:rsidR="49ADDDF4">
        <w:rPr>
          <w:sz w:val="28"/>
          <w:szCs w:val="28"/>
        </w:rPr>
        <w:t>. Dzięki temu</w:t>
      </w:r>
      <w:r w:rsidRPr="5C6230C8" w:rsidR="5A999F59">
        <w:rPr>
          <w:sz w:val="28"/>
          <w:szCs w:val="28"/>
        </w:rPr>
        <w:t xml:space="preserve"> użytkownicy mogą sami odnaleźć odpowiedzi na najczęstsze pytania/problemy.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24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4bb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3f2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bba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82cc7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adbe5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19F65"/>
    <w:rsid w:val="02388312"/>
    <w:rsid w:val="0395BB25"/>
    <w:rsid w:val="06197DD7"/>
    <w:rsid w:val="06ECC451"/>
    <w:rsid w:val="070564D8"/>
    <w:rsid w:val="0BEA5DFF"/>
    <w:rsid w:val="0C8DE239"/>
    <w:rsid w:val="10A98AB5"/>
    <w:rsid w:val="14CCA577"/>
    <w:rsid w:val="185C2EA2"/>
    <w:rsid w:val="1A4B9D04"/>
    <w:rsid w:val="2148A2EC"/>
    <w:rsid w:val="23013E96"/>
    <w:rsid w:val="23B62C50"/>
    <w:rsid w:val="25E75F5F"/>
    <w:rsid w:val="2868B415"/>
    <w:rsid w:val="29DDC665"/>
    <w:rsid w:val="2A88C49E"/>
    <w:rsid w:val="2A89A0BF"/>
    <w:rsid w:val="2E3F232A"/>
    <w:rsid w:val="2FD72311"/>
    <w:rsid w:val="3079104D"/>
    <w:rsid w:val="32670B5D"/>
    <w:rsid w:val="32803334"/>
    <w:rsid w:val="361F6814"/>
    <w:rsid w:val="3752BB51"/>
    <w:rsid w:val="39789934"/>
    <w:rsid w:val="3B2DDC08"/>
    <w:rsid w:val="3B45E434"/>
    <w:rsid w:val="3D694275"/>
    <w:rsid w:val="443081E0"/>
    <w:rsid w:val="44C210F6"/>
    <w:rsid w:val="453864D2"/>
    <w:rsid w:val="49ADDDF4"/>
    <w:rsid w:val="4F22A0D3"/>
    <w:rsid w:val="5025AC00"/>
    <w:rsid w:val="524220FD"/>
    <w:rsid w:val="525E271A"/>
    <w:rsid w:val="5A999F59"/>
    <w:rsid w:val="5C6230C8"/>
    <w:rsid w:val="5D7EC177"/>
    <w:rsid w:val="5D8F1F85"/>
    <w:rsid w:val="61DBB1FB"/>
    <w:rsid w:val="6553C3F0"/>
    <w:rsid w:val="6E5D03A7"/>
    <w:rsid w:val="6EDA7B32"/>
    <w:rsid w:val="72936CBF"/>
    <w:rsid w:val="76119F65"/>
    <w:rsid w:val="7837231C"/>
    <w:rsid w:val="7880A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9F65"/>
  <w15:chartTrackingRefBased/>
  <w15:docId w15:val="{A4AE0C65-B957-46A1-961F-9DA49FAC1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C6230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df288e25d324e08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2" ma:contentTypeDescription="Utwórz nowy dokument." ma:contentTypeScope="" ma:versionID="6bd2d4d861c61e8e6910208dfe60cd62">
  <xsd:schema xmlns:xsd="http://www.w3.org/2001/XMLSchema" xmlns:xs="http://www.w3.org/2001/XMLSchema" xmlns:p="http://schemas.microsoft.com/office/2006/metadata/properties" xmlns:ns2="a73a9212-c16e-4317-91d3-afc3db6eed90" xmlns:ns3="93c3465d-24d6-42dd-ac88-7aa98290a2c8" targetNamespace="http://schemas.microsoft.com/office/2006/metadata/properties" ma:root="true" ma:fieldsID="563407924bf19c831e1d38a0aea48f07" ns2:_="" ns3:_="">
    <xsd:import namespace="a73a9212-c16e-4317-91d3-afc3db6eed90"/>
    <xsd:import namespace="93c3465d-24d6-42dd-ac88-7aa98290a2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b719bee-a9bf-472d-a223-a17fc4a29a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3465d-24d6-42dd-ac88-7aa98290a2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8df78c-fe01-4746-9f1d-bd19e8ec78b0}" ma:internalName="TaxCatchAll" ma:showField="CatchAllData" ma:web="93c3465d-24d6-42dd-ac88-7aa98290a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3465d-24d6-42dd-ac88-7aa98290a2c8" xsi:nil="true"/>
    <ReferenceId xmlns="a73a9212-c16e-4317-91d3-afc3db6eed90" xsi:nil="true"/>
    <lcf76f155ced4ddcb4097134ff3c332f xmlns="a73a9212-c16e-4317-91d3-afc3db6eed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844F5C-688A-489C-8033-893E6B860F9E}"/>
</file>

<file path=customXml/itemProps2.xml><?xml version="1.0" encoding="utf-8"?>
<ds:datastoreItem xmlns:ds="http://schemas.openxmlformats.org/officeDocument/2006/customXml" ds:itemID="{75E7E4CA-ACFE-4EB0-98C2-C20E2F9AF530}"/>
</file>

<file path=customXml/itemProps3.xml><?xml version="1.0" encoding="utf-8"?>
<ds:datastoreItem xmlns:ds="http://schemas.openxmlformats.org/officeDocument/2006/customXml" ds:itemID="{59D74B9A-5BBD-49F0-A3F6-23116DED53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Karmasz</dc:creator>
  <cp:keywords/>
  <dc:description/>
  <cp:lastModifiedBy>Paweł Karmasz</cp:lastModifiedBy>
  <dcterms:created xsi:type="dcterms:W3CDTF">2025-04-25T05:55:51Z</dcterms:created>
  <dcterms:modified xsi:type="dcterms:W3CDTF">2025-04-25T06:53:08Z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