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9BE0C7" w:rsidP="07D492B1" w:rsidRDefault="2D9BE0C7" w14:paraId="2BDF6A07" w14:textId="22C4BC76">
      <w:pPr>
        <w:pStyle w:val="Normal"/>
        <w:ind w:left="0"/>
        <w:jc w:val="center"/>
        <w:rPr>
          <w:b w:val="1"/>
          <w:bCs w:val="1"/>
          <w:sz w:val="48"/>
          <w:szCs w:val="48"/>
        </w:rPr>
      </w:pPr>
      <w:r w:rsidRPr="07D492B1" w:rsidR="2D9BE0C7">
        <w:rPr>
          <w:b w:val="1"/>
          <w:bCs w:val="1"/>
          <w:sz w:val="48"/>
          <w:szCs w:val="48"/>
        </w:rPr>
        <w:t>Kategorie relacji z klientami</w:t>
      </w:r>
    </w:p>
    <w:p w:rsidR="2D9BE0C7" w:rsidP="07D492B1" w:rsidRDefault="2D9BE0C7" w14:paraId="08ED9488" w14:textId="5446963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07D492B1" w:rsidR="2D9BE0C7">
        <w:rPr>
          <w:b w:val="0"/>
          <w:bCs w:val="0"/>
          <w:sz w:val="28"/>
          <w:szCs w:val="28"/>
        </w:rPr>
        <w:t>Relacja transakcyjna</w:t>
      </w:r>
    </w:p>
    <w:p w:rsidR="2D9BE0C7" w:rsidP="07D492B1" w:rsidRDefault="2D9BE0C7" w14:paraId="3480EE2B" w14:textId="57AECB18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07D492B1" w:rsidR="2D9BE0C7">
        <w:rPr>
          <w:b w:val="0"/>
          <w:bCs w:val="0"/>
          <w:sz w:val="28"/>
          <w:szCs w:val="28"/>
        </w:rPr>
        <w:t>Użytkownik może wesprzeć finansowo twórców aplikacji poprzez opcjonalne darowizny.</w:t>
      </w:r>
    </w:p>
    <w:p w:rsidR="34DD2A5D" w:rsidP="07D492B1" w:rsidRDefault="34DD2A5D" w14:paraId="5196AD7B" w14:textId="42D4745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07D492B1" w:rsidR="34DD2A5D">
        <w:rPr>
          <w:b w:val="0"/>
          <w:bCs w:val="0"/>
          <w:sz w:val="28"/>
          <w:szCs w:val="28"/>
        </w:rPr>
        <w:t>Obsługa klienta</w:t>
      </w:r>
    </w:p>
    <w:p w:rsidR="34DD2A5D" w:rsidP="07D492B1" w:rsidRDefault="34DD2A5D" w14:paraId="643D6790" w14:textId="6641EE3D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07D492B1" w:rsidR="34DD2A5D">
        <w:rPr>
          <w:b w:val="0"/>
          <w:bCs w:val="0"/>
          <w:sz w:val="28"/>
          <w:szCs w:val="28"/>
        </w:rPr>
        <w:t xml:space="preserve">Klienci mogą zgłaszać propozycje dotyczące rozbudowy oprogramowania lub problemy techniczne poprzez m.in: media społecznościowe aplikacji, email bądź system </w:t>
      </w:r>
      <w:r w:rsidRPr="07D492B1" w:rsidR="34DD2A5D">
        <w:rPr>
          <w:b w:val="0"/>
          <w:bCs w:val="0"/>
          <w:sz w:val="28"/>
          <w:szCs w:val="28"/>
        </w:rPr>
        <w:t>ticketowy</w:t>
      </w:r>
      <w:r w:rsidRPr="07D492B1" w:rsidR="34DD2A5D">
        <w:rPr>
          <w:b w:val="0"/>
          <w:bCs w:val="0"/>
          <w:sz w:val="28"/>
          <w:szCs w:val="28"/>
        </w:rPr>
        <w:t xml:space="preserve"> na serwerze Discord.</w:t>
      </w:r>
    </w:p>
    <w:p w:rsidR="34DD2A5D" w:rsidP="07D492B1" w:rsidRDefault="34DD2A5D" w14:paraId="00062A3A" w14:textId="42DA565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7D492B1" w:rsidR="34DD2A5D">
        <w:rPr>
          <w:b w:val="0"/>
          <w:bCs w:val="0"/>
          <w:sz w:val="28"/>
          <w:szCs w:val="28"/>
        </w:rPr>
        <w:t>Relacja edukacyjna</w:t>
      </w:r>
    </w:p>
    <w:p w:rsidR="34DD2A5D" w:rsidP="07D492B1" w:rsidRDefault="34DD2A5D" w14:paraId="1D27650F" w14:textId="6A400E0A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07D492B1" w:rsidR="34DD2A5D">
        <w:rPr>
          <w:b w:val="0"/>
          <w:bCs w:val="0"/>
          <w:sz w:val="28"/>
          <w:szCs w:val="28"/>
        </w:rPr>
        <w:t>Aplikacja oferuje materiały edukacyjne, testy dotyczące pierwszeństwa na skrzyżowaniach</w:t>
      </w:r>
      <w:r w:rsidRPr="07D492B1" w:rsidR="3A1A4B58">
        <w:rPr>
          <w:b w:val="0"/>
          <w:bCs w:val="0"/>
          <w:sz w:val="28"/>
          <w:szCs w:val="28"/>
        </w:rPr>
        <w:t xml:space="preserve"> bądź przepisów</w:t>
      </w:r>
      <w:r w:rsidRPr="07D492B1" w:rsidR="34DD2A5D">
        <w:rPr>
          <w:b w:val="0"/>
          <w:bCs w:val="0"/>
          <w:sz w:val="28"/>
          <w:szCs w:val="28"/>
        </w:rPr>
        <w:t xml:space="preserve"> oraz egzaminy teoretyczne. </w:t>
      </w:r>
    </w:p>
    <w:p w:rsidR="1D314087" w:rsidP="07D492B1" w:rsidRDefault="1D314087" w14:paraId="7FDD6C57" w14:textId="0BDC39A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07D492B1" w:rsidR="1D314087">
        <w:rPr>
          <w:b w:val="0"/>
          <w:bCs w:val="0"/>
          <w:sz w:val="28"/>
          <w:szCs w:val="28"/>
        </w:rPr>
        <w:t>Związek emocjonalny</w:t>
      </w:r>
    </w:p>
    <w:p w:rsidR="483F96B2" w:rsidP="07D492B1" w:rsidRDefault="483F96B2" w14:paraId="27990591" w14:textId="5D5EA4A4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07D492B1" w:rsidR="483F96B2">
        <w:rPr>
          <w:b w:val="0"/>
          <w:bCs w:val="0"/>
          <w:sz w:val="28"/>
          <w:szCs w:val="28"/>
        </w:rPr>
        <w:t xml:space="preserve">Aplikacja </w:t>
      </w:r>
      <w:r w:rsidRPr="07D492B1" w:rsidR="78F754C0">
        <w:rPr>
          <w:b w:val="0"/>
          <w:bCs w:val="0"/>
          <w:sz w:val="28"/>
          <w:szCs w:val="28"/>
        </w:rPr>
        <w:t xml:space="preserve">analizuje postępy klienta oraz wyświetla jego statystyki zawierające m.in najczęstsze błędy. To pozwoli klientowi zrozumieć, w jakich sekcjach popełnia błędy oraz pozwoli mu to na </w:t>
      </w:r>
      <w:r w:rsidRPr="07D492B1" w:rsidR="0B91109C">
        <w:rPr>
          <w:b w:val="0"/>
          <w:bCs w:val="0"/>
          <w:sz w:val="28"/>
          <w:szCs w:val="28"/>
        </w:rPr>
        <w:t>rozszerzenie wiedzy w zakresie problematycznych sekcjach dla konkretnego klienta.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43e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7ba1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5800D"/>
    <w:rsid w:val="07D492B1"/>
    <w:rsid w:val="0B91109C"/>
    <w:rsid w:val="17BCBC66"/>
    <w:rsid w:val="1C179D7B"/>
    <w:rsid w:val="1D314087"/>
    <w:rsid w:val="2A7628E5"/>
    <w:rsid w:val="2D9BE0C7"/>
    <w:rsid w:val="342987AB"/>
    <w:rsid w:val="34BE8219"/>
    <w:rsid w:val="34DD2A5D"/>
    <w:rsid w:val="3A1A4B58"/>
    <w:rsid w:val="3A815D61"/>
    <w:rsid w:val="4351F9EA"/>
    <w:rsid w:val="483F96B2"/>
    <w:rsid w:val="5003B558"/>
    <w:rsid w:val="50150702"/>
    <w:rsid w:val="5106E2E9"/>
    <w:rsid w:val="5CC07A14"/>
    <w:rsid w:val="627DB771"/>
    <w:rsid w:val="6BE0515F"/>
    <w:rsid w:val="6F29B7D1"/>
    <w:rsid w:val="6FC705AE"/>
    <w:rsid w:val="714A8AF6"/>
    <w:rsid w:val="715CCB7C"/>
    <w:rsid w:val="75D5800D"/>
    <w:rsid w:val="78F754C0"/>
    <w:rsid w:val="7F4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800D"/>
  <w15:chartTrackingRefBased/>
  <w15:docId w15:val="{7423B101-90F2-437C-A46A-9C7D84EBB5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7D492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5ec8a2eccb04119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2" ma:contentTypeDescription="Utwórz nowy dokument." ma:contentTypeScope="" ma:versionID="6bd2d4d861c61e8e6910208dfe60cd62">
  <xsd:schema xmlns:xsd="http://www.w3.org/2001/XMLSchema" xmlns:xs="http://www.w3.org/2001/XMLSchema" xmlns:p="http://schemas.microsoft.com/office/2006/metadata/properties" xmlns:ns2="a73a9212-c16e-4317-91d3-afc3db6eed90" xmlns:ns3="93c3465d-24d6-42dd-ac88-7aa98290a2c8" targetNamespace="http://schemas.microsoft.com/office/2006/metadata/properties" ma:root="true" ma:fieldsID="563407924bf19c831e1d38a0aea48f07" ns2:_="" ns3:_="">
    <xsd:import namespace="a73a9212-c16e-4317-91d3-afc3db6eed90"/>
    <xsd:import namespace="93c3465d-24d6-42dd-ac88-7aa98290a2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b719bee-a9bf-472d-a223-a17fc4a29a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3465d-24d6-42dd-ac88-7aa98290a2c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8df78c-fe01-4746-9f1d-bd19e8ec78b0}" ma:internalName="TaxCatchAll" ma:showField="CatchAllData" ma:web="93c3465d-24d6-42dd-ac88-7aa98290a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3465d-24d6-42dd-ac88-7aa98290a2c8" xsi:nil="true"/>
    <ReferenceId xmlns="a73a9212-c16e-4317-91d3-afc3db6eed90" xsi:nil="true"/>
    <lcf76f155ced4ddcb4097134ff3c332f xmlns="a73a9212-c16e-4317-91d3-afc3db6eed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4883B7-4D26-4420-A8AA-8405800759AB}"/>
</file>

<file path=customXml/itemProps2.xml><?xml version="1.0" encoding="utf-8"?>
<ds:datastoreItem xmlns:ds="http://schemas.openxmlformats.org/officeDocument/2006/customXml" ds:itemID="{9179505C-9627-4162-9A8D-E84BBEDB08DA}"/>
</file>

<file path=customXml/itemProps3.xml><?xml version="1.0" encoding="utf-8"?>
<ds:datastoreItem xmlns:ds="http://schemas.openxmlformats.org/officeDocument/2006/customXml" ds:itemID="{E17744DE-A36E-45D8-AE26-5495E0792F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Karmasz</dc:creator>
  <cp:keywords/>
  <dc:description/>
  <cp:lastModifiedBy>Paweł Karmasz</cp:lastModifiedBy>
  <dcterms:created xsi:type="dcterms:W3CDTF">2025-04-25T07:44:40Z</dcterms:created>
  <dcterms:modified xsi:type="dcterms:W3CDTF">2025-04-25T08:11:43Z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