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7501D" w14:textId="3BA448B4" w:rsidR="007A6217" w:rsidRDefault="007A6217" w:rsidP="08DD6277">
      <w:pPr>
        <w:pStyle w:val="Nagwek1"/>
        <w:widowControl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692006C6" w14:textId="77777777" w:rsidR="007A6217" w:rsidRDefault="24ED8D45" w:rsidP="08DD6277">
      <w:pPr>
        <w:pStyle w:val="Nagwek1"/>
        <w:rPr>
          <w:noProof/>
          <w:sz w:val="28"/>
          <w:szCs w:val="28"/>
        </w:rPr>
      </w:pPr>
      <w:r w:rsidRPr="08DD6277">
        <w:rPr>
          <w:noProof/>
          <w:sz w:val="28"/>
          <w:szCs w:val="28"/>
        </w:rPr>
        <w:t>Projekt w kontekście</w:t>
      </w:r>
    </w:p>
    <w:p w14:paraId="2E5630B2" w14:textId="19916291" w:rsidR="19F534EA" w:rsidRDefault="3EFCBD91" w:rsidP="08DD6277">
      <w:pPr>
        <w:spacing w:before="240" w:after="240"/>
        <w:ind w:firstLine="0"/>
        <w:rPr>
          <w:rFonts w:ascii="Arial" w:eastAsia="Arial" w:hAnsi="Arial" w:cs="Arial"/>
          <w:noProof/>
          <w:sz w:val="20"/>
          <w:szCs w:val="20"/>
        </w:rPr>
      </w:pPr>
      <w:r w:rsidRPr="08DD6277">
        <w:rPr>
          <w:rFonts w:ascii="Arial" w:eastAsia="Arial" w:hAnsi="Arial" w:cs="Arial"/>
          <w:noProof/>
          <w:color w:val="000000" w:themeColor="text1"/>
          <w:sz w:val="20"/>
          <w:szCs w:val="20"/>
        </w:rPr>
        <w:t>Aplikacja mobilna będzie działać w środowisku edukacyjnym, wspierając użytkowników w przygotowaniu do egzaminów na prawo jazdy. System będzie dostępny na urządzeniach mobilnych z systemami Android zapewniając</w:t>
      </w:r>
      <w:r w:rsidR="23D29FA5" w:rsidRPr="08DD6277">
        <w:rPr>
          <w:rFonts w:ascii="Arial" w:eastAsia="Arial" w:hAnsi="Arial" w:cs="Arial"/>
          <w:noProof/>
          <w:color w:val="000000" w:themeColor="text1"/>
          <w:sz w:val="20"/>
          <w:szCs w:val="20"/>
        </w:rPr>
        <w:t xml:space="preserve"> m.in:</w:t>
      </w:r>
      <w:r w:rsidRPr="08DD6277">
        <w:rPr>
          <w:rFonts w:ascii="Arial" w:eastAsia="Arial" w:hAnsi="Arial" w:cs="Arial"/>
          <w:noProof/>
          <w:color w:val="000000" w:themeColor="text1"/>
          <w:sz w:val="20"/>
          <w:szCs w:val="20"/>
        </w:rPr>
        <w:t xml:space="preserve"> interaktywne testy, materiały edukacyjne oraz analizę postępów użytkownika.</w:t>
      </w:r>
    </w:p>
    <w:p w14:paraId="35BA1A47" w14:textId="77777777" w:rsidR="007A6217" w:rsidRDefault="24ED8D45" w:rsidP="08DD6277">
      <w:pPr>
        <w:pStyle w:val="Nagwek2"/>
        <w:rPr>
          <w:noProof/>
        </w:rPr>
      </w:pPr>
      <w:r w:rsidRPr="08DD6277">
        <w:rPr>
          <w:noProof/>
        </w:rPr>
        <w:t>Kontekst biznesowy</w:t>
      </w:r>
    </w:p>
    <w:p w14:paraId="796DDDF0" w14:textId="4FF39880" w:rsidR="2F932A4A" w:rsidRDefault="0BC940ED" w:rsidP="08DD62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  <w:r w:rsidRPr="08DD6277">
        <w:rPr>
          <w:rFonts w:ascii="Arial" w:eastAsia="Arial" w:hAnsi="Arial" w:cs="Arial"/>
          <w:noProof/>
          <w:color w:val="000000" w:themeColor="text1"/>
          <w:sz w:val="20"/>
          <w:szCs w:val="20"/>
        </w:rPr>
        <w:t>Program</w:t>
      </w:r>
      <w:r w:rsidR="5D4722DC" w:rsidRPr="08DD6277">
        <w:rPr>
          <w:rFonts w:ascii="Arial" w:eastAsia="Arial" w:hAnsi="Arial" w:cs="Arial"/>
          <w:noProof/>
          <w:color w:val="000000" w:themeColor="text1"/>
          <w:sz w:val="20"/>
          <w:szCs w:val="20"/>
        </w:rPr>
        <w:t xml:space="preserve"> obejmuje wspieranie użytkowników w przygotowaniu do egzaminu na prawo jazdy, zapewniając dostęp do interaktywnych testów, materiałów edukacyjnych oraz analiz postępów. Aplikacja skierowana jest do klientów indywidualnych.</w:t>
      </w:r>
    </w:p>
    <w:p w14:paraId="174C3A48" w14:textId="77777777" w:rsidR="007A6217" w:rsidRDefault="24ED8D45" w:rsidP="08DD6277">
      <w:pPr>
        <w:pStyle w:val="Nagwek2"/>
        <w:rPr>
          <w:noProof/>
        </w:rPr>
      </w:pPr>
      <w:r w:rsidRPr="08DD6277">
        <w:rPr>
          <w:noProof/>
        </w:rPr>
        <w:t xml:space="preserve">Udziałowcy </w:t>
      </w:r>
    </w:p>
    <w:p w14:paraId="5D927FE7" w14:textId="35E2ECAC" w:rsidR="007A6217" w:rsidRDefault="007A6217" w:rsidP="08DD6277">
      <w:pPr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00"/>
        <w:gridCol w:w="4600"/>
      </w:tblGrid>
      <w:tr w:rsidR="00A56BD0" w14:paraId="320D57F9" w14:textId="77777777" w:rsidTr="08DD6277">
        <w:trPr>
          <w:trHeight w:val="300"/>
        </w:trPr>
        <w:tc>
          <w:tcPr>
            <w:tcW w:w="920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A385C44" w14:textId="062AC5F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UDZIAŁOWCA</w:t>
            </w:r>
          </w:p>
        </w:tc>
      </w:tr>
      <w:tr w:rsidR="00A56BD0" w14:paraId="139C76FA" w14:textId="77777777" w:rsidTr="08DD6277">
        <w:trPr>
          <w:trHeight w:val="300"/>
        </w:trPr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842CCF5" w14:textId="3019FB5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60F4DEF" w14:textId="06F8046D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UOB</w:t>
            </w:r>
            <w:r w:rsidR="2F31282E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1</w:t>
            </w:r>
          </w:p>
        </w:tc>
      </w:tr>
      <w:tr w:rsidR="00A56BD0" w14:paraId="1E93667E" w14:textId="77777777" w:rsidTr="08DD6277">
        <w:trPr>
          <w:trHeight w:val="300"/>
        </w:trPr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3912053" w14:textId="0B5721D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Nazwa:</w:t>
            </w:r>
          </w:p>
        </w:tc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D566BDA" w14:textId="7C461F4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2134C459" w14:textId="77777777" w:rsidTr="08DD6277">
        <w:trPr>
          <w:trHeight w:val="300"/>
        </w:trPr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1CF676F" w14:textId="257EAE3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Opis:</w:t>
            </w:r>
          </w:p>
        </w:tc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96BBDC3" w14:textId="71B3324B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Osoby przygotowujące się do egzaminu na prawo jazdy, korzystające z aplikacji do nauki i testów</w:t>
            </w:r>
            <w:r w:rsidR="79FF82D3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</w:p>
        </w:tc>
      </w:tr>
      <w:tr w:rsidR="00A56BD0" w14:paraId="4E83BFE2" w14:textId="77777777" w:rsidTr="08DD6277">
        <w:trPr>
          <w:trHeight w:val="300"/>
        </w:trPr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FCF4A69" w14:textId="697E624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Typ udziałowca:</w:t>
            </w:r>
          </w:p>
        </w:tc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73AD151" w14:textId="5F4AE7B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Ożywiony, bezpośredni</w:t>
            </w:r>
          </w:p>
        </w:tc>
      </w:tr>
      <w:tr w:rsidR="00A56BD0" w14:paraId="4F867740" w14:textId="77777777" w:rsidTr="08DD6277">
        <w:trPr>
          <w:trHeight w:val="300"/>
        </w:trPr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DE84A24" w14:textId="148BD56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Punkt widzenia:</w:t>
            </w:r>
          </w:p>
        </w:tc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2CE721C" w14:textId="04CF24AE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Użytkownik końcowy</w:t>
            </w:r>
          </w:p>
        </w:tc>
      </w:tr>
      <w:tr w:rsidR="00A56BD0" w14:paraId="1F93333D" w14:textId="77777777" w:rsidTr="08DD6277">
        <w:trPr>
          <w:trHeight w:val="300"/>
        </w:trPr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ECF628C" w14:textId="36CF5F6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Ograniczenia:</w:t>
            </w:r>
          </w:p>
        </w:tc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00AEC98" w14:textId="7CECECA7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Brak dostępu do edycji treści aplikacji</w:t>
            </w:r>
            <w:r w:rsidR="0D335C12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</w:p>
        </w:tc>
      </w:tr>
      <w:tr w:rsidR="00A56BD0" w14:paraId="464B162D" w14:textId="77777777" w:rsidTr="08DD6277">
        <w:trPr>
          <w:trHeight w:val="300"/>
        </w:trPr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B2CE310" w14:textId="71E74E1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Wymagania:</w:t>
            </w:r>
          </w:p>
        </w:tc>
        <w:tc>
          <w:tcPr>
            <w:tcW w:w="46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3772CA8" w14:textId="30704DF6" w:rsidR="260DEA20" w:rsidRDefault="020141E5" w:rsidP="08DD6277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ŚD1, NF1,</w:t>
            </w:r>
            <w:r w:rsidR="19C538AA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NF2, 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I01</w:t>
            </w:r>
          </w:p>
          <w:p w14:paraId="2567A75F" w14:textId="7D183839" w:rsidR="00A56BD0" w:rsidRDefault="00A56BD0" w:rsidP="08DD6277">
            <w:pPr>
              <w:spacing w:line="240" w:lineRule="auto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</w:p>
        </w:tc>
      </w:tr>
    </w:tbl>
    <w:p w14:paraId="02EB378F" w14:textId="7B49E964" w:rsidR="007A6217" w:rsidRDefault="007A6217" w:rsidP="08DD6277">
      <w:pPr>
        <w:ind w:firstLine="0"/>
        <w:rPr>
          <w:noProof/>
        </w:rPr>
      </w:pPr>
    </w:p>
    <w:p w14:paraId="46D91877" w14:textId="77777777" w:rsidR="007A6217" w:rsidRDefault="24ED8D45" w:rsidP="08DD6277">
      <w:pPr>
        <w:pStyle w:val="Nagwek2"/>
        <w:rPr>
          <w:noProof/>
        </w:rPr>
      </w:pPr>
      <w:r w:rsidRPr="08DD6277">
        <w:rPr>
          <w:noProof/>
        </w:rPr>
        <w:t>Klienci</w:t>
      </w:r>
    </w:p>
    <w:p w14:paraId="1C4F8F3F" w14:textId="656256AA" w:rsidR="68562E6E" w:rsidRDefault="36A0B8B2" w:rsidP="08DD6277">
      <w:pPr>
        <w:pStyle w:val="Akapitzlist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noProof/>
          <w:color w:val="000000" w:themeColor="text1"/>
        </w:rPr>
      </w:pPr>
      <w:r w:rsidRPr="08DD6277">
        <w:rPr>
          <w:rFonts w:ascii="Arial" w:eastAsia="Arial" w:hAnsi="Arial" w:cs="Arial"/>
          <w:noProof/>
          <w:color w:val="000000" w:themeColor="text1"/>
          <w:sz w:val="20"/>
          <w:szCs w:val="20"/>
        </w:rPr>
        <w:t>K</w:t>
      </w:r>
      <w:r w:rsidR="13010136" w:rsidRPr="08DD6277">
        <w:rPr>
          <w:rFonts w:ascii="Arial" w:eastAsia="Arial" w:hAnsi="Arial" w:cs="Arial"/>
          <w:noProof/>
          <w:color w:val="000000" w:themeColor="text1"/>
          <w:sz w:val="20"/>
          <w:szCs w:val="20"/>
        </w:rPr>
        <w:t>ursanci</w:t>
      </w:r>
    </w:p>
    <w:p w14:paraId="171C7734" w14:textId="77777777" w:rsidR="007A6217" w:rsidRDefault="24ED8D45" w:rsidP="08DD6277">
      <w:pPr>
        <w:pStyle w:val="Nagwek2"/>
        <w:rPr>
          <w:noProof/>
        </w:rPr>
      </w:pPr>
      <w:r w:rsidRPr="08DD6277">
        <w:rPr>
          <w:noProof/>
        </w:rPr>
        <w:t>Charakterystyka użytkowników</w:t>
      </w:r>
    </w:p>
    <w:p w14:paraId="394EA40C" w14:textId="26ACBB9B" w:rsidR="6602BA08" w:rsidRDefault="185DBC45" w:rsidP="08DD6277">
      <w:pPr>
        <w:pStyle w:val="Akapitzlist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  <w:r w:rsidRPr="08DD6277">
        <w:rPr>
          <w:rFonts w:ascii="Arial" w:eastAsia="Arial" w:hAnsi="Arial" w:cs="Arial"/>
          <w:b/>
          <w:bCs/>
          <w:noProof/>
          <w:color w:val="000000" w:themeColor="text1"/>
          <w:sz w:val="20"/>
          <w:szCs w:val="20"/>
        </w:rPr>
        <w:t>Kursanci</w:t>
      </w:r>
      <w:r w:rsidRPr="08DD6277">
        <w:rPr>
          <w:rFonts w:ascii="Arial" w:eastAsia="Arial" w:hAnsi="Arial" w:cs="Arial"/>
          <w:noProof/>
          <w:color w:val="000000" w:themeColor="text1"/>
          <w:sz w:val="20"/>
          <w:szCs w:val="20"/>
        </w:rPr>
        <w:t xml:space="preserve"> – główni użytkownicy aplikacji, którzy korzystają z niej w celu nauki zasad ruchu drogowego, rozwiązywania testów teoretycznych oraz śledzenia swoich postępów. Mają dostęp do modułów edukacyjnych, testów oraz statystyk wyników.</w:t>
      </w:r>
    </w:p>
    <w:p w14:paraId="5D7A1B18" w14:textId="77777777" w:rsidR="007A6217" w:rsidRDefault="24ED8D45" w:rsidP="08DD6277">
      <w:pPr>
        <w:pStyle w:val="Nagwek1"/>
        <w:rPr>
          <w:noProof/>
          <w:sz w:val="28"/>
          <w:szCs w:val="28"/>
        </w:rPr>
      </w:pPr>
      <w:r w:rsidRPr="08DD6277">
        <w:rPr>
          <w:noProof/>
          <w:sz w:val="28"/>
          <w:szCs w:val="28"/>
        </w:rPr>
        <w:t>Wymagania</w:t>
      </w:r>
    </w:p>
    <w:p w14:paraId="5066B024" w14:textId="495D19C4" w:rsidR="007A6217" w:rsidRDefault="24ED8D45" w:rsidP="08DD6277">
      <w:pPr>
        <w:pStyle w:val="Nagwek2"/>
        <w:rPr>
          <w:noProof/>
        </w:rPr>
      </w:pPr>
      <w:r w:rsidRPr="08DD6277">
        <w:rPr>
          <w:noProof/>
        </w:rPr>
        <w:t>Wymagania ogólne i dziedzinowe</w:t>
      </w:r>
    </w:p>
    <w:p w14:paraId="1D002AEC" w14:textId="6DEFE2BD" w:rsidR="08DD6277" w:rsidRDefault="08DD6277" w:rsidP="08DD6277">
      <w:pPr>
        <w:rPr>
          <w:noProof/>
        </w:rPr>
      </w:pPr>
    </w:p>
    <w:tbl>
      <w:tblPr>
        <w:tblStyle w:val="Tabela-Siatk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48856948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6D017EB5" w14:textId="26BE63AC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065F28D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6F13DFD5" w14:textId="70B26B7B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0B8336C9" w14:textId="2EB53872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WO1 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5DAE8716" w14:textId="265595E1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C56D664" w14:textId="4C34D685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 - Must</w:t>
            </w:r>
          </w:p>
        </w:tc>
      </w:tr>
      <w:tr w:rsidR="00A56BD0" w14:paraId="397333EF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6E4A7449" w14:textId="79E6FC92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4D156645" w14:textId="10115021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Użytkowanie aplikacji przez użytkowników</w:t>
            </w:r>
          </w:p>
        </w:tc>
      </w:tr>
      <w:tr w:rsidR="00A56BD0" w14:paraId="3722FA10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027B69E0" w14:textId="256E5CB2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2786799A" w14:textId="35B3900C" w:rsidR="00A56BD0" w:rsidRDefault="0BC505B3" w:rsidP="08DD6277">
            <w:pPr>
              <w:spacing w:line="276" w:lineRule="auto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Aplikacja powinna być przejrzysta i łatwa w użytkowaniu, by użytkownik w sposób komfortowy mógł korzystać z</w:t>
            </w:r>
            <w:r w:rsidR="58374F8A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aplikacji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. Dla kursanta możliwe jest m.in: </w:t>
            </w:r>
            <w:r w:rsidR="37F8EFF2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nauka testów egzaminacyjnych, </w:t>
            </w:r>
            <w:r w:rsidR="00176696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egzamin z wybranej przez siebie kategorii</w:t>
            </w:r>
            <w:r w:rsidR="324F3F42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oraz analiza postępów.</w:t>
            </w:r>
          </w:p>
        </w:tc>
      </w:tr>
      <w:tr w:rsidR="00A56BD0" w14:paraId="5FE58CA3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5D2E17D4" w14:textId="757EB655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7A5F46F6" w14:textId="4640B9DD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427F1E55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3390383C" w14:textId="04385976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7284AFA3" w14:textId="0DEF25EA" w:rsidR="2B47A692" w:rsidRDefault="12B7E805" w:rsidP="08DD6277">
            <w:pPr>
              <w:pStyle w:val="Normal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FO1,</w:t>
            </w:r>
            <w:r w:rsidR="02A7E1B9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FO2,</w:t>
            </w:r>
            <w:r w:rsidR="3B68F6C6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FO3, FO4, FO5, FO6, FO7, FO8, FO9, FO10, FO11</w:t>
            </w:r>
          </w:p>
        </w:tc>
      </w:tr>
    </w:tbl>
    <w:p w14:paraId="41C8F396" w14:textId="3102AF5F" w:rsidR="007A6217" w:rsidRDefault="007A6217" w:rsidP="08DD6277">
      <w:pPr>
        <w:ind w:firstLine="0"/>
        <w:rPr>
          <w:noProof/>
        </w:rPr>
      </w:pPr>
    </w:p>
    <w:p w14:paraId="1C6EE3AA" w14:textId="5729903D" w:rsidR="5CCFBA39" w:rsidRDefault="5CCFBA39" w:rsidP="08DD6277">
      <w:pPr>
        <w:ind w:firstLine="0"/>
        <w:rPr>
          <w:noProof/>
        </w:rPr>
      </w:pPr>
    </w:p>
    <w:p w14:paraId="57DB67A1" w14:textId="5CF6F741" w:rsidR="007A6217" w:rsidRDefault="24ED8D45" w:rsidP="08DD6277">
      <w:pPr>
        <w:pStyle w:val="Nagwek2"/>
        <w:rPr>
          <w:noProof/>
        </w:rPr>
      </w:pPr>
      <w:r w:rsidRPr="08DD6277">
        <w:rPr>
          <w:noProof/>
        </w:rPr>
        <w:lastRenderedPageBreak/>
        <w:t>Wymagania funkcjonalne</w:t>
      </w:r>
    </w:p>
    <w:p w14:paraId="294357BE" w14:textId="4A1F754E" w:rsidR="08DD6277" w:rsidRDefault="08DD6277" w:rsidP="08DD6277">
      <w:pPr>
        <w:rPr>
          <w:noProof/>
        </w:rPr>
      </w:pPr>
    </w:p>
    <w:tbl>
      <w:tblPr>
        <w:tblStyle w:val="Tabela-Siatk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1318CE19" w14:textId="77777777" w:rsidTr="55AC0C60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369C37EC" w14:textId="53DA968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607EC9C4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3BE1FB31" w14:textId="1C34998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3C91E8C" w14:textId="2A2903F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FO1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07D55ECC" w14:textId="6F560DB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DFA42C8" w14:textId="6758364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 - Must</w:t>
            </w:r>
          </w:p>
        </w:tc>
      </w:tr>
      <w:tr w:rsidR="00A56BD0" w14:paraId="33461F80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0C7B4275" w14:textId="04E3F91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4C217849" w14:textId="5BD29854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Nauka testów egzaminacyjnych</w:t>
            </w:r>
          </w:p>
        </w:tc>
      </w:tr>
      <w:tr w:rsidR="00A56BD0" w14:paraId="408D8727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47CA771D" w14:textId="787875E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4DDBBBEC" w14:textId="6F4DA325" w:rsidR="00A56BD0" w:rsidRDefault="26B2DE3C" w:rsidP="08DD6277">
            <w:pP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Jako użytkownik aplikacji, chcę mieć dostęp do bazy pytań egzaminacyjnych, aby ćwiczyć przed egzaminem teoretycznym na prawo jazdy.</w:t>
            </w:r>
          </w:p>
        </w:tc>
      </w:tr>
      <w:tr w:rsidR="00A56BD0" w14:paraId="71AEFC04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363300FF" w14:textId="625E5E7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1E5617F" w14:textId="0C91A24B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Baza pytań zgodna z aktualnymi wymaganiami egzaminacyjnymi.</w:t>
            </w:r>
          </w:p>
        </w:tc>
      </w:tr>
      <w:tr w:rsidR="00A56BD0" w14:paraId="3BC65216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0EEE564A" w14:textId="7430574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747B0046" w14:textId="34487278" w:rsidR="00A56BD0" w:rsidRDefault="65BA68E8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system-ui" w:eastAsia="system-ui" w:hAnsi="system-ui" w:cs="system-ui"/>
                <w:noProof/>
                <w:color w:val="374151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Typ egzaminu: prawo jazdy na kategorię A lub B</w:t>
            </w:r>
          </w:p>
        </w:tc>
      </w:tr>
      <w:tr w:rsidR="00A56BD0" w14:paraId="7EA48769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3BE824B8" w14:textId="3154A45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38117446" w14:textId="0A1E50B1" w:rsidR="00A56BD0" w:rsidRDefault="310C1D99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Baza pytań musi być aktualna</w:t>
            </w:r>
          </w:p>
        </w:tc>
      </w:tr>
      <w:tr w:rsidR="00A56BD0" w14:paraId="76630E66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2FC0580F" w14:textId="2FE7780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482759B" w14:textId="58977AD5" w:rsidR="00A56BD0" w:rsidRDefault="0B84993F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Użytkownik zyskuje test egzaminacyjny składający się z </w:t>
            </w:r>
            <w:r w:rsidR="7010C3E9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32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pytań, formą przypominającą egzamin państwowy WORD</w:t>
            </w:r>
            <w:r w:rsidR="4D711065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.</w:t>
            </w:r>
          </w:p>
        </w:tc>
      </w:tr>
      <w:tr w:rsidR="00A56BD0" w14:paraId="15A0A53B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7ECB4A23" w14:textId="06DAFB4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50D4FFC" w14:textId="46B63841" w:rsidR="00A56BD0" w:rsidRDefault="02499640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Błąd w bazie danych</w:t>
            </w:r>
            <w:r w:rsidR="6A6157F9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-</w:t>
            </w:r>
            <w:r w:rsidR="589A9A5D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="6A6157F9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wyświetlić </w:t>
            </w:r>
            <w:r w:rsidR="6A6157F9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błędzie</w:t>
            </w:r>
          </w:p>
        </w:tc>
      </w:tr>
      <w:tr w:rsidR="00A56BD0" w14:paraId="1E8591FB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5204FB21" w14:textId="55337C1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ABF15BB" w14:textId="7DC65A43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uzupełniane w trakcie sprintu</w:t>
            </w:r>
          </w:p>
        </w:tc>
      </w:tr>
      <w:tr w:rsidR="00A56BD0" w14:paraId="000D9209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1DB32DF0" w14:textId="4BC8B60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386FD6DA" w14:textId="30575119" w:rsidR="13183A75" w:rsidRDefault="63AC6EE8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42417024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70873313" w14:textId="68DF553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5CBB22B3" w14:textId="7F81E7D9" w:rsidR="00A56BD0" w:rsidRDefault="4CBFF57D" w:rsidP="55AC0C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55AC0C60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FO2</w:t>
            </w:r>
            <w:r w:rsidR="0A1FB174" w:rsidRPr="55AC0C60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, FO4, IO1</w:t>
            </w:r>
          </w:p>
        </w:tc>
      </w:tr>
    </w:tbl>
    <w:p w14:paraId="0D0B940D" w14:textId="0B4314AA" w:rsidR="007A6217" w:rsidRDefault="007A6217" w:rsidP="08DD6277">
      <w:pPr>
        <w:ind w:firstLine="0"/>
        <w:rPr>
          <w:noProof/>
        </w:rPr>
      </w:pPr>
    </w:p>
    <w:p w14:paraId="5E853858" w14:textId="78ABE3F0" w:rsidR="00A56BD0" w:rsidRDefault="00A56BD0" w:rsidP="08DD6277">
      <w:pPr>
        <w:ind w:firstLine="0"/>
        <w:rPr>
          <w:noProof/>
        </w:rPr>
      </w:pPr>
    </w:p>
    <w:p w14:paraId="69110E5B" w14:textId="260710E4" w:rsidR="00A56BD0" w:rsidRDefault="00A56BD0" w:rsidP="08DD6277">
      <w:pPr>
        <w:ind w:firstLine="0"/>
        <w:rPr>
          <w:noProof/>
        </w:rPr>
      </w:pPr>
    </w:p>
    <w:p w14:paraId="7BE07740" w14:textId="27EC1C66" w:rsidR="00A56BD0" w:rsidRDefault="00A56BD0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731A3BAE" w14:textId="77777777" w:rsidTr="55AC0C60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24D5F6A" w14:textId="5B9F5C0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41641B31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F5E544D" w14:textId="1F2597C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E554D08" w14:textId="43FCCB5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FO2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DDA43AF" w14:textId="6CEEB84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7C6E8B3" w14:textId="27FF59E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S- Should</w:t>
            </w:r>
          </w:p>
        </w:tc>
      </w:tr>
      <w:tr w:rsidR="00A56BD0" w14:paraId="609F50A6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7356FBD" w14:textId="2CEFD93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D0C41FD" w14:textId="05C18DC0" w:rsidR="00A56BD0" w:rsidRDefault="26B2DE3C" w:rsidP="08DD6277">
            <w:pP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Zapisywanie danych</w:t>
            </w:r>
          </w:p>
        </w:tc>
      </w:tr>
      <w:tr w:rsidR="00A56BD0" w14:paraId="20F4C502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210214A" w14:textId="4B1D534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B4F0DDE" w14:textId="398ACB65" w:rsidR="00A56BD0" w:rsidRDefault="26B2DE3C" w:rsidP="08DD6277">
            <w:pP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Jako</w:t>
            </w:r>
            <w:r w:rsidR="11870961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aplikacji, chcę mieć możliwość zapisywania swoich postępów.</w:t>
            </w:r>
          </w:p>
        </w:tc>
      </w:tr>
      <w:tr w:rsidR="00A56BD0" w14:paraId="288EFCD2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2F67497" w14:textId="02B6C64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E7274E4" w14:textId="489D7312" w:rsidR="00A56BD0" w:rsidRDefault="26B2DE3C" w:rsidP="08DD6277">
            <w:pP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Możliwość zapamiętania postępów na urządzeniu.</w:t>
            </w:r>
          </w:p>
        </w:tc>
      </w:tr>
      <w:tr w:rsidR="00A56BD0" w14:paraId="36BDCC7E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0552944" w14:textId="22796020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77668FD" w14:textId="1452DACF" w:rsidR="00A56BD0" w:rsidRDefault="5AEF8EE9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zapisuje swoje postępy w nauce</w:t>
            </w:r>
          </w:p>
        </w:tc>
      </w:tr>
      <w:tr w:rsidR="00A56BD0" w14:paraId="622130F8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5C853D7" w14:textId="00885E6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D8FDA45" w14:textId="315B61D5" w:rsidR="00A56BD0" w:rsidRDefault="6AEFE325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musi mieć dostęp do pamięci urządzenia w celu zapisywania danych.</w:t>
            </w:r>
          </w:p>
        </w:tc>
      </w:tr>
      <w:tr w:rsidR="00A56BD0" w14:paraId="373A9AC7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37613B0" w14:textId="206BDAD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22A1714" w14:textId="48210FBA" w:rsidR="00A56BD0" w:rsidRDefault="673CDA4E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Postępy użytkownika są zapisane lokalnie na urządzeniu.</w:t>
            </w:r>
          </w:p>
        </w:tc>
      </w:tr>
      <w:tr w:rsidR="00A56BD0" w14:paraId="60395F6A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9B6FA2E" w14:textId="1279064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A71A835" w14:textId="02153591" w:rsidR="00A56BD0" w:rsidRDefault="5EB4C9C9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Błąd zapisu danych</w:t>
            </w:r>
            <w:r w:rsidR="661FDE7B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- wyświetlić </w:t>
            </w:r>
            <w:r w:rsidR="661FDE7B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błędzie</w:t>
            </w:r>
          </w:p>
        </w:tc>
      </w:tr>
      <w:tr w:rsidR="00A56BD0" w14:paraId="45411B24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AE5C564" w14:textId="1E0829C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5BB0CA" w14:textId="4908BBA1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uzupełniane w trakcie sprintu </w:t>
            </w:r>
          </w:p>
        </w:tc>
      </w:tr>
      <w:tr w:rsidR="00A56BD0" w14:paraId="732AC7AC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1713010" w14:textId="7883410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669610C" w14:textId="3BD9F3AF" w:rsidR="7BB585AF" w:rsidRDefault="54BB06E6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12A5934A" w14:textId="77777777" w:rsidTr="55AC0C60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4A8E1DB" w14:textId="3337B0D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4CFB5F4" w14:textId="1C0CBAD6" w:rsidR="00A56BD0" w:rsidRDefault="1D7AA7EB" w:rsidP="55AC0C60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55AC0C60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FO1</w:t>
            </w:r>
            <w:r w:rsidR="32F5B313" w:rsidRPr="55AC0C60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,FO3,FO4</w:t>
            </w:r>
          </w:p>
        </w:tc>
      </w:tr>
    </w:tbl>
    <w:p w14:paraId="0883383A" w14:textId="739EEB42" w:rsidR="00A56BD0" w:rsidRDefault="00A56BD0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01C5A4E8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0B6A8AE" w14:textId="27BE68E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33B8BC25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F27F850" w14:textId="7065B60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415521D" w14:textId="740FBFB0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FO3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79E9508" w14:textId="5664979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F80BD19" w14:textId="4773F21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 - Must</w:t>
            </w:r>
          </w:p>
        </w:tc>
      </w:tr>
      <w:tr w:rsidR="00A56BD0" w14:paraId="47D173E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498D3DE" w14:textId="28AA17D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A7620B8" w14:textId="6358E97B" w:rsidR="00A56BD0" w:rsidRDefault="6FE5159F" w:rsidP="08DD6277">
            <w:pP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Egzamin z danej kategorii</w:t>
            </w:r>
          </w:p>
        </w:tc>
      </w:tr>
      <w:tr w:rsidR="00A56BD0" w14:paraId="72433B0C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0CF383C" w14:textId="4004E65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3F80145" w14:textId="0AF8053D" w:rsidR="00A56BD0" w:rsidRDefault="60E46538" w:rsidP="08DD6277">
            <w:pP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Jako użytkownik aplikacji, chcę móc przeprowadzać egzaminy</w:t>
            </w:r>
            <w:r w:rsidR="46871B34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z wybranej przez siebie kategorii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, aby sprawdzić, czy </w:t>
            </w:r>
            <w:r w:rsidR="77D5F5FF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prawidłowo wyuczyłem się działu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.</w:t>
            </w:r>
          </w:p>
        </w:tc>
      </w:tr>
      <w:tr w:rsidR="00A56BD0" w14:paraId="34BBA502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5B442D9" w14:textId="4E88368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A28F069" w14:textId="6EEF7FC0" w:rsidR="00A56BD0" w:rsidRDefault="604201B5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Egzamin z pytaniami związanymi z konkretnym działem</w:t>
            </w:r>
          </w:p>
        </w:tc>
      </w:tr>
      <w:tr w:rsidR="00A56BD0" w14:paraId="2CED4FD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266B563" w14:textId="0AB4F09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F6B450D" w14:textId="3CFC3E1B" w:rsidR="00A56BD0" w:rsidRDefault="71039450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Wybrana kategoria egzaminu</w:t>
            </w:r>
          </w:p>
        </w:tc>
      </w:tr>
      <w:tr w:rsidR="00A56BD0" w14:paraId="15D5771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2A835D5" w14:textId="3A9E972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1AEA909" w14:textId="5CBC8B04" w:rsidR="00A56BD0" w:rsidRDefault="2960C8A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musi wybrać kategorię egzaminu przed jego rozpoczęciem.</w:t>
            </w:r>
          </w:p>
        </w:tc>
      </w:tr>
      <w:tr w:rsidR="00A56BD0" w14:paraId="09EEFC62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87B9AA8" w14:textId="3E17C50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lastRenderedPageBreak/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09C7354" w14:textId="0C34E9D5" w:rsidR="00A56BD0" w:rsidRDefault="4AEDF5BB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Aplikacja wyświetla wynik tego egzaminu i zapisuje go w statystyce użytkownika</w:t>
            </w:r>
            <w:r w:rsidR="69B400E0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.</w:t>
            </w:r>
          </w:p>
        </w:tc>
      </w:tr>
      <w:tr w:rsidR="00A56BD0" w14:paraId="27B3CA7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7B96F06" w14:textId="6505A6F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D127154" w14:textId="72D0DBF6" w:rsidR="00A56BD0" w:rsidRDefault="7A1330E8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Brak pytań dla tej kategorii</w:t>
            </w:r>
            <w:r w:rsidR="67C2357A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-</w:t>
            </w:r>
            <w:r w:rsidR="7CDBCBDA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="67C2357A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wyświetlić </w:t>
            </w:r>
            <w:r w:rsidR="67C2357A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błędzie</w:t>
            </w:r>
          </w:p>
        </w:tc>
      </w:tr>
      <w:tr w:rsidR="00A56BD0" w14:paraId="3B16832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4D31F8F" w14:textId="78D328B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E1AEB10" w14:textId="29931DDE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uzupełniane w trakcie sprintu</w:t>
            </w:r>
          </w:p>
        </w:tc>
      </w:tr>
      <w:tr w:rsidR="00A56BD0" w14:paraId="16691A1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36FB281" w14:textId="09E4691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FECBAF9" w14:textId="0C9534DF" w:rsidR="7932F42E" w:rsidRDefault="03F9D602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6357D29C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E2BE2CC" w14:textId="3C82B97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F2A3CAF" w14:textId="60F5C960" w:rsidR="00A56BD0" w:rsidRDefault="69F22FD7" w:rsidP="08DD6277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FO4</w:t>
            </w:r>
          </w:p>
        </w:tc>
      </w:tr>
    </w:tbl>
    <w:p w14:paraId="5828DB19" w14:textId="6B607004" w:rsidR="00A56BD0" w:rsidRDefault="00A56BD0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2F0CB62D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73BA947" w14:textId="5E669CD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2F48425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676C0F1" w14:textId="10F1602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A89047D" w14:textId="64EBB41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FO4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D933033" w14:textId="77862F5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CF2238D" w14:textId="473DE91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S- Should</w:t>
            </w:r>
          </w:p>
        </w:tc>
      </w:tr>
      <w:tr w:rsidR="00A56BD0" w14:paraId="14CE1A29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E68BD60" w14:textId="022A4B0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0C23E82" w14:textId="1ACDF6A5" w:rsidR="00A56BD0" w:rsidRDefault="26B2DE3C" w:rsidP="08DD6277">
            <w:pP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Statystyki i analiza postępów</w:t>
            </w:r>
          </w:p>
        </w:tc>
      </w:tr>
      <w:tr w:rsidR="00A56BD0" w14:paraId="751277DC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085D5A0" w14:textId="6DDC873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7A9BE48" w14:textId="66EDD654" w:rsidR="00A56BD0" w:rsidRDefault="26B2DE3C" w:rsidP="08DD6277">
            <w:pP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Jako użytkownik aplikacji, chcę mieć dostęp do szczegółowych statystyk moich wyników, aby monitorować swoje postępy i identyfikować obszary wymagające poprawy.</w:t>
            </w:r>
          </w:p>
        </w:tc>
      </w:tr>
      <w:tr w:rsidR="00A56BD0" w14:paraId="0DB2538D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8164D8C" w14:textId="582E1FB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FE9A95B" w14:textId="295FAE3D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Możliwość przeglądania historii wyników z ostatnich dni/tygodni.</w:t>
            </w:r>
          </w:p>
        </w:tc>
      </w:tr>
      <w:tr w:rsidR="00A56BD0" w14:paraId="6448643A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6A98B05" w14:textId="3442948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27F82FC" w14:textId="1A60CD7B" w:rsidR="00A56BD0" w:rsidRDefault="5BE57746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Historia wyników użytkownika z egzaminów.</w:t>
            </w:r>
          </w:p>
        </w:tc>
      </w:tr>
      <w:tr w:rsidR="00A56BD0" w14:paraId="5216D878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CC7DEFF" w14:textId="45C1221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E9B73A6" w14:textId="254DE9F4" w:rsidR="00A56BD0" w:rsidRDefault="53D4847A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W aplikacji musi istnieć zapis wyników z egzaminów użytkownika.</w:t>
            </w:r>
          </w:p>
        </w:tc>
      </w:tr>
      <w:tr w:rsidR="00A56BD0" w14:paraId="3E730610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234D5DF" w14:textId="0132B03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29250BB" w14:textId="7996B2A9" w:rsidR="00A56BD0" w:rsidRDefault="467B13C4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uzyskuje dostęp do szczegółowej analizy swoich wyników.</w:t>
            </w:r>
          </w:p>
        </w:tc>
      </w:tr>
      <w:tr w:rsidR="00A56BD0" w14:paraId="5CA6E46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C9ACE73" w14:textId="56BCE09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AC804BD" w14:textId="79131D9A" w:rsidR="00A56BD0" w:rsidRDefault="4D63D09D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Brak danych do analizy</w:t>
            </w:r>
            <w:r w:rsidR="5478A1A8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- wyświetlić </w:t>
            </w:r>
            <w:r w:rsidR="5478A1A8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braku danych</w:t>
            </w:r>
          </w:p>
        </w:tc>
      </w:tr>
      <w:tr w:rsidR="00A56BD0" w14:paraId="0E1BA1DA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02632B7" w14:textId="7393F46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3F00FF2" w14:textId="4D4196F8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uzupełniane w trakcie sprintu</w:t>
            </w:r>
          </w:p>
        </w:tc>
      </w:tr>
      <w:tr w:rsidR="00A56BD0" w14:paraId="6F8BBF7A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C32EB80" w14:textId="2AB9C42D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9CFA9B5" w14:textId="0BC4271A" w:rsidR="52497E08" w:rsidRDefault="46E7F5AE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0BC524D5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54571F3" w14:textId="36CE9CC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07EF338" w14:textId="5BD83543" w:rsidR="00A56BD0" w:rsidRDefault="67CB093C" w:rsidP="08DD6277">
            <w:pPr>
              <w:spacing w:line="240" w:lineRule="auto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FO1,FO3,FO5,FO6</w:t>
            </w:r>
          </w:p>
        </w:tc>
      </w:tr>
    </w:tbl>
    <w:p w14:paraId="645B7C52" w14:textId="4B719570" w:rsidR="00A56BD0" w:rsidRDefault="00A56BD0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72896512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BFAEF96" w14:textId="69B6564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23AE404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0F2A62A" w14:textId="1AA3FC0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2455464" w14:textId="6FE60C4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FO5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E574D07" w14:textId="3333F57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656783C" w14:textId="7ACE2BA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C- Could</w:t>
            </w:r>
          </w:p>
        </w:tc>
      </w:tr>
      <w:tr w:rsidR="00A56BD0" w14:paraId="6873EC72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F6F187E" w14:textId="089A700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5E4EE80" w14:textId="540514C1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System powtórek</w:t>
            </w:r>
          </w:p>
        </w:tc>
      </w:tr>
      <w:tr w:rsidR="00A56BD0" w14:paraId="06C2829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3D2777F" w14:textId="341A57E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4A0EFFE" w14:textId="521A71DF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Jako użytkownik aplikacji, chcę mieć możliwość powtarzania pytań, na</w:t>
            </w:r>
            <w:r w:rsidR="33D0B13A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które wcześniej odpowiedziałem błędnie, aby lepiej zapamiętać trudne zagadnienia.</w:t>
            </w:r>
          </w:p>
        </w:tc>
      </w:tr>
      <w:tr w:rsidR="00A56BD0" w14:paraId="5D752F67" w14:textId="77777777" w:rsidTr="08DD6277">
        <w:trPr>
          <w:trHeight w:val="362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BC29073" w14:textId="5957819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6EBC271" w14:textId="09AAF89D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Automatyczne dodawanie błędnie odpowiedzianych pytań do listy powtórek.</w:t>
            </w:r>
          </w:p>
        </w:tc>
      </w:tr>
      <w:tr w:rsidR="00A56BD0" w14:paraId="503F941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0B85523" w14:textId="211196D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D99F030" w14:textId="23DE79F2" w:rsidR="00A56BD0" w:rsidRDefault="2AC0C1D8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Historia błędnych odpowiedzi użytkownika.</w:t>
            </w:r>
          </w:p>
        </w:tc>
      </w:tr>
      <w:tr w:rsidR="00A56BD0" w14:paraId="6DFB3DC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30CA7BC" w14:textId="0D01173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FFFB540" w14:textId="74FB40F3" w:rsidR="00A56BD0" w:rsidRDefault="0F5A47BE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Muszą istnieć zapisane błędne odpowiedzi z wcześniejszych zadań.</w:t>
            </w:r>
          </w:p>
        </w:tc>
      </w:tr>
      <w:tr w:rsidR="00A56BD0" w14:paraId="0FFF0F65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9947404" w14:textId="0D30407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6083E8C" w14:textId="12301EC3" w:rsidR="00A56BD0" w:rsidRDefault="5CDFC819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ma dostęp do listy pytań do powtórki.</w:t>
            </w:r>
          </w:p>
        </w:tc>
      </w:tr>
      <w:tr w:rsidR="00A56BD0" w14:paraId="7EBF9339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7D2B3E7" w14:textId="6DCFB77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FB5479A" w14:textId="27BC99EA" w:rsidR="00A56BD0" w:rsidRDefault="276D1145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Brak błędnie rozwiązanych pytań</w:t>
            </w:r>
            <w:r w:rsidR="69142A9F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- wyświetlić </w:t>
            </w:r>
            <w:r w:rsidR="69142A9F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braku błędnych pytań</w:t>
            </w:r>
          </w:p>
        </w:tc>
      </w:tr>
      <w:tr w:rsidR="00A56BD0" w14:paraId="074F86ED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66346A5" w14:textId="5D7D56D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DEE13BE" w14:textId="746FDE29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uzupełniane w trakcie sprintu</w:t>
            </w:r>
          </w:p>
        </w:tc>
      </w:tr>
      <w:tr w:rsidR="00A56BD0" w14:paraId="5D1BE04A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DB7BA88" w14:textId="0F41572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145368C" w14:textId="3D3CA1DD" w:rsidR="516E6F1C" w:rsidRDefault="7D844FE0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320D1AD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C4F7657" w14:textId="5428E27D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48562BC" w14:textId="1DCE3552" w:rsidR="00A56BD0" w:rsidRDefault="07FD6A13" w:rsidP="08DD6277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FO1, FO3, FO9, FO4</w:t>
            </w:r>
          </w:p>
        </w:tc>
      </w:tr>
    </w:tbl>
    <w:p w14:paraId="5FA6E928" w14:textId="2ACE4B17" w:rsidR="00A56BD0" w:rsidRDefault="00A56BD0" w:rsidP="08DD6277">
      <w:pPr>
        <w:ind w:firstLine="0"/>
        <w:rPr>
          <w:noProof/>
        </w:rPr>
      </w:pPr>
    </w:p>
    <w:p w14:paraId="49591128" w14:textId="3EA34E68" w:rsidR="00A56BD0" w:rsidRDefault="00A56BD0" w:rsidP="08DD6277">
      <w:pPr>
        <w:ind w:firstLine="0"/>
        <w:rPr>
          <w:noProof/>
        </w:rPr>
      </w:pPr>
    </w:p>
    <w:p w14:paraId="7B469FF4" w14:textId="53DDF5C3" w:rsidR="00A56BD0" w:rsidRDefault="00A56BD0" w:rsidP="08DD6277">
      <w:pPr>
        <w:ind w:firstLine="0"/>
        <w:rPr>
          <w:noProof/>
        </w:rPr>
      </w:pPr>
    </w:p>
    <w:p w14:paraId="49EFCCA8" w14:textId="509780E8" w:rsidR="00A56BD0" w:rsidRDefault="00A56BD0" w:rsidP="08DD6277">
      <w:pPr>
        <w:ind w:firstLine="0"/>
        <w:rPr>
          <w:noProof/>
        </w:rPr>
      </w:pPr>
    </w:p>
    <w:p w14:paraId="181CA7E7" w14:textId="6950D4C2" w:rsidR="00A56BD0" w:rsidRDefault="00A56BD0" w:rsidP="08DD6277">
      <w:pPr>
        <w:ind w:firstLine="0"/>
        <w:rPr>
          <w:noProof/>
        </w:rPr>
      </w:pPr>
    </w:p>
    <w:p w14:paraId="07585441" w14:textId="7FB6DB2A" w:rsidR="00A56BD0" w:rsidRDefault="00A56BD0" w:rsidP="08DD6277">
      <w:pPr>
        <w:ind w:firstLine="0"/>
        <w:rPr>
          <w:noProof/>
        </w:rPr>
      </w:pPr>
    </w:p>
    <w:p w14:paraId="3C054650" w14:textId="070707C8" w:rsidR="00A56BD0" w:rsidRDefault="00A56BD0" w:rsidP="08DD6277">
      <w:pPr>
        <w:ind w:firstLine="0"/>
        <w:rPr>
          <w:noProof/>
        </w:rPr>
      </w:pPr>
    </w:p>
    <w:p w14:paraId="7C11AF0B" w14:textId="70E6FADF" w:rsidR="00A56BD0" w:rsidRDefault="00A56BD0" w:rsidP="08DD6277">
      <w:pPr>
        <w:ind w:firstLine="0"/>
        <w:rPr>
          <w:noProof/>
        </w:rPr>
      </w:pPr>
    </w:p>
    <w:p w14:paraId="59EDE002" w14:textId="3C0497E6" w:rsidR="00A56BD0" w:rsidRDefault="00A56BD0" w:rsidP="08DD6277">
      <w:pPr>
        <w:ind w:firstLine="0"/>
        <w:rPr>
          <w:noProof/>
        </w:rPr>
      </w:pPr>
    </w:p>
    <w:p w14:paraId="5A9B9E42" w14:textId="73B92F93" w:rsidR="00A56BD0" w:rsidRDefault="00A56BD0" w:rsidP="08DD6277">
      <w:pPr>
        <w:ind w:firstLine="0"/>
        <w:rPr>
          <w:noProof/>
        </w:rPr>
      </w:pPr>
    </w:p>
    <w:p w14:paraId="0394A87B" w14:textId="0D75DDA2" w:rsidR="00A56BD0" w:rsidRDefault="00A56BD0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1A88890B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31074FE" w14:textId="6F758F1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083F9935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77F54F6" w14:textId="1C0D86B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8A0F4D1" w14:textId="12C7958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FO6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90E8D0C" w14:textId="0DE4CDF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6285813" w14:textId="2A8FF8A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S- Should</w:t>
            </w:r>
          </w:p>
        </w:tc>
      </w:tr>
      <w:tr w:rsidR="00A56BD0" w14:paraId="0DF6C13F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FA2999F" w14:textId="218C5F8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F35B6FB" w14:textId="68589389" w:rsidR="00A56BD0" w:rsidRDefault="198496B1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</w:t>
            </w:r>
            <w:r w:rsidR="26B2DE3C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ateriały edukacyjne</w:t>
            </w:r>
          </w:p>
        </w:tc>
      </w:tr>
      <w:tr w:rsidR="00A56BD0" w14:paraId="73F46CEC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A64405B" w14:textId="1DA7F96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2BFB2F7" w14:textId="5C42550D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Jako użytkownik aplikacji, chcę mieć dostęp do materiałów edukacyjnych, takich jak przepisy ruchu drogowego czy </w:t>
            </w:r>
            <w:r w:rsidR="74A5141D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taryfikator mandatów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, aby lepiej zrozumieć zasady ruchu drogowego i zwiększyć szanse na zdanie egzaminu.</w:t>
            </w:r>
          </w:p>
        </w:tc>
      </w:tr>
      <w:tr w:rsidR="00A56BD0" w14:paraId="1242C2D9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1A776D1" w14:textId="1DE5ECE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6DE9571" w14:textId="5F587CA8" w:rsidR="00A56BD0" w:rsidRDefault="60E46538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Sekcja z </w:t>
            </w:r>
            <w:r w:rsidR="699911C1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materiałami edukacyjnymi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.</w:t>
            </w:r>
          </w:p>
        </w:tc>
      </w:tr>
      <w:tr w:rsidR="00A56BD0" w14:paraId="564EDA70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F4595BE" w14:textId="1AB2E64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3DF0E07" w14:textId="62F28F4A" w:rsidR="00A56BD0" w:rsidRDefault="177D229B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Baza materiałów edukacyjnych </w:t>
            </w:r>
            <w:r w:rsidR="0B2821B5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(taryfikator mandatów, przepisy, znaki)</w:t>
            </w:r>
          </w:p>
        </w:tc>
      </w:tr>
      <w:tr w:rsidR="00A56BD0" w14:paraId="66D9BC45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F90915B" w14:textId="1EDE1CD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0335EF1" w14:textId="7156AB0C" w:rsidR="00A56BD0" w:rsidRDefault="13FBB897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Musi istnieć baza materiałów edukacyjnych w systemie</w:t>
            </w:r>
          </w:p>
        </w:tc>
      </w:tr>
      <w:tr w:rsidR="00A56BD0" w14:paraId="707E758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9066294" w14:textId="07F6A37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EE846C6" w14:textId="69D3FC68" w:rsidR="00A56BD0" w:rsidRDefault="2F0D13FE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może przeglądać i korzystać z materiałów edukacyjnych.</w:t>
            </w:r>
          </w:p>
        </w:tc>
      </w:tr>
      <w:tr w:rsidR="00A56BD0" w14:paraId="77EBC3C2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190E7C1" w14:textId="25F1723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C9383B3" w14:textId="48B7CE99" w:rsidR="00A56BD0" w:rsidRDefault="66C7C9FD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Brak dostępnych materiałów</w:t>
            </w:r>
            <w:r w:rsidR="214AF723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 xml:space="preserve"> - </w:t>
            </w:r>
            <w:r w:rsidR="214AF723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wyświetlić </w:t>
            </w:r>
            <w:r w:rsidR="214AF723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braku materiałów</w:t>
            </w:r>
          </w:p>
        </w:tc>
      </w:tr>
      <w:tr w:rsidR="00A56BD0" w14:paraId="2483424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ED9530B" w14:textId="6FD824D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B3C05F9" w14:textId="1A10DDE4" w:rsidR="00A56BD0" w:rsidRDefault="73A06A7B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uzupełniane w trakcie sprintu</w:t>
            </w:r>
          </w:p>
        </w:tc>
      </w:tr>
      <w:tr w:rsidR="00A56BD0" w14:paraId="1E62D89A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755CFAB" w14:textId="2B377EB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985716A" w14:textId="0387C7DA" w:rsidR="1504440C" w:rsidRDefault="5D2C5079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3275511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522FC74" w14:textId="25BDA8E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A4CB7E2" w14:textId="37C4FF06" w:rsidR="00A56BD0" w:rsidRDefault="56340956" w:rsidP="08DD6277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brak</w:t>
            </w:r>
          </w:p>
        </w:tc>
      </w:tr>
    </w:tbl>
    <w:p w14:paraId="202D4B35" w14:textId="191DFC7F" w:rsidR="00A56BD0" w:rsidRDefault="00A56BD0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52C42F40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4354BE9" w14:textId="64EED34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444E552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D0C7C5C" w14:textId="37D8372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6D4B29B" w14:textId="564A444D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FO7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C6C3A29" w14:textId="4F6E301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5454805" w14:textId="10C547E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 - Must</w:t>
            </w:r>
          </w:p>
        </w:tc>
      </w:tr>
      <w:tr w:rsidR="00A56BD0" w14:paraId="24C30165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132F859" w14:textId="52FB10A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8224F30" w14:textId="4FB54647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Wyjaśnienia zadań</w:t>
            </w:r>
          </w:p>
        </w:tc>
      </w:tr>
      <w:tr w:rsidR="00A56BD0" w14:paraId="10A02CE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5B1BC60" w14:textId="7CF4072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D421068" w14:textId="47ACD1DD" w:rsidR="00A56BD0" w:rsidRDefault="26B2DE3C" w:rsidP="08DD6277">
            <w:pPr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Jako osoba ucząca się do egzaminu teoretycznego chcę mieć dostęp do wyjaśnień odpowiedzi, aby lepiej zrozumieć błędy, które popełniłem.</w:t>
            </w:r>
          </w:p>
        </w:tc>
      </w:tr>
      <w:tr w:rsidR="00A56BD0" w14:paraId="6F8A66B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D267A5D" w14:textId="4EAC5E1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5239498" w14:textId="3944487D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Szczegółowe omówienie odpowiedzi do każdego pytania</w:t>
            </w:r>
          </w:p>
        </w:tc>
      </w:tr>
      <w:tr w:rsidR="00A56BD0" w14:paraId="24A856B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275A546" w14:textId="6725016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ABDF685" w14:textId="3F2764B4" w:rsidR="00A56BD0" w:rsidRDefault="0163FA49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Szczegółowe opisy i uzasadnienia dla każdej odpowiedzi.</w:t>
            </w:r>
          </w:p>
        </w:tc>
      </w:tr>
      <w:tr w:rsidR="00A56BD0" w14:paraId="46906B1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A70EE5D" w14:textId="2FB1165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A396DE5" w14:textId="7ED60129" w:rsidR="00A56BD0" w:rsidRDefault="19948A26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musi odpowiedzieć na pytanie, by uzyskać uzasadnienie odpowiedzi</w:t>
            </w:r>
          </w:p>
        </w:tc>
      </w:tr>
      <w:tr w:rsidR="00A56BD0" w14:paraId="4DD27460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23C179B" w14:textId="60057E5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FDC8B2A" w14:textId="50CD048C" w:rsidR="00A56BD0" w:rsidRDefault="3AF0DD7E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może zapoznać się z wyjaśnieniem pytania.</w:t>
            </w:r>
          </w:p>
        </w:tc>
      </w:tr>
      <w:tr w:rsidR="00A56BD0" w14:paraId="52248FB3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1361F41" w14:textId="1282A8B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538B939" w14:textId="1CFDB0B4" w:rsidR="00A56BD0" w:rsidRDefault="7D170DD6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Brak wyjaśnienia dla danego pytania</w:t>
            </w:r>
            <w:r w:rsidR="25A743AF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 xml:space="preserve"> -&gt; </w:t>
            </w:r>
            <w:r w:rsidR="25A743AF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wyświetlić </w:t>
            </w:r>
            <w:r w:rsidR="25A743AF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brakujących wyjaśnieniach</w:t>
            </w:r>
          </w:p>
        </w:tc>
      </w:tr>
      <w:tr w:rsidR="00A56BD0" w14:paraId="65F908F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8DBAB4A" w14:textId="1C18204B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6A36A10" w14:textId="36ADF3AD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uzupełniane w trakcie sprintu</w:t>
            </w:r>
          </w:p>
        </w:tc>
      </w:tr>
      <w:tr w:rsidR="00A56BD0" w14:paraId="150CD84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FE511BA" w14:textId="58C9B70D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15645FF" w14:textId="570BFBFF" w:rsidR="3E271A59" w:rsidRDefault="28C86FF5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53F4584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A3FBFF4" w14:textId="5E113B6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D2B4DB2" w14:textId="569523EA" w:rsidR="00A56BD0" w:rsidRDefault="3C235174" w:rsidP="08DD6277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FO1,FO9,</w:t>
            </w:r>
          </w:p>
        </w:tc>
      </w:tr>
    </w:tbl>
    <w:p w14:paraId="3A6A45E6" w14:textId="4DCF03E1" w:rsidR="00A56BD0" w:rsidRDefault="00A56BD0" w:rsidP="08DD6277">
      <w:pPr>
        <w:ind w:firstLine="0"/>
        <w:rPr>
          <w:noProof/>
        </w:rPr>
      </w:pPr>
    </w:p>
    <w:p w14:paraId="6731C12E" w14:textId="448320FE" w:rsidR="00A56BD0" w:rsidRDefault="00A56BD0" w:rsidP="08DD6277">
      <w:pPr>
        <w:ind w:firstLine="0"/>
        <w:rPr>
          <w:noProof/>
        </w:rPr>
      </w:pPr>
    </w:p>
    <w:p w14:paraId="70C95AFA" w14:textId="359BA799" w:rsidR="00A56BD0" w:rsidRDefault="00A56BD0" w:rsidP="08DD6277">
      <w:pPr>
        <w:ind w:firstLine="0"/>
        <w:rPr>
          <w:noProof/>
        </w:rPr>
      </w:pPr>
    </w:p>
    <w:p w14:paraId="42CB42AC" w14:textId="2CD952D9" w:rsidR="00A56BD0" w:rsidRDefault="00A56BD0" w:rsidP="08DD6277">
      <w:pPr>
        <w:ind w:firstLine="0"/>
        <w:rPr>
          <w:noProof/>
        </w:rPr>
      </w:pPr>
    </w:p>
    <w:p w14:paraId="1DACD643" w14:textId="06667087" w:rsidR="00A56BD0" w:rsidRDefault="00A56BD0" w:rsidP="08DD6277">
      <w:pPr>
        <w:ind w:firstLine="0"/>
        <w:rPr>
          <w:noProof/>
        </w:rPr>
      </w:pPr>
    </w:p>
    <w:p w14:paraId="11E20371" w14:textId="50BC3388" w:rsidR="00A56BD0" w:rsidRDefault="00A56BD0" w:rsidP="08DD6277">
      <w:pPr>
        <w:ind w:firstLine="0"/>
        <w:rPr>
          <w:noProof/>
        </w:rPr>
      </w:pPr>
    </w:p>
    <w:p w14:paraId="0B249E89" w14:textId="149F7050" w:rsidR="00A56BD0" w:rsidRDefault="00A56BD0" w:rsidP="08DD6277">
      <w:pPr>
        <w:ind w:firstLine="0"/>
        <w:rPr>
          <w:noProof/>
        </w:rPr>
      </w:pPr>
    </w:p>
    <w:p w14:paraId="3FC7779D" w14:textId="495A3CE7" w:rsidR="00A56BD0" w:rsidRDefault="00A56BD0" w:rsidP="08DD6277">
      <w:pPr>
        <w:ind w:firstLine="0"/>
        <w:rPr>
          <w:noProof/>
        </w:rPr>
      </w:pPr>
    </w:p>
    <w:p w14:paraId="302D1093" w14:textId="3483FF74" w:rsidR="00A56BD0" w:rsidRDefault="00A56BD0" w:rsidP="08DD6277">
      <w:pPr>
        <w:ind w:firstLine="0"/>
        <w:rPr>
          <w:noProof/>
        </w:rPr>
      </w:pPr>
    </w:p>
    <w:p w14:paraId="3C11469F" w14:textId="6B4AD962" w:rsidR="00A56BD0" w:rsidRDefault="00A56BD0" w:rsidP="08DD6277">
      <w:pPr>
        <w:ind w:firstLine="0"/>
        <w:rPr>
          <w:noProof/>
        </w:rPr>
      </w:pPr>
    </w:p>
    <w:p w14:paraId="72B3F3AA" w14:textId="57D59534" w:rsidR="00A56BD0" w:rsidRDefault="00A56BD0" w:rsidP="08DD6277">
      <w:pPr>
        <w:ind w:firstLine="0"/>
        <w:rPr>
          <w:noProof/>
        </w:rPr>
      </w:pPr>
    </w:p>
    <w:p w14:paraId="7336A88E" w14:textId="59CC38BD" w:rsidR="08DD6277" w:rsidRDefault="08DD6277" w:rsidP="08DD6277">
      <w:pPr>
        <w:ind w:firstLine="0"/>
        <w:rPr>
          <w:noProof/>
        </w:rPr>
      </w:pPr>
    </w:p>
    <w:p w14:paraId="28474D03" w14:textId="55BC7918" w:rsidR="00A56BD0" w:rsidRDefault="00A56BD0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1005F6AD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4748CE2" w14:textId="3AFCEF3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51C16C43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9DEB882" w14:textId="0BE68B3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C945654" w14:textId="72A910F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FO8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A484EC7" w14:textId="2514073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FAA84B9" w14:textId="28A6F76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 - Should</w:t>
            </w:r>
          </w:p>
        </w:tc>
      </w:tr>
      <w:tr w:rsidR="00A56BD0" w14:paraId="7C2B857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DF86032" w14:textId="20BCA7CD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A0814FB" w14:textId="0B637F24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Najczęstsze błędy</w:t>
            </w:r>
          </w:p>
        </w:tc>
      </w:tr>
      <w:tr w:rsidR="00A56BD0" w14:paraId="74C3EBB2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D5B98E5" w14:textId="04B169C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70D20D3" w14:textId="5299997B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Jako osoba ucząca się chcę mieć możliwość dostępu do sekcji z najczęściej popełnianymi błędami przez użytkowników.</w:t>
            </w:r>
          </w:p>
        </w:tc>
      </w:tr>
      <w:tr w:rsidR="00A56BD0" w14:paraId="73AE14F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8FD382B" w14:textId="2D9F007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59AF9D0" w14:textId="14CB648C" w:rsidR="00A56BD0" w:rsidRDefault="60E46538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Lista pytań, które sprawiają największe trudności innym użytkownikom</w:t>
            </w:r>
            <w:r w:rsidR="7558F783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.</w:t>
            </w:r>
          </w:p>
        </w:tc>
      </w:tr>
      <w:tr w:rsidR="00A56BD0" w14:paraId="7D5E2FF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A74B6E4" w14:textId="0A5271C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98578C7" w14:textId="22FBBC56" w:rsidR="00A56BD0" w:rsidRDefault="5045A94D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Statystyki dotyczące częstości błędów popełnianych przez użytkowników.</w:t>
            </w:r>
          </w:p>
        </w:tc>
      </w:tr>
      <w:tr w:rsidR="00A56BD0" w14:paraId="516F8DBF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1EECB27" w14:textId="5AE61A80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FC0A9A4" w14:textId="30BBF722" w:rsidR="00A56BD0" w:rsidRDefault="0A8496FF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Aplikacja musi przechowywać dane dotyczące częstotliwości błędów użytkowników.</w:t>
            </w:r>
          </w:p>
        </w:tc>
      </w:tr>
      <w:tr w:rsidR="00A56BD0" w14:paraId="4F16F6C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2D26C2F" w14:textId="2FCADE1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215F705" w14:textId="4E53433E" w:rsidR="00A56BD0" w:rsidRDefault="351848AA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Użytkownik może przeglądać listę najczęściej popełnianych błędów.</w:t>
            </w:r>
          </w:p>
        </w:tc>
      </w:tr>
      <w:tr w:rsidR="00A56BD0" w14:paraId="3551AC5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D8170B0" w14:textId="4D08A5EA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0A679DC" w14:textId="138758D3" w:rsidR="00A56BD0" w:rsidRDefault="24B744C8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Brak wystarczających danych statystycznych</w:t>
            </w:r>
            <w:r w:rsidR="281CA60E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 xml:space="preserve"> -&gt; </w:t>
            </w:r>
            <w:r w:rsidR="281CA60E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wyświetlić </w:t>
            </w:r>
            <w:r w:rsidR="281CA60E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błędzie</w:t>
            </w:r>
          </w:p>
        </w:tc>
      </w:tr>
      <w:tr w:rsidR="00A56BD0" w14:paraId="7FAA270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4910B26" w14:textId="195099D0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9A57406" w14:textId="55886035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uzupełniane w trakcie sprintu </w:t>
            </w:r>
          </w:p>
        </w:tc>
      </w:tr>
      <w:tr w:rsidR="00A56BD0" w14:paraId="09F75D8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E678043" w14:textId="4830096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A6C3647" w14:textId="5C846F01" w:rsidR="47B4BB4C" w:rsidRDefault="3965504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5B39715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11D394B" w14:textId="2FDCA3F0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0A59448" w14:textId="61A1B878" w:rsidR="00A56BD0" w:rsidRDefault="74FC7621" w:rsidP="08DD6277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FO1,</w:t>
            </w:r>
            <w:r w:rsidR="02B2F517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FO4, FO9</w:t>
            </w:r>
          </w:p>
        </w:tc>
      </w:tr>
    </w:tbl>
    <w:p w14:paraId="60F17CE6" w14:textId="203112EF" w:rsidR="00A56BD0" w:rsidRDefault="00A56BD0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5D2E2E0B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AC6388D" w14:textId="1DF4038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6CBA8EC0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4B59CE9" w14:textId="741257F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7E034E6" w14:textId="17DE156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FO9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8A85C75" w14:textId="0CC0D25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482EFE1" w14:textId="22ACFCE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 - Must</w:t>
            </w:r>
          </w:p>
        </w:tc>
      </w:tr>
      <w:tr w:rsidR="00A56BD0" w14:paraId="69A2A240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A659242" w14:textId="6F161CD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1E98AB6" w14:textId="723E53F0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Testy pierwszeństwa </w:t>
            </w:r>
          </w:p>
        </w:tc>
      </w:tr>
      <w:tr w:rsidR="00A56BD0" w14:paraId="6420E83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F6337CE" w14:textId="30EB500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E450F76" w14:textId="45A9C9C8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Jako osoba ucząca się chcę mieć dostęp do </w:t>
            </w:r>
            <w:r w:rsidR="377A09B0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listy pytań dotyczących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znajomości pierwszeństwa na skrzyżowaniach.</w:t>
            </w:r>
          </w:p>
        </w:tc>
      </w:tr>
      <w:tr w:rsidR="00A56BD0" w14:paraId="38730C6C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ED17A9D" w14:textId="1529D41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4AA5894" w14:textId="024060EE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Test z grafikami przedstawiającymi sytuacje na skrzyżowaniach, w tym wybór poprawne</w:t>
            </w:r>
            <w:r w:rsidR="20604ADA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 kolejności pierwszeństwa.</w:t>
            </w:r>
          </w:p>
        </w:tc>
      </w:tr>
      <w:tr w:rsidR="00A56BD0" w14:paraId="0C9EA1A2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4CD7057" w14:textId="2510132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5AB342A" w14:textId="6BC0350E" w:rsidR="00A56BD0" w:rsidRDefault="3C53262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Grafiki przedstawiające różne sytuacje na skrzyżowaniach.</w:t>
            </w:r>
          </w:p>
        </w:tc>
      </w:tr>
      <w:tr w:rsidR="00A56BD0" w14:paraId="3168C70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14AAD55" w14:textId="321D91D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6B4810C" w14:textId="317B193B" w:rsidR="00A56BD0" w:rsidRDefault="79B1520F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Pytania i grafiki muszą być dostępne w systemie</w:t>
            </w:r>
          </w:p>
        </w:tc>
      </w:tr>
      <w:tr w:rsidR="00A56BD0" w14:paraId="6A922CAE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E51F513" w14:textId="52402D8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B6AA22F" w14:textId="14B3B678" w:rsidR="00A56BD0" w:rsidRDefault="66A4A548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 xml:space="preserve">Użytkownik otrzymuje wynik pytania oraz </w:t>
            </w:r>
            <w:r w:rsidR="10790E03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uzasadnienie odpowiedzi</w:t>
            </w: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.</w:t>
            </w:r>
          </w:p>
        </w:tc>
      </w:tr>
      <w:tr w:rsidR="00A56BD0" w14:paraId="5370D71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7EB34DC" w14:textId="6170DD5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D3CCD7B" w14:textId="3D197B25" w:rsidR="00A56BD0" w:rsidRDefault="338EDA4B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Brak grafik</w:t>
            </w:r>
            <w:r w:rsidR="34BE0C17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 xml:space="preserve"> - </w:t>
            </w:r>
            <w:r w:rsidR="34BE0C17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wyświetlić </w:t>
            </w:r>
            <w:r w:rsidR="34BE0C17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błędzie</w:t>
            </w:r>
          </w:p>
        </w:tc>
      </w:tr>
      <w:tr w:rsidR="00A56BD0" w14:paraId="7BBFEE8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53DF23B" w14:textId="34FACED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A3C5E0A" w14:textId="1398CF73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uzupełniane w trakcie sprintu</w:t>
            </w:r>
          </w:p>
        </w:tc>
      </w:tr>
      <w:tr w:rsidR="00A56BD0" w14:paraId="6AE4F38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8FB0E3D" w14:textId="0416B6E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629AB84" w14:textId="3462968F" w:rsidR="279D1C41" w:rsidRDefault="45D3BAD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521C918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DA966EB" w14:textId="3A0D5D6B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255531B" w14:textId="1FD2952B" w:rsidR="00A56BD0" w:rsidRDefault="17C38A75" w:rsidP="08DD6277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FO4</w:t>
            </w:r>
          </w:p>
        </w:tc>
      </w:tr>
    </w:tbl>
    <w:p w14:paraId="20C80FDB" w14:textId="4F9620F3" w:rsidR="00A56BD0" w:rsidRDefault="00A56BD0" w:rsidP="08DD6277">
      <w:pPr>
        <w:ind w:firstLine="0"/>
        <w:rPr>
          <w:noProof/>
        </w:rPr>
      </w:pPr>
    </w:p>
    <w:p w14:paraId="764BD90B" w14:textId="766FE3EE" w:rsidR="00A56BD0" w:rsidRDefault="00A56BD0" w:rsidP="08DD6277">
      <w:pPr>
        <w:ind w:firstLine="0"/>
        <w:rPr>
          <w:noProof/>
        </w:rPr>
      </w:pPr>
    </w:p>
    <w:p w14:paraId="2E944A2A" w14:textId="08C13AD4" w:rsidR="7750F044" w:rsidRDefault="7750F044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0731CB3A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617E451" w14:textId="61B542F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377B0789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87A904C" w14:textId="5820B7BD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F897BC3" w14:textId="08C97AA3" w:rsidR="00A56BD0" w:rsidRDefault="60E46538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FO1</w:t>
            </w:r>
            <w:r w:rsidR="219BD99D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2A7B371" w14:textId="36B0D650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F851D2C" w14:textId="3BCC9A6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 - Must</w:t>
            </w:r>
          </w:p>
        </w:tc>
      </w:tr>
      <w:tr w:rsidR="00A56BD0" w14:paraId="66730CAC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1620634" w14:textId="2D97D0C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3114C3B" w14:textId="79CE7932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Symulacje sprawdzania stanu technicznego podstawowych elementów pojazdu</w:t>
            </w:r>
          </w:p>
        </w:tc>
      </w:tr>
      <w:tr w:rsidR="00A56BD0" w14:paraId="0ED160C0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EE6D55B" w14:textId="6C94262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AEF42CD" w14:textId="52E6CD02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Jako osoba przygotowująca się do egzaminu praktycznego, chcę mieć dostęp do symulacji sprawdzania stanu technicznego podstawowych elementów pojazdu, bym mógł sprawdzić, których płynów i świateł drogowych muszę jeszcze się nauczyć.</w:t>
            </w:r>
          </w:p>
        </w:tc>
      </w:tr>
      <w:tr w:rsidR="00A56BD0" w14:paraId="71579F3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A0FDC9C" w14:textId="211CD6D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lastRenderedPageBreak/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ECB117F" w14:textId="77EE4395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Sekcja umożliwiająca ćwiczenie wskazania położenie płynów i świateł w samochodzie</w:t>
            </w:r>
          </w:p>
        </w:tc>
      </w:tr>
      <w:tr w:rsidR="00A56BD0" w14:paraId="726F431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1516BCD" w14:textId="6A0DE68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A57B596" w14:textId="7DE4BBC5" w:rsidR="00A56BD0" w:rsidRDefault="0EE14EBA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Grafiki modeli samochodów z uszczególnieniem miejsc z płynami i światłami</w:t>
            </w:r>
          </w:p>
        </w:tc>
      </w:tr>
      <w:tr w:rsidR="00A56BD0" w14:paraId="62543BC3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DC1225F" w14:textId="1DCE320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5A5AE95" w14:textId="1E39298D" w:rsidR="00A56BD0" w:rsidRDefault="6245E93F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Model samochodu w aplikacji musi zawierać elementy do interaktywnego wskazywania</w:t>
            </w:r>
          </w:p>
        </w:tc>
      </w:tr>
      <w:tr w:rsidR="00A56BD0" w14:paraId="57A5A58F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786853C" w14:textId="71C1979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BC92333" w14:textId="7D01220A" w:rsidR="00A56BD0" w:rsidRDefault="734AD187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Użytkownik wskazuje lokalizacje płynów i świateł w pojeździe i dostaje informację o poprawności zadania.</w:t>
            </w:r>
          </w:p>
        </w:tc>
      </w:tr>
      <w:tr w:rsidR="00A56BD0" w14:paraId="38092B1C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2C8BE6B" w14:textId="29BFAF7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416728D" w14:textId="71C0E224" w:rsidR="00A56BD0" w:rsidRDefault="05506E7D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Błąd w lokalizacji elementu</w:t>
            </w:r>
            <w:r w:rsidR="15F60F51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 xml:space="preserve"> -&gt; </w:t>
            </w:r>
            <w:r w:rsidR="15F60F51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wyświetlić </w:t>
            </w:r>
            <w:r w:rsidR="15F60F51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niepoprawnej odpowiedzi</w:t>
            </w:r>
          </w:p>
        </w:tc>
      </w:tr>
      <w:tr w:rsidR="00A56BD0" w14:paraId="1E0B95E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E174A0E" w14:textId="31AF9CE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C4B6975" w14:textId="37DAF5B8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uzupełniane w trakcie sprintu</w:t>
            </w:r>
          </w:p>
        </w:tc>
      </w:tr>
      <w:tr w:rsidR="00A56BD0" w14:paraId="401163CC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F2A75E8" w14:textId="54D23DE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1923BC4" w14:textId="0C25C1C6" w:rsidR="676085E8" w:rsidRDefault="3CD57F72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7530DB5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51C77D4" w14:textId="2EB393DB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C8557F3" w14:textId="4E5BA834" w:rsidR="00A56BD0" w:rsidRDefault="57C6BFB8" w:rsidP="08DD6277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brak</w:t>
            </w:r>
          </w:p>
        </w:tc>
      </w:tr>
    </w:tbl>
    <w:p w14:paraId="63F0BB5F" w14:textId="7109A0F1" w:rsidR="00A56BD0" w:rsidRDefault="00A56BD0" w:rsidP="08DD6277">
      <w:pPr>
        <w:ind w:firstLine="0"/>
        <w:rPr>
          <w:noProof/>
        </w:rPr>
      </w:pPr>
    </w:p>
    <w:p w14:paraId="72DD42C5" w14:textId="7F1645D1" w:rsidR="00A56BD0" w:rsidRDefault="00A56BD0" w:rsidP="08DD6277">
      <w:pPr>
        <w:ind w:firstLine="0"/>
        <w:rPr>
          <w:noProof/>
        </w:rPr>
      </w:pPr>
    </w:p>
    <w:p w14:paraId="43A045CE" w14:textId="757216F0" w:rsidR="00A56BD0" w:rsidRDefault="00A56BD0" w:rsidP="08DD6277">
      <w:pPr>
        <w:ind w:firstLine="0"/>
        <w:rPr>
          <w:noProof/>
        </w:rPr>
      </w:pPr>
    </w:p>
    <w:p w14:paraId="19E1F6CA" w14:textId="0A4312B7" w:rsidR="00A56BD0" w:rsidRDefault="00A56BD0" w:rsidP="08DD6277">
      <w:pPr>
        <w:ind w:firstLine="0"/>
        <w:rPr>
          <w:noProof/>
        </w:rPr>
      </w:pPr>
    </w:p>
    <w:p w14:paraId="0D0A4FDB" w14:textId="79862872" w:rsidR="00A56BD0" w:rsidRDefault="00A56BD0" w:rsidP="08DD6277">
      <w:pPr>
        <w:ind w:firstLine="0"/>
        <w:rPr>
          <w:noProof/>
        </w:rPr>
      </w:pPr>
    </w:p>
    <w:p w14:paraId="4AA2EE0C" w14:textId="3DDC0D26" w:rsidR="00A56BD0" w:rsidRDefault="00A56BD0" w:rsidP="08DD6277">
      <w:pPr>
        <w:ind w:firstLine="0"/>
        <w:rPr>
          <w:noProof/>
        </w:rPr>
      </w:pPr>
    </w:p>
    <w:p w14:paraId="23831D20" w14:textId="141B407A" w:rsidR="00A56BD0" w:rsidRDefault="00A56BD0" w:rsidP="08DD6277">
      <w:pPr>
        <w:ind w:firstLine="0"/>
        <w:rPr>
          <w:noProof/>
        </w:rPr>
      </w:pPr>
    </w:p>
    <w:p w14:paraId="34D79D42" w14:textId="57AE7606" w:rsidR="00A56BD0" w:rsidRDefault="00A56BD0" w:rsidP="08DD6277">
      <w:pPr>
        <w:ind w:firstLine="0"/>
        <w:rPr>
          <w:noProof/>
        </w:rPr>
      </w:pPr>
    </w:p>
    <w:p w14:paraId="33887E6D" w14:textId="261E288E" w:rsidR="00A56BD0" w:rsidRDefault="00A56BD0" w:rsidP="08DD6277">
      <w:pPr>
        <w:ind w:firstLine="0"/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6B5AD83D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EFCC653" w14:textId="0C9482B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5B00B902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529E766" w14:textId="49FE415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38E2C55" w14:textId="205C3B51" w:rsidR="00A56BD0" w:rsidRDefault="60E46538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FO1</w:t>
            </w:r>
            <w:r w:rsidR="0E866338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53CA73D" w14:textId="6EC4A1FD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E701F54" w14:textId="0A95BFF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 - Must</w:t>
            </w:r>
          </w:p>
        </w:tc>
      </w:tr>
      <w:tr w:rsidR="00A56BD0" w14:paraId="28CA2E3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0619AEB" w14:textId="0F91ABD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8C8B108" w14:textId="0EA94AA0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Wybór kategorii</w:t>
            </w:r>
          </w:p>
        </w:tc>
      </w:tr>
      <w:tr w:rsidR="00A56BD0" w14:paraId="1D6644DE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D459BAF" w14:textId="50253D3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7621B9D" w14:textId="49D5905C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Jako użytkownik aplikacji chcę móc wybierać kategorię prawa jazdy (A lub B), aby mieć dostęp do materiałów edukacyjnych i testów dostosowanych do moje</w:t>
            </w:r>
            <w:r w:rsidR="6ADE85AD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j kategorii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.</w:t>
            </w:r>
          </w:p>
        </w:tc>
      </w:tr>
      <w:tr w:rsidR="00A56BD0" w14:paraId="5FDB6AD5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177D0B1" w14:textId="03ADF66F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D7F1E89" w14:textId="51714C87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Umożliwienie zmiany kategorii</w:t>
            </w:r>
          </w:p>
        </w:tc>
      </w:tr>
      <w:tr w:rsidR="00A56BD0" w14:paraId="22C742C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7E6B868" w14:textId="4FF177B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C24F868" w14:textId="04EE430F" w:rsidR="00A56BD0" w:rsidRDefault="73073CFA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Wybór użytkownika (A lub B) z dostępnych opcji.</w:t>
            </w:r>
          </w:p>
        </w:tc>
      </w:tr>
      <w:tr w:rsidR="00A56BD0" w14:paraId="78A7CD0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C4DD4B8" w14:textId="0B5AFA7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3E20581" w14:textId="31DCBD26" w:rsidR="00A56BD0" w:rsidRDefault="1400C041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Musi istnieć możliwość wyboru kategorii w interfejsie użytkownika.</w:t>
            </w:r>
          </w:p>
        </w:tc>
      </w:tr>
      <w:tr w:rsidR="00A56BD0" w14:paraId="4BAD742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01B15FF" w14:textId="5ADFBBE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2C84CA3" w14:textId="797F2870" w:rsidR="00A56BD0" w:rsidRDefault="4D3C61D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Po dokonaniu wyboru, aplikacja wyświetla materiały i pytania odpowiednie do wybranej kategorii.</w:t>
            </w:r>
          </w:p>
        </w:tc>
      </w:tr>
      <w:tr w:rsidR="00A56BD0" w14:paraId="6BA04CB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C5BDC01" w14:textId="7E7BDBE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3559A2C" w14:textId="4648E97F" w:rsidR="00A56BD0" w:rsidRDefault="794E5C42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Brak dostępnych materiałów dla wybranej kategorii</w:t>
            </w:r>
            <w:r w:rsidR="0554FDBA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 xml:space="preserve"> -&gt; </w:t>
            </w:r>
            <w:r w:rsidR="0554FDBA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wyświetlić </w:t>
            </w:r>
            <w:r w:rsidR="0554FDBA" w:rsidRPr="08DD6277">
              <w:rPr>
                <w:rFonts w:ascii="Arial" w:eastAsia="Arial" w:hAnsi="Arial" w:cs="Arial"/>
                <w:noProof/>
                <w:sz w:val="20"/>
                <w:szCs w:val="20"/>
              </w:rPr>
              <w:t>komunikat o błędzie</w:t>
            </w:r>
          </w:p>
        </w:tc>
      </w:tr>
      <w:tr w:rsidR="00A56BD0" w14:paraId="1E34387D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7AD4C19" w14:textId="7D78F435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324E472" w14:textId="57E5EDBF" w:rsidR="00A56BD0" w:rsidRDefault="0BC505B3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uzupełniane w trakcie sprintu</w:t>
            </w:r>
          </w:p>
        </w:tc>
      </w:tr>
      <w:tr w:rsidR="00A56BD0" w14:paraId="1DCA15D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54A17D0" w14:textId="59FA134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01F64FF" w14:textId="1ABA85AA" w:rsidR="62710305" w:rsidRDefault="7A4460FF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709F70E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33BD76F1" w14:textId="35F8AE6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441029F" w14:textId="1949180F" w:rsidR="00A56BD0" w:rsidRDefault="75E73D46" w:rsidP="08DD6277">
            <w:pPr>
              <w:spacing w:line="240" w:lineRule="auto"/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FO1,FO3,FO10</w:t>
            </w:r>
          </w:p>
        </w:tc>
      </w:tr>
    </w:tbl>
    <w:p w14:paraId="244F66B0" w14:textId="25063203" w:rsidR="00A56BD0" w:rsidRDefault="00A56BD0" w:rsidP="08DD6277">
      <w:pPr>
        <w:ind w:firstLine="0"/>
        <w:rPr>
          <w:noProof/>
        </w:rPr>
      </w:pPr>
    </w:p>
    <w:p w14:paraId="6FA9D242" w14:textId="77777777" w:rsidR="007A6217" w:rsidRDefault="24ED8D45" w:rsidP="08DD6277">
      <w:pPr>
        <w:pStyle w:val="Nagwek3"/>
        <w:rPr>
          <w:noProof/>
          <w:sz w:val="24"/>
          <w:szCs w:val="24"/>
        </w:rPr>
      </w:pPr>
      <w:r w:rsidRPr="08DD6277">
        <w:rPr>
          <w:noProof/>
          <w:sz w:val="24"/>
          <w:szCs w:val="24"/>
        </w:rPr>
        <w:t>Interfejs z otoczeniem</w:t>
      </w:r>
    </w:p>
    <w:tbl>
      <w:tblPr>
        <w:tblStyle w:val="Tabela-Siatk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4FE8F70A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08DB524E" w14:textId="4A884E5E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6E75D8C3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14A50F0F" w14:textId="3E572DB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389C3ACA" w14:textId="5B0DD3F2" w:rsidR="00A56BD0" w:rsidRDefault="26B2DE3C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I01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4D7D0A5F" w14:textId="7D4DA16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3F9B04DC" w14:textId="5E80258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M – must</w:t>
            </w:r>
          </w:p>
        </w:tc>
      </w:tr>
      <w:tr w:rsidR="00A56BD0" w14:paraId="3DB8D638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3A40F5AB" w14:textId="1C8FDDCB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4A161D54" w14:textId="77FDF98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Integracja z bazą pytań egzaminacyjnych</w:t>
            </w:r>
          </w:p>
        </w:tc>
      </w:tr>
      <w:tr w:rsidR="00A56BD0" w14:paraId="7F9EE458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6C20F24D" w14:textId="14ADC461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73A563E4" w14:textId="393FADA0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System musi regularnie pobierać aktualne pytania egzaminacyjne z oficjalnej bazy i aktualizować je w aplikacji.</w:t>
            </w:r>
          </w:p>
        </w:tc>
      </w:tr>
      <w:tr w:rsidR="00A56BD0" w14:paraId="06C6DE8A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634BD526" w14:textId="1D0CABB7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71A19E7D" w14:textId="0559BF0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Aplikacja nie wyświetla przestarzałych pytań.</w:t>
            </w:r>
          </w:p>
        </w:tc>
      </w:tr>
      <w:tr w:rsidR="00A56BD0" w14:paraId="62DCCC3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6DA4F1C0" w14:textId="41113D5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lastRenderedPageBreak/>
              <w:t>Dane wejściowe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51D8793E" w14:textId="5F9407F0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Baza pytań</w:t>
            </w:r>
          </w:p>
        </w:tc>
      </w:tr>
      <w:tr w:rsidR="00A56BD0" w14:paraId="483F5458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4C3E8504" w14:textId="35F98DC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początkowe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B6DBBD6" w14:textId="15480745" w:rsidR="00A56BD0" w:rsidRDefault="7F57F5AA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Aplikacja musi uzyskać dostęp do bazy danych pytań</w:t>
            </w:r>
          </w:p>
        </w:tc>
      </w:tr>
      <w:tr w:rsidR="00A56BD0" w14:paraId="241BBA1E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66933C75" w14:textId="0A4D942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Warunki końcowe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35234CD2" w14:textId="0680C526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Zaktualizowana baza pytań w aplikacji.</w:t>
            </w:r>
          </w:p>
        </w:tc>
      </w:tr>
      <w:tr w:rsidR="00A56BD0" w14:paraId="49B4DB4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7183B9F0" w14:textId="405040E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Sytuacje wyjątkowe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1C93D4A0" w14:textId="40367B5D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Brak dostępu do bazy -</w:t>
            </w:r>
            <w:r w:rsidR="342BF2BF"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&gt;</w:t>
            </w: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 powiadomienie o błędzie.</w:t>
            </w:r>
          </w:p>
        </w:tc>
      </w:tr>
      <w:tr w:rsidR="00A56BD0" w14:paraId="7001FC3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537B06DF" w14:textId="7CDDCF6B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Szczegóły implementacji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132876C5" w14:textId="335E984B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 xml:space="preserve">uzupełniane w trakcie sprintu </w:t>
            </w:r>
          </w:p>
        </w:tc>
      </w:tr>
      <w:tr w:rsidR="00A56BD0" w14:paraId="23B3E13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2CEC2EE0" w14:textId="087FF563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277781F5" w14:textId="4095F94D" w:rsidR="00A56BD0" w:rsidRDefault="095DA8E8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brak</w:t>
            </w:r>
          </w:p>
        </w:tc>
      </w:tr>
      <w:tr w:rsidR="00A56BD0" w14:paraId="6E3C2E7B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554B8CE9" w14:textId="3792C140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1B316460" w14:textId="59745405" w:rsidR="00A56BD0" w:rsidRDefault="044C3344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FO1</w:t>
            </w:r>
          </w:p>
        </w:tc>
      </w:tr>
    </w:tbl>
    <w:p w14:paraId="60061E4C" w14:textId="58834161" w:rsidR="007A6217" w:rsidRDefault="007A6217" w:rsidP="08DD6277">
      <w:pPr>
        <w:rPr>
          <w:noProof/>
        </w:rPr>
      </w:pPr>
    </w:p>
    <w:p w14:paraId="6CDAF681" w14:textId="3C906C84" w:rsidR="7750F044" w:rsidRDefault="7750F044" w:rsidP="08DD6277">
      <w:pPr>
        <w:rPr>
          <w:noProof/>
        </w:rPr>
      </w:pPr>
    </w:p>
    <w:p w14:paraId="00D4341B" w14:textId="1AC0F09A" w:rsidR="7750F044" w:rsidRDefault="7750F044" w:rsidP="08DD6277">
      <w:pPr>
        <w:rPr>
          <w:noProof/>
        </w:rPr>
      </w:pPr>
    </w:p>
    <w:p w14:paraId="10C4238B" w14:textId="77777777" w:rsidR="007A6217" w:rsidRDefault="24ED8D45" w:rsidP="08DD6277">
      <w:pPr>
        <w:pStyle w:val="Nagwek2"/>
        <w:rPr>
          <w:noProof/>
        </w:rPr>
      </w:pPr>
      <w:r w:rsidRPr="08DD6277">
        <w:rPr>
          <w:noProof/>
        </w:rPr>
        <w:t>Wymagania pozafunkcjonalne</w:t>
      </w:r>
    </w:p>
    <w:tbl>
      <w:tblPr>
        <w:tblStyle w:val="Tabela-Siatk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29ED4632" w14:textId="77777777" w:rsidTr="0DBBC9CD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2A6B4EA2" w14:textId="74140A1C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7EA7F302" w14:textId="77777777" w:rsidTr="0DBBC9CD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0BD9D63C" w14:textId="2970A2D5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0C5AC15B" w14:textId="16241B1E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NF1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4CF4FF20" w14:textId="0F1E860D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19C4B6F4" w14:textId="32873B76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 - Should</w:t>
            </w:r>
          </w:p>
        </w:tc>
      </w:tr>
      <w:tr w:rsidR="00A56BD0" w14:paraId="6CA6CA77" w14:textId="77777777" w:rsidTr="0DBBC9CD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1B968416" w14:textId="3D4258AE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779D1568" w14:textId="3509A8B3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Skuteczna dostępność do aplikacji</w:t>
            </w:r>
          </w:p>
        </w:tc>
      </w:tr>
      <w:tr w:rsidR="00A56BD0" w14:paraId="61E8A2E8" w14:textId="77777777" w:rsidTr="0DBBC9CD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4D0D372D" w14:textId="0DAA969E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33C918E2" w14:textId="3E6B6B8E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Dostęp do aplikacji powinien być dostępny 7 dni w tygodniu, 24 godziny na dobę.</w:t>
            </w:r>
          </w:p>
        </w:tc>
      </w:tr>
      <w:tr w:rsidR="00A56BD0" w14:paraId="661377D6" w14:textId="77777777" w:rsidTr="0DBBC9CD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0FF82548" w14:textId="43AB1699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06ACA892" w14:textId="7E5B0CA1" w:rsidR="00A56BD0" w:rsidRDefault="26B2DE3C" w:rsidP="0DBBC9C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DBBC9C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Całodobowe czuwanie nad poprawną działalnością </w:t>
            </w:r>
            <w:r w:rsidR="1528D67D" w:rsidRPr="0DBBC9CD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aplikacji</w:t>
            </w:r>
          </w:p>
        </w:tc>
      </w:tr>
      <w:tr w:rsidR="00A56BD0" w14:paraId="08E9461F" w14:textId="77777777" w:rsidTr="0DBBC9CD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52FF95EE" w14:textId="3492C54E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1CDBA47A" w14:textId="4B7F61D8" w:rsidR="00A56BD0" w:rsidRDefault="3129D243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K</w:t>
            </w:r>
            <w:r w:rsidR="60E46538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ursanci</w:t>
            </w:r>
          </w:p>
        </w:tc>
      </w:tr>
      <w:tr w:rsidR="00A56BD0" w14:paraId="3967CAAF" w14:textId="77777777" w:rsidTr="0DBBC9CD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3791D8D5" w14:textId="6D4175A3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292FBB5E" w14:textId="2556EE7C" w:rsidR="00A56BD0" w:rsidRDefault="69BA8EBB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b</w:t>
            </w:r>
            <w:r w:rsidR="771A5D2C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rak</w:t>
            </w:r>
          </w:p>
        </w:tc>
      </w:tr>
    </w:tbl>
    <w:p w14:paraId="4B94D5A5" w14:textId="04F4AE30" w:rsidR="007A6217" w:rsidRDefault="007A6217" w:rsidP="08DD6277">
      <w:pPr>
        <w:ind w:firstLine="0"/>
        <w:rPr>
          <w:noProof/>
        </w:rPr>
      </w:pPr>
    </w:p>
    <w:tbl>
      <w:tblPr>
        <w:tblStyle w:val="Tabela-Siatk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7750F044" w14:paraId="14182BF8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6BAA395E" w14:textId="74140A1C" w:rsidR="7750F044" w:rsidRDefault="5115AFF7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7750F044" w14:paraId="7759B9D0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4DBF0DE2" w14:textId="2970A2D5" w:rsidR="7750F044" w:rsidRDefault="5115AFF7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1BF95156" w14:textId="6087D947" w:rsidR="7750F044" w:rsidRDefault="5115AFF7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NF</w:t>
            </w:r>
            <w:r w:rsidR="3E255FA8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59B63F20" w14:textId="0F1E860D" w:rsidR="7750F044" w:rsidRDefault="5115AFF7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4FE060F0" w14:textId="1D00C18D" w:rsidR="7920F359" w:rsidRDefault="4C502666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</w:t>
            </w:r>
            <w:r w:rsidR="5115AFF7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- </w:t>
            </w:r>
            <w:r w:rsidR="778B4D47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Must</w:t>
            </w:r>
          </w:p>
        </w:tc>
      </w:tr>
      <w:tr w:rsidR="7750F044" w14:paraId="180373BD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147A8DDA" w14:textId="3D4258AE" w:rsidR="7750F044" w:rsidRDefault="5115AFF7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89E0479" w14:textId="219CF5C3" w:rsidR="3ECF5611" w:rsidRDefault="11C145A6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Tryb Offline</w:t>
            </w:r>
          </w:p>
        </w:tc>
      </w:tr>
      <w:tr w:rsidR="7750F044" w14:paraId="3B5A12B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395ACC81" w14:textId="0DAA969E" w:rsidR="7750F044" w:rsidRDefault="5115AFF7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3433E3EA" w14:textId="12DAD6F2" w:rsidR="0BFAC264" w:rsidRDefault="262D3571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Aplikacja powinna umożliwić korzystanie w aplikacji trybu offline</w:t>
            </w:r>
          </w:p>
        </w:tc>
      </w:tr>
      <w:tr w:rsidR="7750F044" w14:paraId="02C325C4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3F93DC92" w14:textId="43AB1699" w:rsidR="7750F044" w:rsidRDefault="5115AFF7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1334ACAC" w14:textId="01850C4A" w:rsidR="6426D754" w:rsidRDefault="5FB59168" w:rsidP="08DD6277">
            <w:pPr>
              <w:ind w:firstLine="0"/>
              <w:jc w:val="center"/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noProof/>
                <w:color w:val="000000" w:themeColor="text1"/>
                <w:sz w:val="20"/>
                <w:szCs w:val="20"/>
              </w:rPr>
              <w:t>Dostęp do aplikacji bez dostępu do internetu (część funkcji może wymagać dostępu do internetu</w:t>
            </w:r>
          </w:p>
        </w:tc>
      </w:tr>
      <w:tr w:rsidR="7750F044" w14:paraId="041AE43E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7928E069" w14:textId="3492C54E" w:rsidR="7750F044" w:rsidRDefault="5115AFF7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45C6D09B" w14:textId="22B7CC32" w:rsidR="00B132F0" w:rsidRDefault="5F860137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K</w:t>
            </w:r>
            <w:r w:rsidR="5115AFF7"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ursanci</w:t>
            </w:r>
          </w:p>
        </w:tc>
      </w:tr>
      <w:tr w:rsidR="7750F044" w14:paraId="4C814F1E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185BD758" w14:textId="6D4175A3" w:rsidR="7750F044" w:rsidRDefault="5115AFF7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30740BB4" w14:textId="6EF81451" w:rsidR="7750F044" w:rsidRDefault="5115AFF7" w:rsidP="08DD6277">
            <w:pPr>
              <w:pStyle w:val="Normal0"/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Brak</w:t>
            </w:r>
          </w:p>
        </w:tc>
      </w:tr>
    </w:tbl>
    <w:p w14:paraId="19143FB4" w14:textId="7DA077A3" w:rsidR="7750F044" w:rsidRDefault="7750F044" w:rsidP="08DD6277">
      <w:pPr>
        <w:ind w:firstLine="0"/>
        <w:rPr>
          <w:noProof/>
        </w:rPr>
      </w:pPr>
    </w:p>
    <w:p w14:paraId="716A62A2" w14:textId="77777777" w:rsidR="007A6217" w:rsidRDefault="24ED8D45" w:rsidP="08DD6277">
      <w:pPr>
        <w:pStyle w:val="Nagwek2"/>
        <w:rPr>
          <w:noProof/>
        </w:rPr>
      </w:pPr>
      <w:r w:rsidRPr="08DD6277">
        <w:rPr>
          <w:noProof/>
        </w:rPr>
        <w:t>Wymagania na środowisko docelowe</w:t>
      </w:r>
    </w:p>
    <w:tbl>
      <w:tblPr>
        <w:tblStyle w:val="Tabela-Siatk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6"/>
        <w:gridCol w:w="2276"/>
        <w:gridCol w:w="2276"/>
        <w:gridCol w:w="2276"/>
      </w:tblGrid>
      <w:tr w:rsidR="00A56BD0" w14:paraId="4C2BF3C3" w14:textId="77777777" w:rsidTr="08DD6277">
        <w:trPr>
          <w:trHeight w:val="300"/>
        </w:trPr>
        <w:tc>
          <w:tcPr>
            <w:tcW w:w="9104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4AC42DAC" w14:textId="4C9B3B34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KARTA WYMAGANIA</w:t>
            </w:r>
          </w:p>
        </w:tc>
      </w:tr>
      <w:tr w:rsidR="00A56BD0" w14:paraId="74E29625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51A323BC" w14:textId="0ABC02B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Identyfikator: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140AB55F" w14:textId="11A9F5DC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ŚD1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7E7C21F0" w14:textId="1CE0F3D6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Priorytet:</w:t>
            </w:r>
          </w:p>
        </w:tc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0A12D610" w14:textId="48C879AE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 - Must</w:t>
            </w:r>
          </w:p>
        </w:tc>
      </w:tr>
      <w:tr w:rsidR="00A56BD0" w14:paraId="20B44431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08DF3EEF" w14:textId="2D8746E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Nazwa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5425A4A5" w14:textId="11828242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Obsługa aplikacji mobilnej</w:t>
            </w:r>
          </w:p>
        </w:tc>
      </w:tr>
      <w:tr w:rsidR="00A56BD0" w14:paraId="169A3586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431A78B6" w14:textId="40010BB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Opis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606F33EB" w14:textId="2367FF01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Aplikacja musi działać na urządzeniach mobilnych z systemem Android (wersja 8.0+)</w:t>
            </w:r>
          </w:p>
        </w:tc>
      </w:tr>
      <w:tr w:rsidR="00A56BD0" w14:paraId="4D8DB5F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71C92BA7" w14:textId="14775F42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Kryteria akceptacji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18ACDE08" w14:textId="4B981BBF" w:rsidR="00A56BD0" w:rsidRDefault="26B2DE3C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Aplikacja działa poprawnie na obsługiwanych systemach operacyjnych</w:t>
            </w:r>
          </w:p>
        </w:tc>
      </w:tr>
      <w:tr w:rsidR="00A56BD0" w14:paraId="4DDD532D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0B68F2A6" w14:textId="76F897D9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Udziałowiec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5E83C4D0" w14:textId="79D622E5" w:rsidR="00A56BD0" w:rsidRDefault="60E46538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Kursanci</w:t>
            </w:r>
          </w:p>
        </w:tc>
      </w:tr>
      <w:tr w:rsidR="00A56BD0" w14:paraId="330A9567" w14:textId="77777777" w:rsidTr="08DD6277">
        <w:trPr>
          <w:trHeight w:val="300"/>
        </w:trPr>
        <w:tc>
          <w:tcPr>
            <w:tcW w:w="22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left w:w="60" w:type="dxa"/>
              <w:right w:w="60" w:type="dxa"/>
            </w:tcMar>
            <w:vAlign w:val="center"/>
          </w:tcPr>
          <w:p w14:paraId="4EC4E39F" w14:textId="5A031CC8" w:rsidR="00A56BD0" w:rsidRDefault="26B2DE3C" w:rsidP="08DD62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b/>
                <w:bCs/>
                <w:noProof/>
                <w:color w:val="000000" w:themeColor="text1"/>
                <w:sz w:val="20"/>
                <w:szCs w:val="20"/>
              </w:rPr>
              <w:t>Wymagania powiązane</w:t>
            </w:r>
          </w:p>
        </w:tc>
        <w:tc>
          <w:tcPr>
            <w:tcW w:w="682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60" w:type="dxa"/>
              <w:right w:w="60" w:type="dxa"/>
            </w:tcMar>
            <w:vAlign w:val="center"/>
          </w:tcPr>
          <w:p w14:paraId="26A466B9" w14:textId="3F10877E" w:rsidR="00A56BD0" w:rsidRDefault="0BC505B3" w:rsidP="08DD62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8DD6277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brak</w:t>
            </w:r>
          </w:p>
        </w:tc>
      </w:tr>
    </w:tbl>
    <w:p w14:paraId="5892AFE5" w14:textId="57D164EB" w:rsidR="00A56BD0" w:rsidRDefault="00A56BD0" w:rsidP="08DD6277">
      <w:pPr>
        <w:rPr>
          <w:noProof/>
        </w:rPr>
      </w:pPr>
    </w:p>
    <w:p w14:paraId="3656B9AB" w14:textId="77777777" w:rsidR="007A6217" w:rsidRDefault="007A6217" w:rsidP="08DD6277">
      <w:pPr>
        <w:pStyle w:val="Nagwek1"/>
        <w:numPr>
          <w:ilvl w:val="0"/>
          <w:numId w:val="0"/>
        </w:numPr>
        <w:rPr>
          <w:noProof/>
        </w:rPr>
      </w:pPr>
    </w:p>
    <w:sectPr w:rsidR="007A6217">
      <w:headerReference w:type="default" r:id="rId11"/>
      <w:footerReference w:type="default" r:id="rId12"/>
      <w:headerReference w:type="first" r:id="rId13"/>
      <w:pgSz w:w="11906" w:h="16838"/>
      <w:pgMar w:top="1134" w:right="1134" w:bottom="1418" w:left="1134" w:header="397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D79113" w14:textId="77777777" w:rsidR="00D97C5F" w:rsidRDefault="00D97C5F">
      <w:pPr>
        <w:spacing w:line="240" w:lineRule="auto"/>
      </w:pPr>
      <w:r>
        <w:separator/>
      </w:r>
    </w:p>
  </w:endnote>
  <w:endnote w:type="continuationSeparator" w:id="0">
    <w:p w14:paraId="03465152" w14:textId="77777777" w:rsidR="00D97C5F" w:rsidRDefault="00D97C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59766D9E-65F3-45C7-9B0C-E51E3D9FE96F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  <w:embedRegular r:id="rId2" w:fontKey="{CE268B81-91E6-43F7-BFAE-E37C4F29DE1B}"/>
  </w:font>
  <w:font w:name="system-ui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6BBEB138-CD25-46F8-9247-E169E7D146D6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92E603D4-6E6B-4B79-9849-97D5C571BE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F31CB" w14:textId="77777777" w:rsidR="007A6217" w:rsidRDefault="007A621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0F98C6" w14:textId="77777777" w:rsidR="00D97C5F" w:rsidRDefault="00D97C5F">
      <w:pPr>
        <w:spacing w:line="240" w:lineRule="auto"/>
      </w:pPr>
      <w:r>
        <w:separator/>
      </w:r>
    </w:p>
  </w:footnote>
  <w:footnote w:type="continuationSeparator" w:id="0">
    <w:p w14:paraId="38DD2DC3" w14:textId="77777777" w:rsidR="00D97C5F" w:rsidRDefault="00D97C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28261" w14:textId="77777777" w:rsidR="007A6217" w:rsidRDefault="007A621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firstLine="0"/>
      <w:rPr>
        <w:rFonts w:ascii="Arial" w:eastAsia="Arial" w:hAnsi="Arial" w:cs="Arial"/>
        <w:color w:val="000000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FB0818" w14:textId="77777777" w:rsidR="007A6217" w:rsidRDefault="007A6217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Courier New" w:eastAsia="Courier New" w:hAnsi="Courier New" w:cs="Courier New"/>
        <w:b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9703A"/>
    <w:multiLevelType w:val="hybridMultilevel"/>
    <w:tmpl w:val="332EC3A6"/>
    <w:lvl w:ilvl="0" w:tplc="5F1C430E">
      <w:start w:val="1"/>
      <w:numFmt w:val="lowerLetter"/>
      <w:lvlText w:val="%1)"/>
      <w:lvlJc w:val="left"/>
      <w:pPr>
        <w:ind w:left="717" w:hanging="360"/>
      </w:pPr>
    </w:lvl>
    <w:lvl w:ilvl="1" w:tplc="F312B3F6">
      <w:start w:val="1"/>
      <w:numFmt w:val="lowerLetter"/>
      <w:lvlText w:val="%2."/>
      <w:lvlJc w:val="left"/>
      <w:pPr>
        <w:ind w:left="1437" w:hanging="360"/>
      </w:pPr>
    </w:lvl>
    <w:lvl w:ilvl="2" w:tplc="8348DFEE">
      <w:start w:val="1"/>
      <w:numFmt w:val="lowerRoman"/>
      <w:lvlText w:val="%3."/>
      <w:lvlJc w:val="right"/>
      <w:pPr>
        <w:ind w:left="2157" w:hanging="180"/>
      </w:pPr>
    </w:lvl>
    <w:lvl w:ilvl="3" w:tplc="3230A588">
      <w:start w:val="1"/>
      <w:numFmt w:val="decimal"/>
      <w:lvlText w:val="%4."/>
      <w:lvlJc w:val="left"/>
      <w:pPr>
        <w:ind w:left="2877" w:hanging="360"/>
      </w:pPr>
    </w:lvl>
    <w:lvl w:ilvl="4" w:tplc="FB4E8550">
      <w:start w:val="1"/>
      <w:numFmt w:val="lowerLetter"/>
      <w:lvlText w:val="%5."/>
      <w:lvlJc w:val="left"/>
      <w:pPr>
        <w:ind w:left="3597" w:hanging="360"/>
      </w:pPr>
    </w:lvl>
    <w:lvl w:ilvl="5" w:tplc="DFE860D6">
      <w:start w:val="1"/>
      <w:numFmt w:val="lowerRoman"/>
      <w:lvlText w:val="%6."/>
      <w:lvlJc w:val="right"/>
      <w:pPr>
        <w:ind w:left="4317" w:hanging="180"/>
      </w:pPr>
    </w:lvl>
    <w:lvl w:ilvl="6" w:tplc="4F2A7BF8">
      <w:start w:val="1"/>
      <w:numFmt w:val="decimal"/>
      <w:lvlText w:val="%7."/>
      <w:lvlJc w:val="left"/>
      <w:pPr>
        <w:ind w:left="5037" w:hanging="360"/>
      </w:pPr>
    </w:lvl>
    <w:lvl w:ilvl="7" w:tplc="611605DE">
      <w:start w:val="1"/>
      <w:numFmt w:val="lowerLetter"/>
      <w:lvlText w:val="%8."/>
      <w:lvlJc w:val="left"/>
      <w:pPr>
        <w:ind w:left="5757" w:hanging="360"/>
      </w:pPr>
    </w:lvl>
    <w:lvl w:ilvl="8" w:tplc="8FDC53F8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0B548771"/>
    <w:multiLevelType w:val="hybridMultilevel"/>
    <w:tmpl w:val="BF8036B6"/>
    <w:lvl w:ilvl="0" w:tplc="6F72FBBC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FB7C48CC">
      <w:start w:val="1"/>
      <w:numFmt w:val="bullet"/>
      <w:lvlText w:val="o"/>
      <w:lvlJc w:val="left"/>
      <w:pPr>
        <w:ind w:left="1794" w:hanging="360"/>
      </w:pPr>
      <w:rPr>
        <w:rFonts w:ascii="Courier New" w:hAnsi="Courier New" w:hint="default"/>
      </w:rPr>
    </w:lvl>
    <w:lvl w:ilvl="2" w:tplc="4106155E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7C6AD08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C20A8FF0">
      <w:start w:val="1"/>
      <w:numFmt w:val="bullet"/>
      <w:lvlText w:val="o"/>
      <w:lvlJc w:val="left"/>
      <w:pPr>
        <w:ind w:left="3954" w:hanging="360"/>
      </w:pPr>
      <w:rPr>
        <w:rFonts w:ascii="Courier New" w:hAnsi="Courier New" w:hint="default"/>
      </w:rPr>
    </w:lvl>
    <w:lvl w:ilvl="5" w:tplc="6088BB80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9E4E96DA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D0304B62">
      <w:start w:val="1"/>
      <w:numFmt w:val="bullet"/>
      <w:lvlText w:val="o"/>
      <w:lvlJc w:val="left"/>
      <w:pPr>
        <w:ind w:left="6114" w:hanging="360"/>
      </w:pPr>
      <w:rPr>
        <w:rFonts w:ascii="Courier New" w:hAnsi="Courier New" w:hint="default"/>
      </w:rPr>
    </w:lvl>
    <w:lvl w:ilvl="8" w:tplc="3F200BFC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2" w15:restartNumberingAfterBreak="0">
    <w:nsid w:val="3762B430"/>
    <w:multiLevelType w:val="hybridMultilevel"/>
    <w:tmpl w:val="3D9254CC"/>
    <w:lvl w:ilvl="0" w:tplc="81867506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E4DE9888">
      <w:start w:val="1"/>
      <w:numFmt w:val="bullet"/>
      <w:lvlText w:val="o"/>
      <w:lvlJc w:val="left"/>
      <w:pPr>
        <w:ind w:left="2154" w:hanging="360"/>
      </w:pPr>
      <w:rPr>
        <w:rFonts w:ascii="Courier New" w:hAnsi="Courier New" w:hint="default"/>
      </w:rPr>
    </w:lvl>
    <w:lvl w:ilvl="2" w:tplc="01FC9442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040724E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85F48048">
      <w:start w:val="1"/>
      <w:numFmt w:val="bullet"/>
      <w:lvlText w:val="o"/>
      <w:lvlJc w:val="left"/>
      <w:pPr>
        <w:ind w:left="4314" w:hanging="360"/>
      </w:pPr>
      <w:rPr>
        <w:rFonts w:ascii="Courier New" w:hAnsi="Courier New" w:hint="default"/>
      </w:rPr>
    </w:lvl>
    <w:lvl w:ilvl="5" w:tplc="ABD82D78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BDEC89F8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90B2A172">
      <w:start w:val="1"/>
      <w:numFmt w:val="bullet"/>
      <w:lvlText w:val="o"/>
      <w:lvlJc w:val="left"/>
      <w:pPr>
        <w:ind w:left="6474" w:hanging="360"/>
      </w:pPr>
      <w:rPr>
        <w:rFonts w:ascii="Courier New" w:hAnsi="Courier New" w:hint="default"/>
      </w:rPr>
    </w:lvl>
    <w:lvl w:ilvl="8" w:tplc="19424B86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5092CFD4"/>
    <w:multiLevelType w:val="hybridMultilevel"/>
    <w:tmpl w:val="B03EDA24"/>
    <w:lvl w:ilvl="0" w:tplc="4E6CF7C2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7F58D450">
      <w:start w:val="1"/>
      <w:numFmt w:val="bullet"/>
      <w:lvlText w:val="o"/>
      <w:lvlJc w:val="left"/>
      <w:pPr>
        <w:ind w:left="2154" w:hanging="360"/>
      </w:pPr>
      <w:rPr>
        <w:rFonts w:ascii="Courier New" w:hAnsi="Courier New" w:hint="default"/>
      </w:rPr>
    </w:lvl>
    <w:lvl w:ilvl="2" w:tplc="9D0AF90C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E6783592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B1CC50F6">
      <w:start w:val="1"/>
      <w:numFmt w:val="bullet"/>
      <w:lvlText w:val="o"/>
      <w:lvlJc w:val="left"/>
      <w:pPr>
        <w:ind w:left="4314" w:hanging="360"/>
      </w:pPr>
      <w:rPr>
        <w:rFonts w:ascii="Courier New" w:hAnsi="Courier New" w:hint="default"/>
      </w:rPr>
    </w:lvl>
    <w:lvl w:ilvl="5" w:tplc="83167334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1CA6D24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9C7A9F26">
      <w:start w:val="1"/>
      <w:numFmt w:val="bullet"/>
      <w:lvlText w:val="o"/>
      <w:lvlJc w:val="left"/>
      <w:pPr>
        <w:ind w:left="6474" w:hanging="360"/>
      </w:pPr>
      <w:rPr>
        <w:rFonts w:ascii="Courier New" w:hAnsi="Courier New" w:hint="default"/>
      </w:rPr>
    </w:lvl>
    <w:lvl w:ilvl="8" w:tplc="E090ABA8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5505761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4461D48"/>
    <w:multiLevelType w:val="multilevel"/>
    <w:tmpl w:val="FFFFFFFF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Nagwek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Nagwek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Nagwek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Nagwek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Nagwek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Nagwek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Nagwek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6712BEA9"/>
    <w:multiLevelType w:val="hybridMultilevel"/>
    <w:tmpl w:val="FD320AEE"/>
    <w:lvl w:ilvl="0" w:tplc="9F4A69CA">
      <w:start w:val="1"/>
      <w:numFmt w:val="bullet"/>
      <w:lvlText w:val=""/>
      <w:lvlJc w:val="left"/>
      <w:pPr>
        <w:ind w:left="1295" w:hanging="360"/>
      </w:pPr>
      <w:rPr>
        <w:rFonts w:ascii="Symbol" w:hAnsi="Symbol" w:hint="default"/>
      </w:rPr>
    </w:lvl>
    <w:lvl w:ilvl="1" w:tplc="CF1C0496">
      <w:start w:val="1"/>
      <w:numFmt w:val="bullet"/>
      <w:lvlText w:val="o"/>
      <w:lvlJc w:val="left"/>
      <w:pPr>
        <w:ind w:left="2015" w:hanging="360"/>
      </w:pPr>
      <w:rPr>
        <w:rFonts w:ascii="Courier New" w:hAnsi="Courier New" w:hint="default"/>
      </w:rPr>
    </w:lvl>
    <w:lvl w:ilvl="2" w:tplc="5E6A79B2">
      <w:start w:val="1"/>
      <w:numFmt w:val="bullet"/>
      <w:lvlText w:val=""/>
      <w:lvlJc w:val="left"/>
      <w:pPr>
        <w:ind w:left="2735" w:hanging="360"/>
      </w:pPr>
      <w:rPr>
        <w:rFonts w:ascii="Wingdings" w:hAnsi="Wingdings" w:hint="default"/>
      </w:rPr>
    </w:lvl>
    <w:lvl w:ilvl="3" w:tplc="333CE66E">
      <w:start w:val="1"/>
      <w:numFmt w:val="bullet"/>
      <w:lvlText w:val=""/>
      <w:lvlJc w:val="left"/>
      <w:pPr>
        <w:ind w:left="3455" w:hanging="360"/>
      </w:pPr>
      <w:rPr>
        <w:rFonts w:ascii="Symbol" w:hAnsi="Symbol" w:hint="default"/>
      </w:rPr>
    </w:lvl>
    <w:lvl w:ilvl="4" w:tplc="91061980">
      <w:start w:val="1"/>
      <w:numFmt w:val="bullet"/>
      <w:lvlText w:val="o"/>
      <w:lvlJc w:val="left"/>
      <w:pPr>
        <w:ind w:left="4175" w:hanging="360"/>
      </w:pPr>
      <w:rPr>
        <w:rFonts w:ascii="Courier New" w:hAnsi="Courier New" w:hint="default"/>
      </w:rPr>
    </w:lvl>
    <w:lvl w:ilvl="5" w:tplc="9BB04AC6">
      <w:start w:val="1"/>
      <w:numFmt w:val="bullet"/>
      <w:lvlText w:val=""/>
      <w:lvlJc w:val="left"/>
      <w:pPr>
        <w:ind w:left="4895" w:hanging="360"/>
      </w:pPr>
      <w:rPr>
        <w:rFonts w:ascii="Wingdings" w:hAnsi="Wingdings" w:hint="default"/>
      </w:rPr>
    </w:lvl>
    <w:lvl w:ilvl="6" w:tplc="E5244F20">
      <w:start w:val="1"/>
      <w:numFmt w:val="bullet"/>
      <w:lvlText w:val=""/>
      <w:lvlJc w:val="left"/>
      <w:pPr>
        <w:ind w:left="5615" w:hanging="360"/>
      </w:pPr>
      <w:rPr>
        <w:rFonts w:ascii="Symbol" w:hAnsi="Symbol" w:hint="default"/>
      </w:rPr>
    </w:lvl>
    <w:lvl w:ilvl="7" w:tplc="167609DE">
      <w:start w:val="1"/>
      <w:numFmt w:val="bullet"/>
      <w:lvlText w:val="o"/>
      <w:lvlJc w:val="left"/>
      <w:pPr>
        <w:ind w:left="6335" w:hanging="360"/>
      </w:pPr>
      <w:rPr>
        <w:rFonts w:ascii="Courier New" w:hAnsi="Courier New" w:hint="default"/>
      </w:rPr>
    </w:lvl>
    <w:lvl w:ilvl="8" w:tplc="E8E42244">
      <w:start w:val="1"/>
      <w:numFmt w:val="bullet"/>
      <w:lvlText w:val=""/>
      <w:lvlJc w:val="left"/>
      <w:pPr>
        <w:ind w:left="7055" w:hanging="360"/>
      </w:pPr>
      <w:rPr>
        <w:rFonts w:ascii="Wingdings" w:hAnsi="Wingdings" w:hint="default"/>
      </w:rPr>
    </w:lvl>
  </w:abstractNum>
  <w:abstractNum w:abstractNumId="7" w15:restartNumberingAfterBreak="0">
    <w:nsid w:val="6BE15A7A"/>
    <w:multiLevelType w:val="multilevel"/>
    <w:tmpl w:val="FFFFFFFF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2001500844">
    <w:abstractNumId w:val="6"/>
  </w:num>
  <w:num w:numId="2" w16cid:durableId="518005590">
    <w:abstractNumId w:val="1"/>
  </w:num>
  <w:num w:numId="3" w16cid:durableId="1266770130">
    <w:abstractNumId w:val="2"/>
  </w:num>
  <w:num w:numId="4" w16cid:durableId="1833252304">
    <w:abstractNumId w:val="3"/>
  </w:num>
  <w:num w:numId="5" w16cid:durableId="135609444">
    <w:abstractNumId w:val="0"/>
  </w:num>
  <w:num w:numId="6" w16cid:durableId="1714381673">
    <w:abstractNumId w:val="4"/>
  </w:num>
  <w:num w:numId="7" w16cid:durableId="2122408640">
    <w:abstractNumId w:val="7"/>
  </w:num>
  <w:num w:numId="8" w16cid:durableId="4309742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217"/>
    <w:rsid w:val="00176696"/>
    <w:rsid w:val="004339F9"/>
    <w:rsid w:val="007A6217"/>
    <w:rsid w:val="00813AB5"/>
    <w:rsid w:val="0087940D"/>
    <w:rsid w:val="00A56BD0"/>
    <w:rsid w:val="00B132F0"/>
    <w:rsid w:val="00D4CD23"/>
    <w:rsid w:val="00D80D34"/>
    <w:rsid w:val="00D97C5F"/>
    <w:rsid w:val="00ED01DC"/>
    <w:rsid w:val="00F90931"/>
    <w:rsid w:val="01134F6E"/>
    <w:rsid w:val="0163FA49"/>
    <w:rsid w:val="020141E5"/>
    <w:rsid w:val="02499640"/>
    <w:rsid w:val="02A7E1B9"/>
    <w:rsid w:val="02B2F517"/>
    <w:rsid w:val="03AF1694"/>
    <w:rsid w:val="03DB947D"/>
    <w:rsid w:val="03F9D602"/>
    <w:rsid w:val="0422D0F5"/>
    <w:rsid w:val="044C3344"/>
    <w:rsid w:val="04CCE861"/>
    <w:rsid w:val="05506E7D"/>
    <w:rsid w:val="0554FDBA"/>
    <w:rsid w:val="05B96183"/>
    <w:rsid w:val="05F09568"/>
    <w:rsid w:val="068511CE"/>
    <w:rsid w:val="076F164F"/>
    <w:rsid w:val="0779B2EC"/>
    <w:rsid w:val="07FD6A13"/>
    <w:rsid w:val="086F1E89"/>
    <w:rsid w:val="089BEF44"/>
    <w:rsid w:val="08DD6277"/>
    <w:rsid w:val="08E204D6"/>
    <w:rsid w:val="095DA8E8"/>
    <w:rsid w:val="09C00393"/>
    <w:rsid w:val="09C99C93"/>
    <w:rsid w:val="0A1431F9"/>
    <w:rsid w:val="0A1FB174"/>
    <w:rsid w:val="0A8496FF"/>
    <w:rsid w:val="0B2821B5"/>
    <w:rsid w:val="0B4C4E2A"/>
    <w:rsid w:val="0B84993F"/>
    <w:rsid w:val="0B972025"/>
    <w:rsid w:val="0BC505B3"/>
    <w:rsid w:val="0BC940ED"/>
    <w:rsid w:val="0BFAC264"/>
    <w:rsid w:val="0C7C53A5"/>
    <w:rsid w:val="0D335C12"/>
    <w:rsid w:val="0D7BFA1D"/>
    <w:rsid w:val="0D807C96"/>
    <w:rsid w:val="0D99E997"/>
    <w:rsid w:val="0DB18472"/>
    <w:rsid w:val="0DBBC9CD"/>
    <w:rsid w:val="0E866338"/>
    <w:rsid w:val="0EE14EBA"/>
    <w:rsid w:val="0EF8B2AB"/>
    <w:rsid w:val="0F59338C"/>
    <w:rsid w:val="0F5A47BE"/>
    <w:rsid w:val="0F6273C4"/>
    <w:rsid w:val="0FE39A17"/>
    <w:rsid w:val="10790E03"/>
    <w:rsid w:val="107A23DB"/>
    <w:rsid w:val="10D29BB9"/>
    <w:rsid w:val="10E38739"/>
    <w:rsid w:val="10FB62A9"/>
    <w:rsid w:val="116DB055"/>
    <w:rsid w:val="11870961"/>
    <w:rsid w:val="11C145A6"/>
    <w:rsid w:val="11D91428"/>
    <w:rsid w:val="12B7E805"/>
    <w:rsid w:val="13010136"/>
    <w:rsid w:val="13183A75"/>
    <w:rsid w:val="131F776B"/>
    <w:rsid w:val="1359DF8A"/>
    <w:rsid w:val="13B62AD2"/>
    <w:rsid w:val="13E4A7A6"/>
    <w:rsid w:val="13FBB897"/>
    <w:rsid w:val="1400C041"/>
    <w:rsid w:val="14366709"/>
    <w:rsid w:val="143E5ABA"/>
    <w:rsid w:val="14861AC4"/>
    <w:rsid w:val="14D6E8C8"/>
    <w:rsid w:val="14E36742"/>
    <w:rsid w:val="1504440C"/>
    <w:rsid w:val="1528D67D"/>
    <w:rsid w:val="15791CA6"/>
    <w:rsid w:val="15F60F51"/>
    <w:rsid w:val="161A7067"/>
    <w:rsid w:val="16399C2A"/>
    <w:rsid w:val="164DFBCA"/>
    <w:rsid w:val="1670E607"/>
    <w:rsid w:val="168C7C40"/>
    <w:rsid w:val="16BB0D2C"/>
    <w:rsid w:val="177D229B"/>
    <w:rsid w:val="17C38A75"/>
    <w:rsid w:val="185DBC45"/>
    <w:rsid w:val="18E82D6F"/>
    <w:rsid w:val="18ED96A2"/>
    <w:rsid w:val="19657798"/>
    <w:rsid w:val="198496B1"/>
    <w:rsid w:val="198A69E5"/>
    <w:rsid w:val="19948A26"/>
    <w:rsid w:val="19C538AA"/>
    <w:rsid w:val="19F534EA"/>
    <w:rsid w:val="1ADD9A40"/>
    <w:rsid w:val="1B1CB65D"/>
    <w:rsid w:val="1B2791A4"/>
    <w:rsid w:val="1B41BC30"/>
    <w:rsid w:val="1B571CAE"/>
    <w:rsid w:val="1B5B7E80"/>
    <w:rsid w:val="1BBD5D27"/>
    <w:rsid w:val="1C2A85BA"/>
    <w:rsid w:val="1CD1B8B7"/>
    <w:rsid w:val="1CD9DA40"/>
    <w:rsid w:val="1D67BB6B"/>
    <w:rsid w:val="1D7AA7EB"/>
    <w:rsid w:val="1E44B8E7"/>
    <w:rsid w:val="1E83F7BD"/>
    <w:rsid w:val="1EE98C15"/>
    <w:rsid w:val="1F397B58"/>
    <w:rsid w:val="1F3FFCD2"/>
    <w:rsid w:val="1F523874"/>
    <w:rsid w:val="1F6F846C"/>
    <w:rsid w:val="2050A1A6"/>
    <w:rsid w:val="20604ADA"/>
    <w:rsid w:val="20B92B13"/>
    <w:rsid w:val="214AF723"/>
    <w:rsid w:val="219BD99D"/>
    <w:rsid w:val="2202F92A"/>
    <w:rsid w:val="22424579"/>
    <w:rsid w:val="23038A03"/>
    <w:rsid w:val="234A6FC6"/>
    <w:rsid w:val="234B3F87"/>
    <w:rsid w:val="23545685"/>
    <w:rsid w:val="23D29FA5"/>
    <w:rsid w:val="24B744C8"/>
    <w:rsid w:val="24ED8D45"/>
    <w:rsid w:val="25A743AF"/>
    <w:rsid w:val="25E94573"/>
    <w:rsid w:val="260DEA20"/>
    <w:rsid w:val="262D3571"/>
    <w:rsid w:val="263AB074"/>
    <w:rsid w:val="2681C167"/>
    <w:rsid w:val="26B2DE3C"/>
    <w:rsid w:val="274DD0E9"/>
    <w:rsid w:val="276D1145"/>
    <w:rsid w:val="279D1C41"/>
    <w:rsid w:val="27A9B2CB"/>
    <w:rsid w:val="27E6F141"/>
    <w:rsid w:val="281CA60E"/>
    <w:rsid w:val="28C86FF5"/>
    <w:rsid w:val="290D5CBF"/>
    <w:rsid w:val="2960C8AC"/>
    <w:rsid w:val="29954CE9"/>
    <w:rsid w:val="29BD4BFC"/>
    <w:rsid w:val="2A0B72FE"/>
    <w:rsid w:val="2A279FC1"/>
    <w:rsid w:val="2AC0C1D8"/>
    <w:rsid w:val="2B47A692"/>
    <w:rsid w:val="2BB44F29"/>
    <w:rsid w:val="2C26C6D2"/>
    <w:rsid w:val="2C3A2C76"/>
    <w:rsid w:val="2D1DD42D"/>
    <w:rsid w:val="2D5146FA"/>
    <w:rsid w:val="2E759782"/>
    <w:rsid w:val="2F0D13FE"/>
    <w:rsid w:val="2F31282E"/>
    <w:rsid w:val="2F932A4A"/>
    <w:rsid w:val="30292D0D"/>
    <w:rsid w:val="3046604B"/>
    <w:rsid w:val="307C08D7"/>
    <w:rsid w:val="30DC518D"/>
    <w:rsid w:val="310C1D99"/>
    <w:rsid w:val="3117E1C3"/>
    <w:rsid w:val="3129D243"/>
    <w:rsid w:val="31AA43A9"/>
    <w:rsid w:val="31FC9CC3"/>
    <w:rsid w:val="324F3F42"/>
    <w:rsid w:val="326B45DF"/>
    <w:rsid w:val="326D6034"/>
    <w:rsid w:val="32C56027"/>
    <w:rsid w:val="32F5B313"/>
    <w:rsid w:val="338EDA4B"/>
    <w:rsid w:val="33D0B13A"/>
    <w:rsid w:val="33D76544"/>
    <w:rsid w:val="3424EE58"/>
    <w:rsid w:val="342BF2BF"/>
    <w:rsid w:val="34610CEE"/>
    <w:rsid w:val="34BBF662"/>
    <w:rsid w:val="34BE0C17"/>
    <w:rsid w:val="351848AA"/>
    <w:rsid w:val="3528D11A"/>
    <w:rsid w:val="35706EE9"/>
    <w:rsid w:val="36A0B8B2"/>
    <w:rsid w:val="36E1018F"/>
    <w:rsid w:val="370C38B4"/>
    <w:rsid w:val="3757D7B2"/>
    <w:rsid w:val="377A09B0"/>
    <w:rsid w:val="37F8EFF2"/>
    <w:rsid w:val="383C3507"/>
    <w:rsid w:val="384F773D"/>
    <w:rsid w:val="38D0DF0B"/>
    <w:rsid w:val="394CC085"/>
    <w:rsid w:val="3965504C"/>
    <w:rsid w:val="3A326248"/>
    <w:rsid w:val="3A6F9891"/>
    <w:rsid w:val="3AF0DD7E"/>
    <w:rsid w:val="3B68F6C6"/>
    <w:rsid w:val="3B7E4A61"/>
    <w:rsid w:val="3BC1AD43"/>
    <w:rsid w:val="3BD53AFE"/>
    <w:rsid w:val="3C21DFDB"/>
    <w:rsid w:val="3C235174"/>
    <w:rsid w:val="3C4F0298"/>
    <w:rsid w:val="3C532623"/>
    <w:rsid w:val="3CC537D5"/>
    <w:rsid w:val="3CD57F72"/>
    <w:rsid w:val="3D34E0ED"/>
    <w:rsid w:val="3DD7D2AE"/>
    <w:rsid w:val="3E255FA8"/>
    <w:rsid w:val="3E271A59"/>
    <w:rsid w:val="3ECF5611"/>
    <w:rsid w:val="3EFCBD91"/>
    <w:rsid w:val="3F71925D"/>
    <w:rsid w:val="3FCEE076"/>
    <w:rsid w:val="3FDDA259"/>
    <w:rsid w:val="3FE5D4E8"/>
    <w:rsid w:val="414D059A"/>
    <w:rsid w:val="416F6BFF"/>
    <w:rsid w:val="41B3CCBD"/>
    <w:rsid w:val="41B536E7"/>
    <w:rsid w:val="41DFA07A"/>
    <w:rsid w:val="42676AEA"/>
    <w:rsid w:val="429368AA"/>
    <w:rsid w:val="430C44AC"/>
    <w:rsid w:val="434AC011"/>
    <w:rsid w:val="43E4CA69"/>
    <w:rsid w:val="447E7511"/>
    <w:rsid w:val="44C52FA9"/>
    <w:rsid w:val="452688CE"/>
    <w:rsid w:val="4532078D"/>
    <w:rsid w:val="45C68A95"/>
    <w:rsid w:val="45D3BAD3"/>
    <w:rsid w:val="467B13C4"/>
    <w:rsid w:val="467C25FF"/>
    <w:rsid w:val="46871B34"/>
    <w:rsid w:val="46E7F5AE"/>
    <w:rsid w:val="473656EA"/>
    <w:rsid w:val="47665BC9"/>
    <w:rsid w:val="47B4BB4C"/>
    <w:rsid w:val="47EA96EA"/>
    <w:rsid w:val="48E1B752"/>
    <w:rsid w:val="48F27FE2"/>
    <w:rsid w:val="491B1D7F"/>
    <w:rsid w:val="49BC39E3"/>
    <w:rsid w:val="4A428631"/>
    <w:rsid w:val="4AA0CDC6"/>
    <w:rsid w:val="4AAC3F49"/>
    <w:rsid w:val="4AEDF5BB"/>
    <w:rsid w:val="4B1A6E81"/>
    <w:rsid w:val="4B5747E3"/>
    <w:rsid w:val="4B6305DB"/>
    <w:rsid w:val="4BD7F982"/>
    <w:rsid w:val="4C502666"/>
    <w:rsid w:val="4C50CF4D"/>
    <w:rsid w:val="4C950A50"/>
    <w:rsid w:val="4CA25156"/>
    <w:rsid w:val="4CB7DC84"/>
    <w:rsid w:val="4CBFF57D"/>
    <w:rsid w:val="4D3C61D3"/>
    <w:rsid w:val="4D603E6F"/>
    <w:rsid w:val="4D63D09D"/>
    <w:rsid w:val="4D711065"/>
    <w:rsid w:val="4D8E84E2"/>
    <w:rsid w:val="4DD29383"/>
    <w:rsid w:val="4DDBA60A"/>
    <w:rsid w:val="4DDC71C9"/>
    <w:rsid w:val="4DE03A2D"/>
    <w:rsid w:val="4E07FE17"/>
    <w:rsid w:val="4E59600E"/>
    <w:rsid w:val="4EC19739"/>
    <w:rsid w:val="4ECA4363"/>
    <w:rsid w:val="4EE15B44"/>
    <w:rsid w:val="4F0DBF14"/>
    <w:rsid w:val="4F45FAD7"/>
    <w:rsid w:val="4F6507A6"/>
    <w:rsid w:val="502A44D2"/>
    <w:rsid w:val="50331974"/>
    <w:rsid w:val="5045A94D"/>
    <w:rsid w:val="50CEBFB5"/>
    <w:rsid w:val="5115AFF7"/>
    <w:rsid w:val="516E6F1C"/>
    <w:rsid w:val="51F10D0A"/>
    <w:rsid w:val="52497E08"/>
    <w:rsid w:val="526E0190"/>
    <w:rsid w:val="529291F0"/>
    <w:rsid w:val="538EDA50"/>
    <w:rsid w:val="53D4847A"/>
    <w:rsid w:val="53FED01F"/>
    <w:rsid w:val="5478A1A8"/>
    <w:rsid w:val="54BB06E6"/>
    <w:rsid w:val="556CD139"/>
    <w:rsid w:val="55AC0C60"/>
    <w:rsid w:val="55BE2EBB"/>
    <w:rsid w:val="55E75CE2"/>
    <w:rsid w:val="56292556"/>
    <w:rsid w:val="56340956"/>
    <w:rsid w:val="568EA4DC"/>
    <w:rsid w:val="5714113C"/>
    <w:rsid w:val="57C6BFB8"/>
    <w:rsid w:val="58374F8A"/>
    <w:rsid w:val="588417EC"/>
    <w:rsid w:val="589A9A5D"/>
    <w:rsid w:val="58AAEBAE"/>
    <w:rsid w:val="59CEFAF9"/>
    <w:rsid w:val="5AB0630A"/>
    <w:rsid w:val="5AEF8EE9"/>
    <w:rsid w:val="5B34C1EE"/>
    <w:rsid w:val="5B6D568E"/>
    <w:rsid w:val="5B7B565B"/>
    <w:rsid w:val="5B9C8C44"/>
    <w:rsid w:val="5BE57746"/>
    <w:rsid w:val="5C0D0115"/>
    <w:rsid w:val="5C4408F7"/>
    <w:rsid w:val="5CCFBA39"/>
    <w:rsid w:val="5CDFC819"/>
    <w:rsid w:val="5CEC92A1"/>
    <w:rsid w:val="5D2C5079"/>
    <w:rsid w:val="5D4722DC"/>
    <w:rsid w:val="5D56A8D1"/>
    <w:rsid w:val="5D6BB7CC"/>
    <w:rsid w:val="5E07AA05"/>
    <w:rsid w:val="5EB4C9C9"/>
    <w:rsid w:val="5F4BB865"/>
    <w:rsid w:val="5F860137"/>
    <w:rsid w:val="5FB59168"/>
    <w:rsid w:val="5FCA1552"/>
    <w:rsid w:val="603B360B"/>
    <w:rsid w:val="604201B5"/>
    <w:rsid w:val="60E46538"/>
    <w:rsid w:val="618FD93B"/>
    <w:rsid w:val="61F3172D"/>
    <w:rsid w:val="620EC5A3"/>
    <w:rsid w:val="6245E93F"/>
    <w:rsid w:val="62710305"/>
    <w:rsid w:val="62CD8689"/>
    <w:rsid w:val="62ED1F4B"/>
    <w:rsid w:val="6396EB55"/>
    <w:rsid w:val="63A99EAA"/>
    <w:rsid w:val="63AC6EE8"/>
    <w:rsid w:val="64099199"/>
    <w:rsid w:val="6426D754"/>
    <w:rsid w:val="6463731A"/>
    <w:rsid w:val="6468DFDC"/>
    <w:rsid w:val="647FDE2D"/>
    <w:rsid w:val="6481181E"/>
    <w:rsid w:val="65673B74"/>
    <w:rsid w:val="65BA68E8"/>
    <w:rsid w:val="6602BA08"/>
    <w:rsid w:val="660698DB"/>
    <w:rsid w:val="661FDE7B"/>
    <w:rsid w:val="662843C1"/>
    <w:rsid w:val="6693ABD3"/>
    <w:rsid w:val="66A4A548"/>
    <w:rsid w:val="66C115D1"/>
    <w:rsid w:val="66C7C9FD"/>
    <w:rsid w:val="66D5FC28"/>
    <w:rsid w:val="6733913E"/>
    <w:rsid w:val="673CDA4E"/>
    <w:rsid w:val="676085E8"/>
    <w:rsid w:val="67A31DA8"/>
    <w:rsid w:val="67C2357A"/>
    <w:rsid w:val="67CB093C"/>
    <w:rsid w:val="67FE7D07"/>
    <w:rsid w:val="683C1AFC"/>
    <w:rsid w:val="6855B5A9"/>
    <w:rsid w:val="68562E6E"/>
    <w:rsid w:val="690FF5F5"/>
    <w:rsid w:val="69142A9F"/>
    <w:rsid w:val="691DEAF9"/>
    <w:rsid w:val="69963BB8"/>
    <w:rsid w:val="699911C1"/>
    <w:rsid w:val="69B400E0"/>
    <w:rsid w:val="69BA8EBB"/>
    <w:rsid w:val="69F22FD7"/>
    <w:rsid w:val="6A6157F9"/>
    <w:rsid w:val="6ACDA8B3"/>
    <w:rsid w:val="6ADE85AD"/>
    <w:rsid w:val="6AEFE325"/>
    <w:rsid w:val="6B07528E"/>
    <w:rsid w:val="6B1185C2"/>
    <w:rsid w:val="6BA68C15"/>
    <w:rsid w:val="6C391F44"/>
    <w:rsid w:val="6CA558AC"/>
    <w:rsid w:val="6D41A3B2"/>
    <w:rsid w:val="6E19234F"/>
    <w:rsid w:val="6E22A2B7"/>
    <w:rsid w:val="6E2B2E15"/>
    <w:rsid w:val="6E43D627"/>
    <w:rsid w:val="6E4E4493"/>
    <w:rsid w:val="6F3835E4"/>
    <w:rsid w:val="6F9F7A84"/>
    <w:rsid w:val="6FC20B4A"/>
    <w:rsid w:val="6FD9D7FC"/>
    <w:rsid w:val="6FE5159F"/>
    <w:rsid w:val="7010C3E9"/>
    <w:rsid w:val="70952496"/>
    <w:rsid w:val="71039450"/>
    <w:rsid w:val="71EAEF16"/>
    <w:rsid w:val="72215071"/>
    <w:rsid w:val="72434421"/>
    <w:rsid w:val="7261F5FB"/>
    <w:rsid w:val="7291DEE1"/>
    <w:rsid w:val="72B76E83"/>
    <w:rsid w:val="72D04006"/>
    <w:rsid w:val="73073CFA"/>
    <w:rsid w:val="734AD187"/>
    <w:rsid w:val="736192CC"/>
    <w:rsid w:val="73A06A7B"/>
    <w:rsid w:val="73A8EC96"/>
    <w:rsid w:val="73B9CF0F"/>
    <w:rsid w:val="73D087A0"/>
    <w:rsid w:val="7412429A"/>
    <w:rsid w:val="74164C57"/>
    <w:rsid w:val="74A5141D"/>
    <w:rsid w:val="74FC7621"/>
    <w:rsid w:val="752B7ABD"/>
    <w:rsid w:val="753FA560"/>
    <w:rsid w:val="7558F783"/>
    <w:rsid w:val="7594CBD9"/>
    <w:rsid w:val="75C7ED2B"/>
    <w:rsid w:val="75E73D46"/>
    <w:rsid w:val="7613F233"/>
    <w:rsid w:val="764992A9"/>
    <w:rsid w:val="768209CA"/>
    <w:rsid w:val="76EB3DCA"/>
    <w:rsid w:val="771A5D2C"/>
    <w:rsid w:val="7724AF79"/>
    <w:rsid w:val="7742C6D2"/>
    <w:rsid w:val="7750F044"/>
    <w:rsid w:val="77784B7F"/>
    <w:rsid w:val="778B4D47"/>
    <w:rsid w:val="77D5F5FF"/>
    <w:rsid w:val="77D6DCF3"/>
    <w:rsid w:val="77DB6309"/>
    <w:rsid w:val="780B500C"/>
    <w:rsid w:val="78246CDC"/>
    <w:rsid w:val="78375BCD"/>
    <w:rsid w:val="79168317"/>
    <w:rsid w:val="791A2A70"/>
    <w:rsid w:val="7920F359"/>
    <w:rsid w:val="7924A986"/>
    <w:rsid w:val="7932F42E"/>
    <w:rsid w:val="794E5C42"/>
    <w:rsid w:val="79B1520F"/>
    <w:rsid w:val="79B59762"/>
    <w:rsid w:val="79FF82D3"/>
    <w:rsid w:val="7A1330E8"/>
    <w:rsid w:val="7A4460FF"/>
    <w:rsid w:val="7AAD93DA"/>
    <w:rsid w:val="7B3FC988"/>
    <w:rsid w:val="7B947737"/>
    <w:rsid w:val="7BB585AF"/>
    <w:rsid w:val="7CDBCBDA"/>
    <w:rsid w:val="7D170DD6"/>
    <w:rsid w:val="7D844FE0"/>
    <w:rsid w:val="7DFAB4CC"/>
    <w:rsid w:val="7F034C79"/>
    <w:rsid w:val="7F57F5AA"/>
    <w:rsid w:val="7FB7C1ED"/>
    <w:rsid w:val="7FD5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907FD"/>
  <w15:docId w15:val="{E41F592D-DBF6-48E3-A734-7827FEEBA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l-PL" w:eastAsia="ja-JP" w:bidi="ar-SA"/>
      </w:rPr>
    </w:rPrDefault>
    <w:pPrDefault>
      <w:pPr>
        <w:spacing w:line="276" w:lineRule="auto"/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A30F7"/>
    <w:rPr>
      <w:lang w:eastAsia="pl-PL"/>
    </w:rPr>
  </w:style>
  <w:style w:type="paragraph" w:styleId="Nagwek1">
    <w:name w:val="heading 1"/>
    <w:basedOn w:val="Normalny"/>
    <w:next w:val="Normalny"/>
    <w:uiPriority w:val="9"/>
    <w:qFormat/>
    <w:rsid w:val="00EA456B"/>
    <w:pPr>
      <w:keepNext/>
      <w:numPr>
        <w:numId w:val="8"/>
      </w:numPr>
      <w:spacing w:before="240"/>
      <w:outlineLvl w:val="0"/>
    </w:pPr>
    <w:rPr>
      <w:b/>
    </w:rPr>
  </w:style>
  <w:style w:type="paragraph" w:styleId="Nagwek2">
    <w:name w:val="heading 2"/>
    <w:basedOn w:val="Normalny"/>
    <w:next w:val="Normalny"/>
    <w:uiPriority w:val="9"/>
    <w:unhideWhenUsed/>
    <w:qFormat/>
    <w:rsid w:val="00365051"/>
    <w:pPr>
      <w:keepNext/>
      <w:numPr>
        <w:ilvl w:val="1"/>
        <w:numId w:val="8"/>
      </w:numPr>
      <w:spacing w:before="120"/>
      <w:ind w:left="578" w:hanging="578"/>
      <w:outlineLvl w:val="1"/>
    </w:pPr>
    <w:rPr>
      <w:b/>
      <w:bCs/>
      <w:i/>
    </w:rPr>
  </w:style>
  <w:style w:type="paragraph" w:styleId="Nagwek3">
    <w:name w:val="heading 3"/>
    <w:basedOn w:val="Normalny"/>
    <w:next w:val="Normalny"/>
    <w:uiPriority w:val="9"/>
    <w:unhideWhenUsed/>
    <w:qFormat/>
    <w:rsid w:val="003D2CA3"/>
    <w:pPr>
      <w:keepNext/>
      <w:numPr>
        <w:ilvl w:val="2"/>
        <w:numId w:val="8"/>
      </w:numPr>
      <w:spacing w:before="60" w:after="60"/>
      <w:outlineLvl w:val="2"/>
    </w:pPr>
    <w:rPr>
      <w:b/>
      <w:bCs/>
      <w:sz w:val="22"/>
      <w:szCs w:val="22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numPr>
        <w:ilvl w:val="4"/>
        <w:numId w:val="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qFormat/>
    <w:pPr>
      <w:numPr>
        <w:ilvl w:val="6"/>
        <w:numId w:val="8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qFormat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qFormat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gwek">
    <w:name w:val="header"/>
    <w:basedOn w:val="Normalny"/>
    <w:pPr>
      <w:tabs>
        <w:tab w:val="center" w:pos="4536"/>
        <w:tab w:val="right" w:pos="9072"/>
      </w:tabs>
    </w:pPr>
    <w:rPr>
      <w:rFonts w:ascii="Arial" w:hAnsi="Arial" w:cs="Arial"/>
      <w:sz w:val="16"/>
    </w:rPr>
  </w:style>
  <w:style w:type="paragraph" w:styleId="Stopka">
    <w:name w:val="footer"/>
    <w:basedOn w:val="Normalny"/>
    <w:link w:val="StopkaZnak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styleId="Tekstpodstawowy2">
    <w:name w:val="Body Text 2"/>
    <w:basedOn w:val="Normalny"/>
    <w:rPr>
      <w:rFonts w:ascii="Arial" w:hAnsi="Arial"/>
      <w:b/>
      <w:bCs/>
      <w:sz w:val="22"/>
    </w:rPr>
  </w:style>
  <w:style w:type="character" w:customStyle="1" w:styleId="tekstwtabeliZnak">
    <w:name w:val="tekst_w_tabeli Znak"/>
    <w:link w:val="tekstwtabeli"/>
    <w:rsid w:val="001010C5"/>
    <w:rPr>
      <w:rFonts w:ascii="Arial" w:hAnsi="Arial"/>
      <w:bCs/>
    </w:rPr>
  </w:style>
  <w:style w:type="paragraph" w:styleId="Podtytu">
    <w:name w:val="Subtitle"/>
    <w:basedOn w:val="Normalny"/>
    <w:next w:val="Normalny"/>
    <w:uiPriority w:val="11"/>
    <w:qFormat/>
    <w:pPr>
      <w:spacing w:after="60"/>
      <w:jc w:val="center"/>
    </w:pPr>
    <w:rPr>
      <w:rFonts w:ascii="Arial" w:eastAsia="Arial" w:hAnsi="Arial" w:cs="Arial"/>
    </w:rPr>
  </w:style>
  <w:style w:type="paragraph" w:customStyle="1" w:styleId="komentarz">
    <w:name w:val="komentarz"/>
    <w:basedOn w:val="Normalny"/>
    <w:autoRedefine/>
    <w:rsid w:val="002A463E"/>
    <w:pPr>
      <w:spacing w:line="240" w:lineRule="auto"/>
      <w:ind w:firstLine="0"/>
    </w:pPr>
    <w:rPr>
      <w:rFonts w:ascii="Arial" w:hAnsi="Arial"/>
      <w:bCs/>
      <w:i/>
      <w:sz w:val="16"/>
    </w:rPr>
  </w:style>
  <w:style w:type="paragraph" w:customStyle="1" w:styleId="wpiswtabeli">
    <w:name w:val="wpis_w_tabeli"/>
    <w:autoRedefine/>
    <w:rsid w:val="005D58FD"/>
    <w:rPr>
      <w:rFonts w:ascii="Arial" w:hAnsi="Arial" w:cs="Arial"/>
      <w:b/>
      <w:bCs/>
      <w:sz w:val="16"/>
      <w:lang w:eastAsia="pl-PL"/>
    </w:rPr>
  </w:style>
  <w:style w:type="paragraph" w:customStyle="1" w:styleId="wpiswtabelicentr">
    <w:name w:val="wpis_w_tabeli_centr"/>
    <w:basedOn w:val="wpiswtabeli"/>
    <w:pPr>
      <w:jc w:val="center"/>
    </w:pPr>
  </w:style>
  <w:style w:type="paragraph" w:customStyle="1" w:styleId="tekstwtabeli">
    <w:name w:val="tekst_w_tabeli"/>
    <w:basedOn w:val="Normalny"/>
    <w:link w:val="tekstwtabeliZnak"/>
    <w:autoRedefine/>
    <w:rsid w:val="001010C5"/>
    <w:rPr>
      <w:rFonts w:ascii="Arial" w:hAnsi="Arial"/>
      <w:bCs/>
    </w:rPr>
  </w:style>
  <w:style w:type="paragraph" w:customStyle="1" w:styleId="tekstwtabelicentr">
    <w:name w:val="tekst_w_tabeli_centr"/>
    <w:basedOn w:val="tekstwtabeli"/>
    <w:pPr>
      <w:jc w:val="center"/>
    </w:pPr>
  </w:style>
  <w:style w:type="paragraph" w:customStyle="1" w:styleId="tekstwtabeliTNR">
    <w:name w:val="tekst_w_tabeli_TNR"/>
    <w:basedOn w:val="tekstwtabeli"/>
    <w:rsid w:val="002A463E"/>
    <w:pPr>
      <w:spacing w:line="240" w:lineRule="auto"/>
      <w:ind w:firstLine="0"/>
    </w:pPr>
    <w:rPr>
      <w:rFonts w:ascii="Times New Roman" w:hAnsi="Times New Roman"/>
      <w:sz w:val="20"/>
    </w:rPr>
  </w:style>
  <w:style w:type="paragraph" w:customStyle="1" w:styleId="Tekstpodstawowykursywa">
    <w:name w:val="Tekst podstawowy kursywa"/>
    <w:basedOn w:val="Normalny"/>
    <w:rsid w:val="005D58FD"/>
    <w:pPr>
      <w:spacing w:before="240" w:after="120"/>
    </w:pPr>
    <w:rPr>
      <w:b/>
      <w:bCs/>
      <w:i/>
      <w:iCs/>
      <w:lang w:val="en-US"/>
    </w:rPr>
  </w:style>
  <w:style w:type="paragraph" w:customStyle="1" w:styleId="komentarzZnak">
    <w:name w:val="komentarz Znak"/>
    <w:basedOn w:val="tekstwtabeli"/>
    <w:link w:val="komentarzZnakZnak"/>
    <w:autoRedefine/>
    <w:rsid w:val="001010C5"/>
    <w:rPr>
      <w:i/>
      <w:sz w:val="16"/>
    </w:rPr>
  </w:style>
  <w:style w:type="paragraph" w:styleId="Tekstpodstawowy3">
    <w:name w:val="Body Text 3"/>
    <w:basedOn w:val="Normalny"/>
    <w:rPr>
      <w:i/>
      <w:iCs/>
    </w:rPr>
  </w:style>
  <w:style w:type="paragraph" w:styleId="Tekstpodstawowywcity">
    <w:name w:val="Body Text Indent"/>
    <w:basedOn w:val="Normalny"/>
    <w:pPr>
      <w:spacing w:after="120"/>
      <w:ind w:left="283"/>
    </w:pPr>
  </w:style>
  <w:style w:type="paragraph" w:customStyle="1" w:styleId="wpiswtabeliBold">
    <w:name w:val="wpis_w_tabeli_Bold"/>
    <w:basedOn w:val="wpiswtabeli"/>
    <w:rPr>
      <w:b w:val="0"/>
      <w:bCs w:val="0"/>
    </w:rPr>
  </w:style>
  <w:style w:type="character" w:customStyle="1" w:styleId="komentarzZnakZnak">
    <w:name w:val="komentarz Znak Znak"/>
    <w:link w:val="komentarzZnak"/>
    <w:rsid w:val="001010C5"/>
    <w:rPr>
      <w:rFonts w:ascii="Arial" w:hAnsi="Arial"/>
      <w:bCs/>
      <w:i/>
      <w:sz w:val="16"/>
    </w:rPr>
  </w:style>
  <w:style w:type="paragraph" w:styleId="Mapadokumentu">
    <w:name w:val="Document Map"/>
    <w:basedOn w:val="Normalny"/>
    <w:link w:val="MapadokumentuZnak"/>
    <w:uiPriority w:val="99"/>
    <w:semiHidden/>
    <w:unhideWhenUsed/>
    <w:rsid w:val="001010C5"/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link w:val="Mapadokumentu"/>
    <w:uiPriority w:val="99"/>
    <w:semiHidden/>
    <w:rsid w:val="001010C5"/>
    <w:rPr>
      <w:rFonts w:ascii="Tahoma" w:hAnsi="Tahoma" w:cs="Tahoma"/>
      <w:sz w:val="16"/>
      <w:szCs w:val="16"/>
    </w:rPr>
  </w:style>
  <w:style w:type="character" w:customStyle="1" w:styleId="WW8Num3z0">
    <w:name w:val="WW8Num3z0"/>
    <w:rsid w:val="00B97709"/>
    <w:rPr>
      <w:rFonts w:ascii="Wingdings" w:hAnsi="Wingdings"/>
    </w:rPr>
  </w:style>
  <w:style w:type="character" w:styleId="Odwoaniedokomentarza">
    <w:name w:val="annotation reference"/>
    <w:uiPriority w:val="99"/>
    <w:semiHidden/>
    <w:unhideWhenUsed/>
    <w:rsid w:val="001B18C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B18CC"/>
  </w:style>
  <w:style w:type="character" w:customStyle="1" w:styleId="TekstkomentarzaZnak">
    <w:name w:val="Tekst komentarza Znak"/>
    <w:link w:val="Tekstkomentarza"/>
    <w:uiPriority w:val="99"/>
    <w:semiHidden/>
    <w:rsid w:val="001B18CC"/>
    <w:rPr>
      <w:lang w:val="pl-PL"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B18CC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1B18CC"/>
    <w:rPr>
      <w:b/>
      <w:bCs/>
      <w:lang w:val="pl-PL"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B18CC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1B18CC"/>
    <w:rPr>
      <w:rFonts w:ascii="Tahoma" w:hAnsi="Tahoma" w:cs="Tahoma"/>
      <w:sz w:val="16"/>
      <w:szCs w:val="16"/>
      <w:lang w:val="pl-PL" w:eastAsia="pl-PL"/>
    </w:rPr>
  </w:style>
  <w:style w:type="paragraph" w:customStyle="1" w:styleId="podpowiedzi">
    <w:name w:val="podpowiedzi"/>
    <w:basedOn w:val="Normalny"/>
    <w:next w:val="Normalny"/>
    <w:qFormat/>
    <w:rsid w:val="008A30F7"/>
    <w:pPr>
      <w:spacing w:line="240" w:lineRule="auto"/>
      <w:ind w:firstLine="0"/>
    </w:pPr>
    <w:rPr>
      <w:rFonts w:ascii="Arial" w:hAnsi="Arial"/>
      <w:i/>
      <w:sz w:val="16"/>
    </w:rPr>
  </w:style>
  <w:style w:type="character" w:customStyle="1" w:styleId="WW8Num8z0">
    <w:name w:val="WW8Num8z0"/>
    <w:rsid w:val="009C4FF7"/>
    <w:rPr>
      <w:rFonts w:ascii="Wingdings" w:hAnsi="Wingdings"/>
    </w:rPr>
  </w:style>
  <w:style w:type="character" w:styleId="Pogrubienie">
    <w:name w:val="Strong"/>
    <w:uiPriority w:val="22"/>
    <w:qFormat/>
    <w:rsid w:val="00DE7D70"/>
    <w:rPr>
      <w:b/>
      <w:bCs/>
    </w:rPr>
  </w:style>
  <w:style w:type="character" w:customStyle="1" w:styleId="apple-converted-space">
    <w:name w:val="apple-converted-space"/>
    <w:rsid w:val="00DE7D70"/>
  </w:style>
  <w:style w:type="character" w:styleId="Uwydatnienie">
    <w:name w:val="Emphasis"/>
    <w:uiPriority w:val="20"/>
    <w:qFormat/>
    <w:rsid w:val="00DE7D70"/>
    <w:rPr>
      <w:i/>
      <w:iCs/>
    </w:rPr>
  </w:style>
  <w:style w:type="character" w:customStyle="1" w:styleId="StopkaZnak">
    <w:name w:val="Stopka Znak"/>
    <w:link w:val="Stopka"/>
    <w:rsid w:val="0032512D"/>
    <w:rPr>
      <w:sz w:val="24"/>
    </w:rPr>
  </w:style>
  <w:style w:type="paragraph" w:customStyle="1" w:styleId="Podpowiedzi0">
    <w:name w:val="Podpowiedzi"/>
    <w:basedOn w:val="Normalny"/>
    <w:next w:val="Normalny"/>
    <w:qFormat/>
    <w:rsid w:val="00065B0C"/>
    <w:pPr>
      <w:suppressAutoHyphens/>
      <w:spacing w:line="240" w:lineRule="auto"/>
      <w:ind w:firstLine="0"/>
      <w:jc w:val="both"/>
    </w:pPr>
    <w:rPr>
      <w:rFonts w:ascii="Arial" w:hAnsi="Arial" w:cs="Arial"/>
      <w:i/>
      <w:sz w:val="16"/>
      <w:szCs w:val="16"/>
      <w:lang w:eastAsia="ar-SA"/>
    </w:rPr>
  </w:style>
  <w:style w:type="table" w:customStyle="1" w:styleId="a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5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9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a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c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d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e">
    <w:basedOn w:val="Standardowy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customStyle="1" w:styleId="Normal0">
    <w:name w:val="Normal0"/>
    <w:basedOn w:val="Normalny"/>
    <w:uiPriority w:val="1"/>
    <w:qFormat/>
    <w:rsid w:val="00A56BD0"/>
    <w:rPr>
      <w:noProof/>
    </w:rPr>
  </w:style>
  <w:style w:type="table" w:styleId="Tabela-Siatka">
    <w:name w:val="Table Grid"/>
    <w:basedOn w:val="Standardowy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zDvwUai3rCqxThQi/YdSwlo0kg==">CgMxLjAyDmgucXZ1c3huNXdobm5kOAByITF0ajNZandnT0lzcmNZQ3JSb19CLUozYUhIejZHeEFkSA==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3a9212-c16e-4317-91d3-afc3db6eed90" xsi:nil="true"/>
    <TaxCatchAll xmlns="93c3465d-24d6-42dd-ac88-7aa98290a2c8" xsi:nil="true"/>
    <lcf76f155ced4ddcb4097134ff3c332f xmlns="a73a9212-c16e-4317-91d3-afc3db6eed90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19D0C62F9DE9E47B4899363391D6424" ma:contentTypeVersion="12" ma:contentTypeDescription="Utwórz nowy dokument." ma:contentTypeScope="" ma:versionID="6bd2d4d861c61e8e6910208dfe60cd62">
  <xsd:schema xmlns:xsd="http://www.w3.org/2001/XMLSchema" xmlns:xs="http://www.w3.org/2001/XMLSchema" xmlns:p="http://schemas.microsoft.com/office/2006/metadata/properties" xmlns:ns2="a73a9212-c16e-4317-91d3-afc3db6eed90" xmlns:ns3="93c3465d-24d6-42dd-ac88-7aa98290a2c8" targetNamespace="http://schemas.microsoft.com/office/2006/metadata/properties" ma:root="true" ma:fieldsID="563407924bf19c831e1d38a0aea48f07" ns2:_="" ns3:_="">
    <xsd:import namespace="a73a9212-c16e-4317-91d3-afc3db6eed90"/>
    <xsd:import namespace="93c3465d-24d6-42dd-ac88-7aa98290a2c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9212-c16e-4317-91d3-afc3db6eed9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Tagi obrazów" ma:readOnly="false" ma:fieldId="{5cf76f15-5ced-4ddc-b409-7134ff3c332f}" ma:taxonomyMulti="true" ma:sspId="6b719bee-a9bf-472d-a223-a17fc4a29a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c3465d-24d6-42dd-ac88-7aa98290a2c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5a8df78c-fe01-4746-9f1d-bd19e8ec78b0}" ma:internalName="TaxCatchAll" ma:showField="CatchAllData" ma:web="93c3465d-24d6-42dd-ac88-7aa98290a2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7C8FDB1-B643-450C-8EB6-2B58C8C8D5C3}">
  <ds:schemaRefs>
    <ds:schemaRef ds:uri="http://schemas.microsoft.com/office/2006/metadata/properties"/>
    <ds:schemaRef ds:uri="http://schemas.microsoft.com/office/infopath/2007/PartnerControls"/>
    <ds:schemaRef ds:uri="a73a9212-c16e-4317-91d3-afc3db6eed90"/>
  </ds:schemaRefs>
</ds:datastoreItem>
</file>

<file path=customXml/itemProps3.xml><?xml version="1.0" encoding="utf-8"?>
<ds:datastoreItem xmlns:ds="http://schemas.openxmlformats.org/officeDocument/2006/customXml" ds:itemID="{2C94F06A-06F5-437B-9281-09CCA195D0AA}"/>
</file>

<file path=customXml/itemProps4.xml><?xml version="1.0" encoding="utf-8"?>
<ds:datastoreItem xmlns:ds="http://schemas.openxmlformats.org/officeDocument/2006/customXml" ds:itemID="{0B46E6C7-F564-4C6C-A670-07B8B7C428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1691</Words>
  <Characters>10150</Characters>
  <Application>Microsoft Office Word</Application>
  <DocSecurity>0</DocSecurity>
  <Lines>84</Lines>
  <Paragraphs>23</Paragraphs>
  <ScaleCrop>false</ScaleCrop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Henryk Lasota</dc:creator>
  <cp:lastModifiedBy>Paweł Karmasz</cp:lastModifiedBy>
  <cp:revision>10</cp:revision>
  <dcterms:created xsi:type="dcterms:W3CDTF">2025-02-12T12:29:00Z</dcterms:created>
  <dcterms:modified xsi:type="dcterms:W3CDTF">2025-03-30T20:48:00Z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0x010100419D0C62F9DE9E47B4899363391D6424</vt:lpwstr>
  </property>
</Properties>
</file>