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3C768" w14:textId="393E058A" w:rsidR="0003410B" w:rsidRDefault="00F70AC3">
      <w:r>
        <w:t>Erste Analyse</w:t>
      </w:r>
    </w:p>
    <w:p w14:paraId="0702F231" w14:textId="32E35E6C" w:rsidR="00F70AC3" w:rsidRDefault="00F70AC3">
      <w:r>
        <w:t xml:space="preserve">Wir replizieren das Balkendiagramm und die Häufigkeitstabelle (Variable: </w:t>
      </w:r>
      <w:r w:rsidRPr="00F70AC3">
        <w:t xml:space="preserve">Ich werde von </w:t>
      </w:r>
      <w:proofErr w:type="spellStart"/>
      <w:proofErr w:type="gramStart"/>
      <w:r w:rsidRPr="00F70AC3">
        <w:t>Lehrer</w:t>
      </w:r>
      <w:r>
        <w:t>:</w:t>
      </w:r>
      <w:r w:rsidRPr="00F70AC3">
        <w:t>innen</w:t>
      </w:r>
      <w:proofErr w:type="spellEnd"/>
      <w:proofErr w:type="gramEnd"/>
      <w:r w:rsidRPr="00F70AC3">
        <w:t>/Dozierenden rassistisch beleidigt</w:t>
      </w:r>
      <w:r>
        <w:t>).</w:t>
      </w:r>
    </w:p>
    <w:p w14:paraId="3597EC30" w14:textId="2C472BD6" w:rsidR="00F70AC3" w:rsidRDefault="00F70AC3">
      <w:r>
        <w:t>Ablauf:</w:t>
      </w:r>
    </w:p>
    <w:p w14:paraId="085DEEA9" w14:textId="6C7EE32A" w:rsidR="00F70AC3" w:rsidRDefault="00F70AC3">
      <w:r>
        <w:t>Erforschung/Exploration</w:t>
      </w:r>
    </w:p>
    <w:p w14:paraId="04B05E2D" w14:textId="43DB87C8" w:rsidR="00F70AC3" w:rsidRDefault="00F70AC3">
      <w:r>
        <w:t>Werte-Labels anlegen</w:t>
      </w:r>
    </w:p>
    <w:p w14:paraId="090F73E5" w14:textId="27B490E8" w:rsidR="00F70AC3" w:rsidRDefault="00F70AC3">
      <w:r>
        <w:t xml:space="preserve">Kreisdiagramm (Modul </w:t>
      </w:r>
      <w:proofErr w:type="spellStart"/>
      <w:r>
        <w:t>JJStatsPlot</w:t>
      </w:r>
      <w:proofErr w:type="spellEnd"/>
      <w:r>
        <w:t xml:space="preserve"> installieren)</w:t>
      </w:r>
    </w:p>
    <w:p w14:paraId="6CD2FB74" w14:textId="7D9AB484" w:rsidR="00514C2B" w:rsidRDefault="00514C2B">
      <w:r>
        <w:t>Referenzen</w:t>
      </w:r>
    </w:p>
    <w:p w14:paraId="778AF112" w14:textId="468A9D7B" w:rsidR="00F70AC3" w:rsidRDefault="00F70AC3">
      <w:r>
        <w:t>Ergebnisse kommentieren im Text-Editor (Reiter Bearbeiten)</w:t>
      </w:r>
    </w:p>
    <w:p w14:paraId="7400C977" w14:textId="1FD71A86" w:rsidR="00F70AC3" w:rsidRDefault="00F70AC3">
      <w:r>
        <w:t>Ergebnisse löschen</w:t>
      </w:r>
    </w:p>
    <w:p w14:paraId="0A44C53D" w14:textId="2B6F4906" w:rsidR="00F70AC3" w:rsidRDefault="00F70AC3">
      <w:r>
        <w:t>Ergebnisse exportieren (</w:t>
      </w:r>
      <w:proofErr w:type="spellStart"/>
      <w:r>
        <w:t>pdf</w:t>
      </w:r>
      <w:proofErr w:type="spellEnd"/>
      <w:r>
        <w:t xml:space="preserve"> / </w:t>
      </w:r>
      <w:proofErr w:type="spellStart"/>
      <w:r>
        <w:t>html</w:t>
      </w:r>
      <w:proofErr w:type="spellEnd"/>
      <w:r>
        <w:t>)</w:t>
      </w:r>
    </w:p>
    <w:p w14:paraId="37714D94" w14:textId="77777777" w:rsidR="00514C2B" w:rsidRDefault="00F70AC3" w:rsidP="00514C2B">
      <w:r>
        <w:t>HTML-Ergebnisse mit Word öffnen</w:t>
      </w:r>
    </w:p>
    <w:p w14:paraId="325073D2" w14:textId="10B9ED80" w:rsidR="00F70AC3" w:rsidRDefault="00514C2B">
      <w:r>
        <w:t>Syntax-Modus</w:t>
      </w:r>
    </w:p>
    <w:p w14:paraId="0B0520B3" w14:textId="1524DC5F" w:rsidR="00514C2B" w:rsidRDefault="00514C2B">
      <w:proofErr w:type="spellStart"/>
      <w:r>
        <w:t>Jamovi</w:t>
      </w:r>
      <w:proofErr w:type="spellEnd"/>
      <w:r>
        <w:t xml:space="preserve">-Projekt abspeichern: </w:t>
      </w:r>
      <w:proofErr w:type="spellStart"/>
      <w:r w:rsidRPr="00514C2B">
        <w:t>jamovi</w:t>
      </w:r>
      <w:proofErr w:type="spellEnd"/>
      <w:r w:rsidRPr="00514C2B">
        <w:t xml:space="preserve"> File Format (.</w:t>
      </w:r>
      <w:proofErr w:type="spellStart"/>
      <w:r w:rsidRPr="00514C2B">
        <w:t>omv</w:t>
      </w:r>
      <w:proofErr w:type="spellEnd"/>
      <w:r w:rsidRPr="00514C2B">
        <w:t>)</w:t>
      </w:r>
    </w:p>
    <w:p w14:paraId="4226ED39" w14:textId="77777777" w:rsidR="00514C2B" w:rsidRDefault="00514C2B"/>
    <w:sectPr w:rsidR="00514C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1F"/>
    <w:rsid w:val="0003410B"/>
    <w:rsid w:val="0005791F"/>
    <w:rsid w:val="004A3CBE"/>
    <w:rsid w:val="00514C2B"/>
    <w:rsid w:val="008D7CE9"/>
    <w:rsid w:val="00C7152B"/>
    <w:rsid w:val="00F7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0EB6"/>
  <w15:chartTrackingRefBased/>
  <w15:docId w15:val="{B64EE36D-0E7A-426D-9BCA-E4A57BEA3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7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7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7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7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7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7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7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7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7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7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7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7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7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7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7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7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7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7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7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7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7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7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7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7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7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7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7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7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79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Roman Kulawiak</dc:creator>
  <cp:keywords/>
  <dc:description/>
  <cp:lastModifiedBy>Pawel Roman Kulawiak</cp:lastModifiedBy>
  <cp:revision>3</cp:revision>
  <dcterms:created xsi:type="dcterms:W3CDTF">2025-07-07T14:47:00Z</dcterms:created>
  <dcterms:modified xsi:type="dcterms:W3CDTF">2025-07-07T15:14:00Z</dcterms:modified>
</cp:coreProperties>
</file>