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57375426" wp14:textId="4987417A">
      <w:r w:rsidR="40BBB4B3">
        <w:rPr/>
        <w:t>Lab RL Tasks</w:t>
      </w:r>
    </w:p>
    <w:p w:rsidR="7C6289B0" w:rsidP="7C6289B0" w:rsidRDefault="7C6289B0" w14:paraId="08EAEE43" w14:textId="22EEC27E">
      <w:pPr>
        <w:pStyle w:val="Normal"/>
      </w:pPr>
    </w:p>
    <w:p w:rsidR="40BBB4B3" w:rsidP="7C6289B0" w:rsidRDefault="40BBB4B3" w14:paraId="0DF43DDE" w14:textId="6C29E4A7">
      <w:pPr>
        <w:pStyle w:val="Normal"/>
      </w:pPr>
      <w:r w:rsidR="40BBB4B3">
        <w:rPr/>
        <w:t>This</w:t>
      </w:r>
      <w:r w:rsidR="40BBB4B3">
        <w:rPr/>
        <w:t xml:space="preserve"> part of the </w:t>
      </w:r>
      <w:r w:rsidR="40BBB4B3">
        <w:rPr/>
        <w:t>laboratory</w:t>
      </w:r>
      <w:r w:rsidR="40BBB4B3">
        <w:rPr/>
        <w:t xml:space="preserve"> </w:t>
      </w:r>
      <w:r w:rsidR="40BBB4B3">
        <w:rPr/>
        <w:t>requires</w:t>
      </w:r>
      <w:r w:rsidR="40BBB4B3">
        <w:rPr/>
        <w:t xml:space="preserve"> on-line MATLAB version. </w:t>
      </w:r>
      <w:r w:rsidR="40BBB4B3">
        <w:rPr/>
        <w:t>Create</w:t>
      </w:r>
      <w:r w:rsidR="40BBB4B3">
        <w:rPr/>
        <w:t xml:space="preserve"> </w:t>
      </w:r>
      <w:r w:rsidR="40BBB4B3">
        <w:rPr/>
        <w:t>an</w:t>
      </w:r>
      <w:r w:rsidR="40BBB4B3">
        <w:rPr/>
        <w:t xml:space="preserve"> </w:t>
      </w:r>
      <w:r w:rsidR="40BBB4B3">
        <w:rPr/>
        <w:t>account</w:t>
      </w:r>
      <w:r w:rsidR="40BBB4B3">
        <w:rPr/>
        <w:t xml:space="preserve"> </w:t>
      </w:r>
      <w:r w:rsidR="40BBB4B3">
        <w:rPr/>
        <w:t>at</w:t>
      </w:r>
      <w:r w:rsidR="40BBB4B3">
        <w:rPr/>
        <w:t xml:space="preserve"> </w:t>
      </w:r>
      <w:hyperlink r:id="Rd90f0139e9c844b3">
        <w:r w:rsidRPr="7C6289B0" w:rsidR="40BBB4B3">
          <w:rPr>
            <w:rStyle w:val="Hyperlink"/>
          </w:rPr>
          <w:t>www.mathworks.com</w:t>
        </w:r>
      </w:hyperlink>
      <w:r w:rsidR="40BBB4B3">
        <w:rPr/>
        <w:t xml:space="preserve">, </w:t>
      </w:r>
      <w:r w:rsidR="40BBB4B3">
        <w:rPr/>
        <w:t>try</w:t>
      </w:r>
      <w:r w:rsidR="40BBB4B3">
        <w:rPr/>
        <w:t xml:space="preserve"> to start MABLAB onLine</w:t>
      </w:r>
    </w:p>
    <w:p w:rsidR="7C6289B0" w:rsidP="7C6289B0" w:rsidRDefault="7C6289B0" w14:paraId="18D9CD5F" w14:textId="4AEEFD7F">
      <w:pPr>
        <w:pStyle w:val="Normal"/>
      </w:pPr>
    </w:p>
    <w:p w:rsidR="7C6289B0" w:rsidP="7C6289B0" w:rsidRDefault="7C6289B0" w14:paraId="3CF18BE0" w14:textId="77332649">
      <w:pPr>
        <w:pStyle w:val="Normal"/>
      </w:pPr>
    </w:p>
    <w:p w:rsidR="1B219CBB" w:rsidP="7C6289B0" w:rsidRDefault="1B219CBB" w14:paraId="53278E09" w14:textId="23F9796D">
      <w:pPr>
        <w:pStyle w:val="Normal"/>
      </w:pPr>
      <w:r w:rsidR="1B219CBB">
        <w:rPr/>
        <w:t>Problems</w:t>
      </w:r>
      <w:r w:rsidR="1B219CBB">
        <w:rPr/>
        <w:t xml:space="preserve"> to solve:</w:t>
      </w:r>
    </w:p>
    <w:p w:rsidR="1B219CBB" w:rsidP="7C6289B0" w:rsidRDefault="1B219CBB" w14:paraId="260CD17D" w14:textId="68F1C8B7">
      <w:pPr>
        <w:pStyle w:val="ListParagraph"/>
        <w:numPr>
          <w:ilvl w:val="0"/>
          <w:numId w:val="1"/>
        </w:numPr>
        <w:rPr/>
      </w:pPr>
      <w:r w:rsidR="1B219CBB">
        <w:rPr/>
        <w:t>Robot navigation</w:t>
      </w:r>
    </w:p>
    <w:p w:rsidR="1B219CBB" w:rsidP="7C6289B0" w:rsidRDefault="1B219CBB" w14:paraId="18167229" w14:textId="1B560302">
      <w:pPr>
        <w:pStyle w:val="ListParagraph"/>
        <w:numPr>
          <w:ilvl w:val="0"/>
          <w:numId w:val="1"/>
        </w:numPr>
        <w:rPr/>
      </w:pPr>
      <w:r w:rsidR="1B219CBB">
        <w:rPr/>
        <w:t>Inverted</w:t>
      </w:r>
      <w:r w:rsidR="1B219CBB">
        <w:rPr/>
        <w:t xml:space="preserve"> </w:t>
      </w:r>
      <w:r w:rsidR="1B219CBB">
        <w:rPr/>
        <w:t>pendulum</w:t>
      </w:r>
      <w:r w:rsidR="1B219CBB">
        <w:rPr/>
        <w:t xml:space="preserve"> control</w:t>
      </w:r>
    </w:p>
    <w:p w:rsidR="7C6289B0" w:rsidP="7C6289B0" w:rsidRDefault="7C6289B0" w14:paraId="5F0779A8" w14:textId="1C9F5278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6c5c86a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D29E82"/>
    <w:rsid w:val="1B219CBB"/>
    <w:rsid w:val="295BB4CF"/>
    <w:rsid w:val="40BBB4B3"/>
    <w:rsid w:val="5033BCE3"/>
    <w:rsid w:val="5CEF25BA"/>
    <w:rsid w:val="76D29E82"/>
    <w:rsid w:val="7C628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29E82"/>
  <w15:chartTrackingRefBased/>
  <w15:docId w15:val="{42919AEB-AD82-45AC-A1AC-52DB7584DA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4af8c0a5ee684338" Type="http://schemas.openxmlformats.org/officeDocument/2006/relationships/numbering" Target="numbering.xml"/><Relationship Id="rId4" Type="http://schemas.openxmlformats.org/officeDocument/2006/relationships/fontTable" Target="fontTable.xml"/><Relationship Id="Rd90f0139e9c844b3" Type="http://schemas.openxmlformats.org/officeDocument/2006/relationships/hyperlink" Target="http://www.mathwork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4DD0DBAFAE394B932BCE36AEDB5C33" ma:contentTypeVersion="3" ma:contentTypeDescription="Create a new document." ma:contentTypeScope="" ma:versionID="8c7fda89ccf1597041a86e20c2510348">
  <xsd:schema xmlns:xsd="http://www.w3.org/2001/XMLSchema" xmlns:xs="http://www.w3.org/2001/XMLSchema" xmlns:p="http://schemas.microsoft.com/office/2006/metadata/properties" xmlns:ns2="ea082cd2-4734-4cf5-b1a5-1abe84baeef6" targetNamespace="http://schemas.microsoft.com/office/2006/metadata/properties" ma:root="true" ma:fieldsID="11aa7b8afd6c0afabf96a1dd7bedc4db" ns2:_="">
    <xsd:import namespace="ea082cd2-4734-4cf5-b1a5-1abe84baee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082cd2-4734-4cf5-b1a5-1abe84baee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1ED4D5-6DB9-49A7-BA9B-5521286F4F64}"/>
</file>

<file path=customXml/itemProps2.xml><?xml version="1.0" encoding="utf-8"?>
<ds:datastoreItem xmlns:ds="http://schemas.openxmlformats.org/officeDocument/2006/customXml" ds:itemID="{B14B50E1-2141-47AB-8AFB-874C087ED257}"/>
</file>

<file path=customXml/itemProps3.xml><?xml version="1.0" encoding="utf-8"?>
<ds:datastoreItem xmlns:ds="http://schemas.openxmlformats.org/officeDocument/2006/customXml" ds:itemID="{F022CFD8-8923-4B46-9D1A-5B26312C9A6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Piłat</dc:creator>
  <cp:keywords/>
  <dc:description/>
  <cp:lastModifiedBy>Adam Piłat</cp:lastModifiedBy>
  <dcterms:created xsi:type="dcterms:W3CDTF">2023-10-25T16:58:59Z</dcterms:created>
  <dcterms:modified xsi:type="dcterms:W3CDTF">2023-10-25T17:01:24Z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0x010100084DD0DBAFAE394B932BCE36AEDB5C33</vt:lpwstr>
  </property>
</Properties>
</file>