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9ECA26" wp14:paraId="57375426" wp14:textId="3B73EEB6">
      <w:pPr>
        <w:pStyle w:val="Normal"/>
        <w:ind w:left="0"/>
      </w:pPr>
      <w:r w:rsidR="0E732292">
        <w:rPr/>
        <w:t xml:space="preserve">NN as aproximator </w:t>
      </w:r>
    </w:p>
    <w:p w:rsidR="0E732292" w:rsidP="7A9ECA26" w:rsidRDefault="0E732292" w14:paraId="1104865C" w14:textId="6583BDE3">
      <w:pPr>
        <w:pStyle w:val="Normal"/>
        <w:ind w:left="0"/>
      </w:pPr>
      <w:r w:rsidR="0E732292">
        <w:rPr/>
        <w:t>Realise</w:t>
      </w:r>
      <w:r w:rsidR="0E732292">
        <w:rPr/>
        <w:t xml:space="preserve"> </w:t>
      </w:r>
      <w:r w:rsidR="0E732292">
        <w:rPr/>
        <w:t>approximation</w:t>
      </w:r>
      <w:r w:rsidR="0E732292">
        <w:rPr/>
        <w:t xml:space="preserve"> of sensor </w:t>
      </w:r>
      <w:r w:rsidR="0E732292">
        <w:rPr/>
        <w:t>characteristics</w:t>
      </w:r>
      <w:r w:rsidR="0E732292">
        <w:rPr/>
        <w:t xml:space="preserve">. </w:t>
      </w:r>
      <w:r w:rsidR="0E732292">
        <w:rPr/>
        <w:t>Try</w:t>
      </w:r>
      <w:r w:rsidR="0E732292">
        <w:rPr/>
        <w:t xml:space="preserve"> to </w:t>
      </w:r>
      <w:r w:rsidR="0E732292">
        <w:rPr/>
        <w:t>minimise</w:t>
      </w:r>
      <w:r w:rsidR="0E732292">
        <w:rPr/>
        <w:t xml:space="preserve"> the NN </w:t>
      </w:r>
      <w:r w:rsidR="0E732292">
        <w:rPr/>
        <w:t>size</w:t>
      </w:r>
      <w:r w:rsidR="0E732292">
        <w:rPr/>
        <w:t xml:space="preserve">, </w:t>
      </w:r>
      <w:r w:rsidR="0E732292">
        <w:rPr/>
        <w:t>analyse</w:t>
      </w:r>
      <w:r w:rsidR="0E732292">
        <w:rPr/>
        <w:t xml:space="preserve"> </w:t>
      </w:r>
      <w:r w:rsidR="0E732292">
        <w:rPr/>
        <w:t>quality</w:t>
      </w:r>
      <w:r w:rsidR="0E732292">
        <w:rPr/>
        <w:t xml:space="preserve">, </w:t>
      </w:r>
      <w:r w:rsidR="0E732292">
        <w:rPr/>
        <w:t>consider</w:t>
      </w:r>
      <w:r w:rsidR="0E732292">
        <w:rPr/>
        <w:t xml:space="preserve"> </w:t>
      </w:r>
      <w:r w:rsidR="0E732292">
        <w:rPr/>
        <w:t>training</w:t>
      </w:r>
      <w:r w:rsidR="0E732292">
        <w:rPr/>
        <w:t xml:space="preserve"> parameters</w:t>
      </w:r>
    </w:p>
    <w:p w:rsidR="7A9ECA26" w:rsidP="7A9ECA26" w:rsidRDefault="7A9ECA26" w14:paraId="681BB3D9" w14:textId="1CF24704">
      <w:pPr>
        <w:pStyle w:val="Normal"/>
        <w:ind w:left="0"/>
      </w:pPr>
    </w:p>
    <w:p w:rsidR="7A9ECA26" w:rsidP="7A9ECA26" w:rsidRDefault="7A9ECA26" w14:paraId="7C3A6A4B" w14:textId="6B980B1E">
      <w:pPr>
        <w:pStyle w:val="Normal"/>
        <w:ind w:left="0"/>
      </w:pPr>
    </w:p>
    <w:p w:rsidR="0E732292" w:rsidP="7A9ECA26" w:rsidRDefault="0E732292" w14:paraId="00B5868A" w14:textId="21C35D60">
      <w:pPr>
        <w:pStyle w:val="Normal"/>
        <w:ind w:left="0"/>
      </w:pPr>
      <w:r w:rsidR="0E732292">
        <w:rPr/>
        <w:t xml:space="preserve">NN as a </w:t>
      </w:r>
      <w:r w:rsidR="0E732292">
        <w:rPr/>
        <w:t>support</w:t>
      </w:r>
      <w:r w:rsidR="0E732292">
        <w:rPr/>
        <w:t xml:space="preserve"> in ODE model</w:t>
      </w:r>
    </w:p>
    <w:p w:rsidR="0E732292" w:rsidP="7A9ECA26" w:rsidRDefault="0E732292" w14:paraId="35FCFC5D" w14:textId="32FFE6AB">
      <w:pPr>
        <w:pStyle w:val="Normal"/>
        <w:ind w:left="0"/>
      </w:pPr>
      <w:r w:rsidR="0E732292">
        <w:rPr/>
        <w:t>Consider</w:t>
      </w:r>
      <w:r w:rsidR="0E732292">
        <w:rPr/>
        <w:t xml:space="preserve"> </w:t>
      </w:r>
      <w:r w:rsidR="0E732292">
        <w:rPr/>
        <w:t>pendulum</w:t>
      </w:r>
      <w:r w:rsidR="0E732292">
        <w:rPr/>
        <w:t xml:space="preserve"> </w:t>
      </w:r>
      <w:r w:rsidR="0E732292">
        <w:rPr/>
        <w:t>oscilations</w:t>
      </w:r>
      <w:r w:rsidR="0E732292">
        <w:rPr/>
        <w:t xml:space="preserve"> – </w:t>
      </w:r>
      <w:r w:rsidR="0E732292">
        <w:rPr/>
        <w:t>experimental</w:t>
      </w:r>
      <w:r w:rsidR="0E732292">
        <w:rPr/>
        <w:t xml:space="preserve"> data, </w:t>
      </w:r>
      <w:r w:rsidR="0E732292">
        <w:rPr/>
        <w:t>think</w:t>
      </w:r>
      <w:r w:rsidR="0E732292">
        <w:rPr/>
        <w:t xml:space="preserve"> </w:t>
      </w:r>
      <w:r w:rsidR="0E732292">
        <w:rPr/>
        <w:t>about</w:t>
      </w:r>
      <w:r w:rsidR="0E732292">
        <w:rPr/>
        <w:t xml:space="preserve"> </w:t>
      </w:r>
      <w:r w:rsidR="0E732292">
        <w:rPr/>
        <w:t>pure</w:t>
      </w:r>
      <w:r w:rsidR="0E732292">
        <w:rPr/>
        <w:t xml:space="preserve"> </w:t>
      </w:r>
      <w:r w:rsidR="0E732292">
        <w:rPr/>
        <w:t>analytical</w:t>
      </w:r>
      <w:r w:rsidR="0E732292">
        <w:rPr/>
        <w:t xml:space="preserve"> model, </w:t>
      </w:r>
      <w:r w:rsidR="0E732292">
        <w:rPr/>
        <w:t>consider</w:t>
      </w:r>
      <w:r w:rsidR="0E732292">
        <w:rPr/>
        <w:t xml:space="preserve"> NN as a </w:t>
      </w:r>
      <w:r w:rsidR="27AFB7D4">
        <w:rPr/>
        <w:t xml:space="preserve">model of </w:t>
      </w:r>
      <w:r w:rsidR="27AFB7D4">
        <w:rPr/>
        <w:t>unmodelled</w:t>
      </w:r>
      <w:r w:rsidR="27AFB7D4">
        <w:rPr/>
        <w:t xml:space="preserve"> (by </w:t>
      </w:r>
      <w:r w:rsidR="27AFB7D4">
        <w:rPr/>
        <w:t>linear</w:t>
      </w:r>
      <w:r w:rsidR="27AFB7D4">
        <w:rPr/>
        <w:t xml:space="preserve"> model) dynamics</w:t>
      </w:r>
    </w:p>
    <w:p w:rsidR="7A9ECA26" w:rsidP="7A9ECA26" w:rsidRDefault="7A9ECA26" w14:paraId="39880574" w14:textId="6796E5AF">
      <w:pPr>
        <w:pStyle w:val="Normal"/>
        <w:ind w:left="0"/>
      </w:pPr>
    </w:p>
    <w:p w:rsidR="7A9ECA26" w:rsidP="7A9ECA26" w:rsidRDefault="7A9ECA26" w14:paraId="3E18D203" w14:textId="5F2FED9E">
      <w:pPr>
        <w:pStyle w:val="Normal"/>
        <w:ind w:left="0"/>
      </w:pPr>
    </w:p>
    <w:p w:rsidR="27AFB7D4" w:rsidP="7A9ECA26" w:rsidRDefault="27AFB7D4" w14:paraId="7FB8E3B2" w14:textId="18515779">
      <w:pPr>
        <w:pStyle w:val="Normal"/>
        <w:ind w:left="0"/>
      </w:pPr>
      <w:r w:rsidR="27AFB7D4">
        <w:rPr/>
        <w:t>NN as a observer</w:t>
      </w:r>
    </w:p>
    <w:p w:rsidR="27AFB7D4" w:rsidP="7A9ECA26" w:rsidRDefault="27AFB7D4" w14:paraId="67056DB2" w14:textId="70180B49">
      <w:pPr>
        <w:pStyle w:val="Normal"/>
        <w:ind w:left="0"/>
      </w:pPr>
      <w:r w:rsidR="27AFB7D4">
        <w:rPr/>
        <w:t>Consider</w:t>
      </w:r>
      <w:r w:rsidR="27AFB7D4">
        <w:rPr/>
        <w:t xml:space="preserve"> </w:t>
      </w:r>
      <w:r w:rsidR="27AFB7D4">
        <w:rPr/>
        <w:t>narxnet</w:t>
      </w:r>
      <w:r w:rsidR="27AFB7D4">
        <w:rPr/>
        <w:t xml:space="preserve"> as a </w:t>
      </w:r>
      <w:r w:rsidR="27AFB7D4">
        <w:rPr/>
        <w:t>observer</w:t>
      </w:r>
      <w:r w:rsidR="27AFB7D4">
        <w:rPr/>
        <w:t xml:space="preserve"> for a </w:t>
      </w:r>
      <w:r w:rsidR="27AFB7D4">
        <w:rPr/>
        <w:t>selected</w:t>
      </w:r>
      <w:r w:rsidR="27AFB7D4">
        <w:rPr/>
        <w:t xml:space="preserve"> </w:t>
      </w:r>
      <w:r w:rsidR="27AFB7D4">
        <w:rPr/>
        <w:t>nonlinear</w:t>
      </w:r>
      <w:r w:rsidR="27AFB7D4">
        <w:rPr/>
        <w:t xml:space="preserve"> system. </w:t>
      </w:r>
      <w:r w:rsidR="27AFB7D4">
        <w:rPr/>
        <w:t>Think</w:t>
      </w:r>
      <w:r w:rsidR="27AFB7D4">
        <w:rPr/>
        <w:t xml:space="preserve"> </w:t>
      </w:r>
      <w:r w:rsidR="27AFB7D4">
        <w:rPr/>
        <w:t>about</w:t>
      </w:r>
      <w:r w:rsidR="27AFB7D4">
        <w:rPr/>
        <w:t xml:space="preserve"> NN </w:t>
      </w:r>
      <w:r w:rsidR="27AFB7D4">
        <w:rPr/>
        <w:t>configuration</w:t>
      </w:r>
      <w:r w:rsidR="27AFB7D4">
        <w:rPr/>
        <w:t xml:space="preserve"> (</w:t>
      </w:r>
      <w:r w:rsidR="27AFB7D4">
        <w:rPr/>
        <w:t>inputs</w:t>
      </w:r>
      <w:r w:rsidR="27AFB7D4">
        <w:rPr/>
        <w:t xml:space="preserve">, </w:t>
      </w:r>
      <w:r w:rsidR="27AFB7D4">
        <w:rPr/>
        <w:t>delays</w:t>
      </w:r>
      <w:r w:rsidR="27AFB7D4">
        <w:rPr/>
        <w:t xml:space="preserve">, </w:t>
      </w:r>
      <w:r w:rsidR="27AFB7D4">
        <w:rPr/>
        <w:t>layers</w:t>
      </w:r>
      <w:r w:rsidR="5A0BA25F">
        <w:rPr/>
        <w:t xml:space="preserve">, </w:t>
      </w:r>
      <w:r w:rsidR="5A0BA25F">
        <w:rPr/>
        <w:t>transient</w:t>
      </w:r>
      <w:r w:rsidR="5A0BA25F">
        <w:rPr/>
        <w:t xml:space="preserve"> </w:t>
      </w:r>
      <w:r w:rsidR="5A0BA25F">
        <w:rPr/>
        <w:t>functions</w:t>
      </w:r>
      <w:r w:rsidR="5A0BA25F">
        <w:rPr/>
        <w:t>, etc.)</w:t>
      </w:r>
    </w:p>
    <w:p w:rsidR="7A9ECA26" w:rsidP="7A9ECA26" w:rsidRDefault="7A9ECA26" w14:paraId="7598217C" w14:textId="2B2D7371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084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76d0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497F8"/>
    <w:rsid w:val="0E732292"/>
    <w:rsid w:val="0F9AC44C"/>
    <w:rsid w:val="134693B5"/>
    <w:rsid w:val="27AFB7D4"/>
    <w:rsid w:val="36994134"/>
    <w:rsid w:val="38351195"/>
    <w:rsid w:val="39D0E1F6"/>
    <w:rsid w:val="4DF94118"/>
    <w:rsid w:val="5893E651"/>
    <w:rsid w:val="58B497F8"/>
    <w:rsid w:val="5A0BA25F"/>
    <w:rsid w:val="5E175268"/>
    <w:rsid w:val="7A9EC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97F8"/>
  <w15:chartTrackingRefBased/>
  <w15:docId w15:val="{00AE41D1-BE82-4FCB-90EB-207AE9C50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60c87dea4fed49e6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4DD0DBAFAE394B932BCE36AEDB5C33" ma:contentTypeVersion="3" ma:contentTypeDescription="Utwórz nowy dokument." ma:contentTypeScope="" ma:versionID="dd57ed6c669414dd15c74f2f7827c696">
  <xsd:schema xmlns:xsd="http://www.w3.org/2001/XMLSchema" xmlns:xs="http://www.w3.org/2001/XMLSchema" xmlns:p="http://schemas.microsoft.com/office/2006/metadata/properties" xmlns:ns2="ea082cd2-4734-4cf5-b1a5-1abe84baeef6" targetNamespace="http://schemas.microsoft.com/office/2006/metadata/properties" ma:root="true" ma:fieldsID="0b0cc18ae4fb8e93a145f5960213ca86" ns2:_="">
    <xsd:import namespace="ea082cd2-4734-4cf5-b1a5-1abe84baee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82cd2-4734-4cf5-b1a5-1abe84ba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BB5BF-106B-4944-ADC9-CA65650D27BC}"/>
</file>

<file path=customXml/itemProps2.xml><?xml version="1.0" encoding="utf-8"?>
<ds:datastoreItem xmlns:ds="http://schemas.openxmlformats.org/officeDocument/2006/customXml" ds:itemID="{3647C671-0CA1-472F-A7B7-3FF2D83C3B75}"/>
</file>

<file path=customXml/itemProps3.xml><?xml version="1.0" encoding="utf-8"?>
<ds:datastoreItem xmlns:ds="http://schemas.openxmlformats.org/officeDocument/2006/customXml" ds:itemID="{E36B48AA-2F4E-4934-A23B-AD4D8C02C9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Piłat</dc:creator>
  <cp:keywords/>
  <dc:description/>
  <cp:lastModifiedBy>Adam Piłat</cp:lastModifiedBy>
  <dcterms:created xsi:type="dcterms:W3CDTF">2023-10-25T16:46:49Z</dcterms:created>
  <dcterms:modified xsi:type="dcterms:W3CDTF">2023-10-25T16:52:30Z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0x010100084DD0DBAFAE394B932BCE36AEDB5C33</vt:lpwstr>
  </property>
</Properties>
</file>