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D6F3" w14:textId="5AC1B50F" w:rsidR="00394A04" w:rsidRDefault="00C15F69">
      <w:hyperlink r:id="rId6" w:history="1">
        <w:r>
          <w:rPr>
            <w:rStyle w:val="Hyperlink"/>
          </w:rPr>
          <w:t>Podstawy manualnego testowania oprogramowania | Udemy</w:t>
        </w:r>
      </w:hyperlink>
    </w:p>
    <w:p w14:paraId="544BF6E9" w14:textId="014C2928" w:rsidR="00C15F69" w:rsidRDefault="00C15F69"/>
    <w:p w14:paraId="61D39535" w14:textId="258C7D66" w:rsidR="00C15F69" w:rsidRDefault="00C15F69">
      <w:hyperlink r:id="rId7" w:history="1">
        <w:r>
          <w:rPr>
            <w:rStyle w:val="Hyperlink"/>
          </w:rPr>
          <w:t>Praktyczny kurs testowania oprogramowania | Udemy</w:t>
        </w:r>
      </w:hyperlink>
    </w:p>
    <w:p w14:paraId="19B36D7A" w14:textId="137B965F" w:rsidR="00C15F69" w:rsidRDefault="00C15F69"/>
    <w:p w14:paraId="07448512" w14:textId="5120BC84" w:rsidR="00C15F69" w:rsidRDefault="00C15F69">
      <w:hyperlink r:id="rId8" w:history="1">
        <w:r>
          <w:rPr>
            <w:rStyle w:val="Hyperlink"/>
          </w:rPr>
          <w:t>Cypress od podstaw - Automatyzacja testów | Udemy</w:t>
        </w:r>
      </w:hyperlink>
    </w:p>
    <w:p w14:paraId="47BDBEAE" w14:textId="5548F6F2" w:rsidR="00C15F69" w:rsidRDefault="00C15F69"/>
    <w:p w14:paraId="6B3684AB" w14:textId="77777777" w:rsidR="00C15F69" w:rsidRDefault="00C15F69"/>
    <w:sectPr w:rsidR="00C15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36966" w14:textId="77777777" w:rsidR="00C15F69" w:rsidRDefault="00C15F69" w:rsidP="00C15F69">
      <w:pPr>
        <w:spacing w:after="0" w:line="240" w:lineRule="auto"/>
      </w:pPr>
      <w:r>
        <w:separator/>
      </w:r>
    </w:p>
  </w:endnote>
  <w:endnote w:type="continuationSeparator" w:id="0">
    <w:p w14:paraId="3B550BCB" w14:textId="77777777" w:rsidR="00C15F69" w:rsidRDefault="00C15F69" w:rsidP="00C1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0B08" w14:textId="77777777" w:rsidR="00C15F69" w:rsidRDefault="00C15F69" w:rsidP="00C15F69">
      <w:pPr>
        <w:spacing w:after="0" w:line="240" w:lineRule="auto"/>
      </w:pPr>
      <w:r>
        <w:separator/>
      </w:r>
    </w:p>
  </w:footnote>
  <w:footnote w:type="continuationSeparator" w:id="0">
    <w:p w14:paraId="62C76998" w14:textId="77777777" w:rsidR="00C15F69" w:rsidRDefault="00C15F69" w:rsidP="00C15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9"/>
    <w:rsid w:val="00394A04"/>
    <w:rsid w:val="00C1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0FBF8"/>
  <w15:chartTrackingRefBased/>
  <w15:docId w15:val="{C23E32B8-D860-4565-A719-6400EC4C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5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ypress-od-podsta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praktyczny-kurs-testowania-oprogramowan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kurs-testowania-oprogramowania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333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Michalowski</dc:creator>
  <cp:keywords/>
  <dc:description/>
  <cp:lastModifiedBy>Pawel Michalowski</cp:lastModifiedBy>
  <cp:revision>1</cp:revision>
  <dcterms:created xsi:type="dcterms:W3CDTF">2022-10-27T10:00:00Z</dcterms:created>
  <dcterms:modified xsi:type="dcterms:W3CDTF">2022-10-27T10:02:00Z</dcterms:modified>
</cp:coreProperties>
</file>