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07D30" w:rsidR="00A73414" w:rsidP="48416891" w:rsidRDefault="00A73414" w14:paraId="3CCFE149" wp14:textId="77777777" wp14:noSpellErr="1">
      <w:pPr>
        <w:rPr>
          <w:sz w:val="24"/>
          <w:szCs w:val="24"/>
        </w:rPr>
      </w:pPr>
      <w:r w:rsidRPr="48416891" w:rsidR="48416891">
        <w:rPr>
          <w:sz w:val="24"/>
          <w:szCs w:val="24"/>
        </w:rPr>
        <w:t xml:space="preserve">Zaprojektuj aplikację pozwalającą na obsługę </w:t>
      </w:r>
      <w:r w:rsidRPr="48416891" w:rsidR="48416891">
        <w:rPr>
          <w:sz w:val="24"/>
          <w:szCs w:val="24"/>
        </w:rPr>
        <w:t>przedsiębiorstwa handlującego samochodami używanymi</w:t>
      </w:r>
      <w:r w:rsidRPr="48416891" w:rsidR="48416891">
        <w:rPr>
          <w:sz w:val="24"/>
          <w:szCs w:val="24"/>
        </w:rPr>
        <w:t xml:space="preserve"> "Auto-dealer".</w:t>
      </w:r>
      <w:r w:rsidRPr="48416891" w:rsidR="48416891">
        <w:rPr>
          <w:sz w:val="24"/>
          <w:szCs w:val="24"/>
        </w:rPr>
        <w:t xml:space="preserve"> Przedsiębiorstwo posiada dwa salony samochodowe zlokalizowane w Łodzi i Warszawie.</w:t>
      </w:r>
      <w:r w:rsidRPr="48416891" w:rsidR="48416891">
        <w:rPr>
          <w:sz w:val="24"/>
          <w:szCs w:val="24"/>
        </w:rPr>
        <w:t xml:space="preserve"> Salon w Łodzi jest większy i może pomie</w:t>
      </w:r>
      <w:r w:rsidRPr="48416891" w:rsidR="48416891">
        <w:rPr>
          <w:sz w:val="24"/>
          <w:szCs w:val="24"/>
        </w:rPr>
        <w:t>ścić 50 samochodów, salon w Warszawie jest mniejszy i może pomieścić 30 samochodów.</w:t>
      </w:r>
    </w:p>
    <w:p xmlns:wp14="http://schemas.microsoft.com/office/word/2010/wordml" w:rsidRPr="00107D30" w:rsidR="00934C85" w:rsidP="00A73414" w:rsidRDefault="00934C85" w14:paraId="2689D74F" wp14:textId="77777777">
      <w:pPr>
        <w:rPr>
          <w:sz w:val="24"/>
          <w:szCs w:val="24"/>
        </w:rPr>
      </w:pPr>
    </w:p>
    <w:p xmlns:wp14="http://schemas.microsoft.com/office/word/2010/wordml" w:rsidRPr="00107D30" w:rsidR="00A73414" w:rsidP="48416891" w:rsidRDefault="00A73414" w14:paraId="0C141738" wp14:textId="77777777" wp14:noSpellErr="1">
      <w:pPr>
        <w:rPr>
          <w:sz w:val="24"/>
          <w:szCs w:val="24"/>
        </w:rPr>
      </w:pPr>
      <w:r w:rsidRPr="48416891" w:rsidR="48416891">
        <w:rPr>
          <w:sz w:val="24"/>
          <w:szCs w:val="24"/>
        </w:rPr>
        <w:t>Dzięki aplikacji użytkownik może dodawać nowe samochody do swojej oferty, wyświetlać szczegóły samochodu oraz wyświetlać listę samochodów, które posiada w swojej ofercie.</w:t>
      </w:r>
    </w:p>
    <w:p xmlns:wp14="http://schemas.microsoft.com/office/word/2010/wordml" w:rsidRPr="00107D30" w:rsidR="00A73414" w:rsidP="00A73414" w:rsidRDefault="00A73414" w14:paraId="1B3F0C21" wp14:textId="77777777">
      <w:pPr>
        <w:rPr>
          <w:sz w:val="24"/>
          <w:szCs w:val="24"/>
        </w:rPr>
      </w:pPr>
    </w:p>
    <w:p xmlns:wp14="http://schemas.microsoft.com/office/word/2010/wordml" w:rsidRPr="00107D30" w:rsidR="00A73414" w:rsidP="39D839C6" w:rsidRDefault="00A73414" w14:paraId="0E3523DD" wp14:noSpellErr="1" wp14:textId="5745B258">
      <w:pPr>
        <w:rPr>
          <w:color w:val="FF0000"/>
          <w:sz w:val="28"/>
          <w:szCs w:val="28"/>
        </w:rPr>
      </w:pPr>
      <w:r w:rsidRPr="39D839C6" w:rsidR="39D839C6">
        <w:rPr>
          <w:sz w:val="24"/>
          <w:szCs w:val="24"/>
        </w:rPr>
        <w:t>Aplikacja ma zawierać następujące elementy</w:t>
      </w:r>
      <w:r w:rsidRPr="39D839C6" w:rsidR="39D839C6">
        <w:rPr>
          <w:color w:val="FF0000"/>
          <w:sz w:val="24"/>
          <w:szCs w:val="24"/>
        </w:rPr>
        <w:t xml:space="preserve"> </w:t>
      </w:r>
    </w:p>
    <w:p xmlns:wp14="http://schemas.microsoft.com/office/word/2010/wordml" w:rsidRPr="00107D30" w:rsidR="008F10A6" w:rsidP="48416891" w:rsidRDefault="00A73414" w14:paraId="48672B58" wp14:textId="7777777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48416891" w:rsidR="48416891">
        <w:rPr>
          <w:sz w:val="24"/>
          <w:szCs w:val="24"/>
        </w:rPr>
        <w:t xml:space="preserve">Klasa </w:t>
      </w:r>
      <w:r w:rsidRPr="48416891" w:rsidR="48416891">
        <w:rPr>
          <w:sz w:val="24"/>
          <w:szCs w:val="24"/>
        </w:rPr>
        <w:t xml:space="preserve">abstrakcyjna </w:t>
      </w:r>
      <w:proofErr w:type="spellStart"/>
      <w:r w:rsidRPr="48416891" w:rsidR="48416891">
        <w:rPr>
          <w:sz w:val="24"/>
          <w:szCs w:val="24"/>
        </w:rPr>
        <w:t>Samochod</w:t>
      </w:r>
      <w:proofErr w:type="spellEnd"/>
      <w:r w:rsidRPr="48416891" w:rsidR="48416891">
        <w:rPr>
          <w:sz w:val="24"/>
          <w:szCs w:val="24"/>
        </w:rPr>
        <w:t>:</w:t>
      </w:r>
    </w:p>
    <w:p xmlns:wp14="http://schemas.microsoft.com/office/word/2010/wordml" w:rsidRPr="00107D30" w:rsidR="00A73414" w:rsidP="48416891" w:rsidRDefault="00A73414" w14:paraId="25745FF4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zawiera następujące pola: kolor samochodu, typ nadwozia, rodzaj silnika (benzyna, diesel), pojemność silnika (cm3), data produkcji, ilość przejechanych kilomet</w:t>
      </w:r>
      <w:r w:rsidRPr="39D839C6" w:rsidR="39D839C6">
        <w:rPr>
          <w:sz w:val="24"/>
          <w:szCs w:val="24"/>
        </w:rPr>
        <w:t>rów, data pierwszej rejestracji, cena</w:t>
      </w:r>
    </w:p>
    <w:p xmlns:wp14="http://schemas.microsoft.com/office/word/2010/wordml" w:rsidRPr="00107D30" w:rsidR="00A46CA3" w:rsidP="48416891" w:rsidRDefault="00A46CA3" w14:paraId="396C89E9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metody pozwalające na pobranie oraz modyfikację każdego z powyższych parametrów </w:t>
      </w:r>
    </w:p>
    <w:p xmlns:wp14="http://schemas.microsoft.com/office/word/2010/wordml" w:rsidRPr="00107D30" w:rsidR="008F10A6" w:rsidP="48416891" w:rsidRDefault="008F10A6" w14:paraId="5C3480BD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zawiera konstruktor pozwalający na inicjalizację parametrów</w:t>
      </w:r>
      <w:r w:rsidRPr="39D839C6" w:rsidR="39D839C6">
        <w:rPr>
          <w:sz w:val="24"/>
          <w:szCs w:val="24"/>
        </w:rPr>
        <w:t xml:space="preserve"> z </w:t>
      </w:r>
      <w:proofErr w:type="spellStart"/>
      <w:r w:rsidRPr="39D839C6" w:rsidR="39D839C6">
        <w:rPr>
          <w:sz w:val="24"/>
          <w:szCs w:val="24"/>
        </w:rPr>
        <w:t>ppkt</w:t>
      </w:r>
      <w:proofErr w:type="spellEnd"/>
      <w:r w:rsidRPr="39D839C6" w:rsidR="39D839C6">
        <w:rPr>
          <w:sz w:val="24"/>
          <w:szCs w:val="24"/>
        </w:rPr>
        <w:t xml:space="preserve"> i.</w:t>
      </w:r>
    </w:p>
    <w:p xmlns:wp14="http://schemas.microsoft.com/office/word/2010/wordml" w:rsidRPr="00107D30" w:rsidR="00B81E87" w:rsidP="48416891" w:rsidRDefault="008F10A6" w14:paraId="2395001C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zawiera metodę abstrakcyjną zwracającą listę dodatkowego wyposażenia samochodu</w:t>
      </w:r>
    </w:p>
    <w:p xmlns:wp14="http://schemas.microsoft.com/office/word/2010/wordml" w:rsidRPr="00107D30" w:rsidR="00E84852" w:rsidP="48416891" w:rsidRDefault="00E84852" w14:paraId="2E62B496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zawiera metodę zwracającą średnią ilość przejechanych kilometrów w ciągu roku</w:t>
      </w:r>
    </w:p>
    <w:p xmlns:wp14="http://schemas.microsoft.com/office/word/2010/wordml" w:rsidRPr="00107D30" w:rsidR="00A46CA3" w:rsidP="39D839C6" w:rsidRDefault="00A46CA3" w14:paraId="39FB3E8F" wp14:textId="77E6DDD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Klasa Ford dziedzicząca po klasie </w:t>
      </w:r>
      <w:proofErr w:type="spellStart"/>
      <w:r w:rsidRPr="39D839C6" w:rsidR="39D839C6">
        <w:rPr>
          <w:sz w:val="24"/>
          <w:szCs w:val="24"/>
        </w:rPr>
        <w:t>Samochod</w:t>
      </w:r>
      <w:proofErr w:type="spellEnd"/>
      <w:r w:rsidRPr="39D839C6" w:rsidR="39D839C6">
        <w:rPr>
          <w:sz w:val="24"/>
          <w:szCs w:val="24"/>
        </w:rPr>
        <w:t>:</w:t>
      </w:r>
      <w:r w:rsidRPr="39D839C6" w:rsidR="39D839C6">
        <w:rPr>
          <w:sz w:val="24"/>
          <w:szCs w:val="24"/>
        </w:rPr>
        <w:t xml:space="preserve"> </w:t>
      </w:r>
    </w:p>
    <w:p xmlns:wp14="http://schemas.microsoft.com/office/word/2010/wordml" w:rsidRPr="00107D30" w:rsidR="00A46CA3" w:rsidP="48416891" w:rsidRDefault="00A46CA3" w14:paraId="5296EBD0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pola: </w:t>
      </w:r>
      <w:r w:rsidRPr="39D839C6" w:rsidR="39D839C6">
        <w:rPr>
          <w:sz w:val="24"/>
          <w:szCs w:val="24"/>
        </w:rPr>
        <w:t xml:space="preserve">model samochodu, </w:t>
      </w:r>
      <w:r w:rsidRPr="39D839C6" w:rsidR="39D839C6">
        <w:rPr>
          <w:sz w:val="24"/>
          <w:szCs w:val="24"/>
        </w:rPr>
        <w:t>informację o posiadaniu klimatyzacji</w:t>
      </w:r>
      <w:r w:rsidRPr="39D839C6" w:rsidR="39D839C6">
        <w:rPr>
          <w:sz w:val="24"/>
          <w:szCs w:val="24"/>
        </w:rPr>
        <w:t xml:space="preserve"> (posiada/nie posiada)</w:t>
      </w:r>
      <w:r w:rsidRPr="39D839C6" w:rsidR="39D839C6">
        <w:rPr>
          <w:sz w:val="24"/>
          <w:szCs w:val="24"/>
        </w:rPr>
        <w:t>, średnie spalanie na 100km, typ radia (fabryczne, inne)</w:t>
      </w:r>
    </w:p>
    <w:p xmlns:wp14="http://schemas.microsoft.com/office/word/2010/wordml" w:rsidRPr="00107D30" w:rsidR="00A46CA3" w:rsidP="48416891" w:rsidRDefault="00A46CA3" w14:paraId="2B1940AD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metody pozwalające na pobranie oraz modyfikację każdego z powyższych parametrów </w:t>
      </w:r>
    </w:p>
    <w:p xmlns:wp14="http://schemas.microsoft.com/office/word/2010/wordml" w:rsidRPr="00107D30" w:rsidR="00A46CA3" w:rsidP="48416891" w:rsidRDefault="008E095A" w14:paraId="45D4D787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konstruktor pozwalający na inicjalizację pól z klasy </w:t>
      </w:r>
      <w:proofErr w:type="spellStart"/>
      <w:r w:rsidRPr="39D839C6" w:rsidR="39D839C6">
        <w:rPr>
          <w:sz w:val="24"/>
          <w:szCs w:val="24"/>
        </w:rPr>
        <w:t>Samochod</w:t>
      </w:r>
      <w:proofErr w:type="spellEnd"/>
      <w:r w:rsidRPr="39D839C6" w:rsidR="39D839C6">
        <w:rPr>
          <w:sz w:val="24"/>
          <w:szCs w:val="24"/>
        </w:rPr>
        <w:t xml:space="preserve"> oraz </w:t>
      </w:r>
      <w:proofErr w:type="spellStart"/>
      <w:r w:rsidRPr="39D839C6" w:rsidR="39D839C6">
        <w:rPr>
          <w:sz w:val="24"/>
          <w:szCs w:val="24"/>
        </w:rPr>
        <w:t>pol</w:t>
      </w:r>
      <w:proofErr w:type="spellEnd"/>
      <w:r w:rsidRPr="39D839C6" w:rsidR="39D839C6">
        <w:rPr>
          <w:sz w:val="24"/>
          <w:szCs w:val="24"/>
        </w:rPr>
        <w:t xml:space="preserve"> klasy Ford</w:t>
      </w:r>
    </w:p>
    <w:p xmlns:wp14="http://schemas.microsoft.com/office/word/2010/wordml" w:rsidRPr="00107D30" w:rsidR="008E095A" w:rsidP="48416891" w:rsidRDefault="008E095A" w14:paraId="66421740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Zawiera metodę zwracającą listę dodatkowego wyposażenia (przeciążenie metody z klasy abstrakcyjnej) – powinna zwrócić informacje o klimatyzacji, radiu</w:t>
      </w:r>
    </w:p>
    <w:p xmlns:wp14="http://schemas.microsoft.com/office/word/2010/wordml" w:rsidRPr="00107D30" w:rsidR="008E095A" w:rsidP="39D839C6" w:rsidRDefault="008E095A" w14:paraId="5D28F4EE" wp14:textId="05CA705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Klasa Opel </w:t>
      </w:r>
      <w:proofErr w:type="spellStart"/>
      <w:r w:rsidRPr="39D839C6" w:rsidR="39D839C6">
        <w:rPr>
          <w:sz w:val="24"/>
          <w:szCs w:val="24"/>
        </w:rPr>
        <w:t>dziedzicąca</w:t>
      </w:r>
      <w:proofErr w:type="spellEnd"/>
      <w:r w:rsidRPr="39D839C6" w:rsidR="39D839C6">
        <w:rPr>
          <w:sz w:val="24"/>
          <w:szCs w:val="24"/>
        </w:rPr>
        <w:t xml:space="preserve"> po klasie </w:t>
      </w:r>
      <w:proofErr w:type="spellStart"/>
      <w:r w:rsidRPr="39D839C6" w:rsidR="39D839C6">
        <w:rPr>
          <w:sz w:val="24"/>
          <w:szCs w:val="24"/>
        </w:rPr>
        <w:t>Samochod</w:t>
      </w:r>
      <w:proofErr w:type="spellEnd"/>
      <w:r w:rsidRPr="39D839C6" w:rsidR="39D839C6">
        <w:rPr>
          <w:sz w:val="24"/>
          <w:szCs w:val="24"/>
        </w:rPr>
        <w:t>:</w:t>
      </w:r>
      <w:r w:rsidRPr="39D839C6" w:rsidR="39D839C6">
        <w:rPr>
          <w:sz w:val="24"/>
          <w:szCs w:val="24"/>
        </w:rPr>
        <w:t xml:space="preserve"> </w:t>
      </w:r>
    </w:p>
    <w:p xmlns:wp14="http://schemas.microsoft.com/office/word/2010/wordml" w:rsidRPr="00107D30" w:rsidR="008E095A" w:rsidP="48416891" w:rsidRDefault="008E095A" w14:paraId="2CDA0297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Zawiera pola: model samochodu, informację o posiadaniu systemu ABS (posiada/nie posiada), datę ważnego ubezpieczenia, data ostatniego przeglądu samochodu, pojemność bagażnika (w litrach)</w:t>
      </w:r>
    </w:p>
    <w:p xmlns:wp14="http://schemas.microsoft.com/office/word/2010/wordml" w:rsidRPr="00107D30" w:rsidR="008E095A" w:rsidP="48416891" w:rsidRDefault="008E095A" w14:paraId="087705F9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metody pozwalające na pobranie oraz modyfikację każdego z powyższych parametrów </w:t>
      </w:r>
    </w:p>
    <w:p xmlns:wp14="http://schemas.microsoft.com/office/word/2010/wordml" w:rsidRPr="00107D30" w:rsidR="008E095A" w:rsidP="48416891" w:rsidRDefault="008E095A" w14:paraId="7EA74D1E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konstruktor pozwalający na inicjalizację pól z klasy </w:t>
      </w:r>
      <w:proofErr w:type="spellStart"/>
      <w:r w:rsidRPr="39D839C6" w:rsidR="39D839C6">
        <w:rPr>
          <w:sz w:val="24"/>
          <w:szCs w:val="24"/>
        </w:rPr>
        <w:t>Samochod</w:t>
      </w:r>
      <w:proofErr w:type="spellEnd"/>
      <w:r w:rsidRPr="39D839C6" w:rsidR="39D839C6">
        <w:rPr>
          <w:sz w:val="24"/>
          <w:szCs w:val="24"/>
        </w:rPr>
        <w:t xml:space="preserve"> oraz </w:t>
      </w:r>
      <w:proofErr w:type="spellStart"/>
      <w:r w:rsidRPr="39D839C6" w:rsidR="39D839C6">
        <w:rPr>
          <w:sz w:val="24"/>
          <w:szCs w:val="24"/>
        </w:rPr>
        <w:t>pol</w:t>
      </w:r>
      <w:proofErr w:type="spellEnd"/>
      <w:r w:rsidRPr="39D839C6" w:rsidR="39D839C6">
        <w:rPr>
          <w:sz w:val="24"/>
          <w:szCs w:val="24"/>
        </w:rPr>
        <w:t xml:space="preserve"> klasy Opel</w:t>
      </w:r>
    </w:p>
    <w:p xmlns:wp14="http://schemas.microsoft.com/office/word/2010/wordml" w:rsidRPr="00107D30" w:rsidR="008E095A" w:rsidP="48416891" w:rsidRDefault="008E095A" w14:paraId="235EDBE6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metodę zwracającą listę dodatkowego wyposażenia (przeciążenie metody z klasy abstrakcyjnej) – powinna zwrócić informacje o </w:t>
      </w:r>
      <w:proofErr w:type="spellStart"/>
      <w:r w:rsidRPr="39D839C6" w:rsidR="39D839C6">
        <w:rPr>
          <w:sz w:val="24"/>
          <w:szCs w:val="24"/>
        </w:rPr>
        <w:t>abs</w:t>
      </w:r>
      <w:proofErr w:type="spellEnd"/>
      <w:r w:rsidRPr="39D839C6" w:rsidR="39D839C6">
        <w:rPr>
          <w:sz w:val="24"/>
          <w:szCs w:val="24"/>
        </w:rPr>
        <w:t>, pojemności bagażnika</w:t>
      </w:r>
    </w:p>
    <w:p xmlns:wp14="http://schemas.microsoft.com/office/word/2010/wordml" w:rsidRPr="00107D30" w:rsidR="00AF4B10" w:rsidP="39D839C6" w:rsidRDefault="00AF4B10" w14:paraId="66325E24" wp14:textId="019CBA69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39D839C6" w:rsidR="39D839C6">
        <w:rPr>
          <w:sz w:val="24"/>
          <w:szCs w:val="24"/>
        </w:rPr>
        <w:t>Enumy</w:t>
      </w:r>
      <w:proofErr w:type="spellEnd"/>
      <w:r w:rsidRPr="39D839C6" w:rsidR="39D839C6">
        <w:rPr>
          <w:sz w:val="24"/>
          <w:szCs w:val="24"/>
        </w:rPr>
        <w:t>:</w:t>
      </w:r>
      <w:r w:rsidRPr="39D839C6" w:rsidR="39D839C6">
        <w:rPr>
          <w:color w:val="FF0000"/>
          <w:sz w:val="28"/>
          <w:szCs w:val="28"/>
        </w:rPr>
        <w:t xml:space="preserve"> </w:t>
      </w:r>
    </w:p>
    <w:p xmlns:wp14="http://schemas.microsoft.com/office/word/2010/wordml" w:rsidRPr="00107D30" w:rsidR="00AF4B10" w:rsidP="48416891" w:rsidRDefault="00AF4B10" w14:paraId="34192B06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39D839C6" w:rsidR="39D839C6">
        <w:rPr>
          <w:sz w:val="24"/>
          <w:szCs w:val="24"/>
        </w:rPr>
        <w:t>TypNadwozia</w:t>
      </w:r>
      <w:proofErr w:type="spellEnd"/>
      <w:r w:rsidRPr="39D839C6" w:rsidR="39D839C6">
        <w:rPr>
          <w:sz w:val="24"/>
          <w:szCs w:val="24"/>
        </w:rPr>
        <w:t xml:space="preserve"> – możliwe wartości: </w:t>
      </w:r>
      <w:proofErr w:type="spellStart"/>
      <w:r w:rsidRPr="39D839C6" w:rsidR="39D839C6">
        <w:rPr>
          <w:sz w:val="24"/>
          <w:szCs w:val="24"/>
        </w:rPr>
        <w:t>Hatchback</w:t>
      </w:r>
      <w:proofErr w:type="spellEnd"/>
      <w:r w:rsidRPr="39D839C6" w:rsidR="39D839C6">
        <w:rPr>
          <w:sz w:val="24"/>
          <w:szCs w:val="24"/>
        </w:rPr>
        <w:t xml:space="preserve">, Kombi, Sedan, Van, </w:t>
      </w:r>
      <w:proofErr w:type="spellStart"/>
      <w:r w:rsidRPr="39D839C6" w:rsidR="39D839C6">
        <w:rPr>
          <w:sz w:val="24"/>
          <w:szCs w:val="24"/>
        </w:rPr>
        <w:t>Cabrio</w:t>
      </w:r>
      <w:proofErr w:type="spellEnd"/>
    </w:p>
    <w:p xmlns:wp14="http://schemas.microsoft.com/office/word/2010/wordml" w:rsidRPr="00107D30" w:rsidR="00AF4B10" w:rsidP="48416891" w:rsidRDefault="00AF4B10" w14:paraId="147272DD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Kolor – lista kilku kolorów</w:t>
      </w:r>
    </w:p>
    <w:p xmlns:wp14="http://schemas.microsoft.com/office/word/2010/wordml" w:rsidRPr="00107D30" w:rsidR="00AF4B10" w:rsidP="48416891" w:rsidRDefault="00AF4B10" w14:paraId="0F5AF922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39D839C6" w:rsidR="39D839C6">
        <w:rPr>
          <w:sz w:val="24"/>
          <w:szCs w:val="24"/>
        </w:rPr>
        <w:t>RodzajSilnika</w:t>
      </w:r>
      <w:proofErr w:type="spellEnd"/>
      <w:r w:rsidRPr="39D839C6" w:rsidR="39D839C6">
        <w:rPr>
          <w:sz w:val="24"/>
          <w:szCs w:val="24"/>
        </w:rPr>
        <w:t xml:space="preserve"> – możliwe wartości: Benzyna, Diesel</w:t>
      </w:r>
    </w:p>
    <w:p xmlns:wp14="http://schemas.microsoft.com/office/word/2010/wordml" w:rsidRPr="00107D30" w:rsidR="00934C85" w:rsidP="39D839C6" w:rsidRDefault="00AF4B10" w14:paraId="38F19822" wp14:textId="504A159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Interfejs </w:t>
      </w:r>
      <w:proofErr w:type="spellStart"/>
      <w:r w:rsidRPr="39D839C6" w:rsidR="39D839C6">
        <w:rPr>
          <w:sz w:val="24"/>
          <w:szCs w:val="24"/>
        </w:rPr>
        <w:t>ZarzadzanieSalonem</w:t>
      </w:r>
      <w:proofErr w:type="spellEnd"/>
      <w:r w:rsidRPr="39D839C6" w:rsidR="39D839C6">
        <w:rPr>
          <w:sz w:val="24"/>
          <w:szCs w:val="24"/>
        </w:rPr>
        <w:t xml:space="preserve"> zawiera deklaracje metod:</w:t>
      </w:r>
    </w:p>
    <w:p xmlns:wp14="http://schemas.microsoft.com/office/word/2010/wordml" w:rsidRPr="00107D30" w:rsidR="00934C85" w:rsidP="48416891" w:rsidRDefault="00934C85" w14:paraId="444E7D6E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39D839C6" w:rsidR="39D839C6">
        <w:rPr>
          <w:sz w:val="24"/>
          <w:szCs w:val="24"/>
        </w:rPr>
        <w:t>dodajSamochod</w:t>
      </w:r>
      <w:proofErr w:type="spellEnd"/>
    </w:p>
    <w:p xmlns:wp14="http://schemas.microsoft.com/office/word/2010/wordml" w:rsidRPr="00107D30" w:rsidR="00934C85" w:rsidP="48416891" w:rsidRDefault="00934C85" w14:paraId="70430956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39D839C6" w:rsidR="39D839C6">
        <w:rPr>
          <w:sz w:val="24"/>
          <w:szCs w:val="24"/>
        </w:rPr>
        <w:t>wyswietlSamochody</w:t>
      </w:r>
      <w:proofErr w:type="spellEnd"/>
    </w:p>
    <w:p xmlns:wp14="http://schemas.microsoft.com/office/word/2010/wordml" w:rsidRPr="00107D30" w:rsidR="00934C85" w:rsidP="48416891" w:rsidRDefault="00934C85" w14:paraId="0285DC92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39D839C6" w:rsidR="39D839C6">
        <w:rPr>
          <w:sz w:val="24"/>
          <w:szCs w:val="24"/>
        </w:rPr>
        <w:t>usunSamochod</w:t>
      </w:r>
      <w:proofErr w:type="spellEnd"/>
    </w:p>
    <w:p xmlns:wp14="http://schemas.microsoft.com/office/word/2010/wordml" w:rsidRPr="00107D30" w:rsidR="00934C85" w:rsidP="48416891" w:rsidRDefault="00934C85" w14:paraId="18DAC24F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39D839C6" w:rsidR="39D839C6">
        <w:rPr>
          <w:sz w:val="24"/>
          <w:szCs w:val="24"/>
        </w:rPr>
        <w:t>wyswietlSzczegolySamochodu</w:t>
      </w:r>
      <w:proofErr w:type="spellEnd"/>
      <w:r w:rsidRPr="39D839C6" w:rsidR="39D839C6">
        <w:rPr>
          <w:sz w:val="24"/>
          <w:szCs w:val="24"/>
        </w:rPr>
        <w:t xml:space="preserve"> </w:t>
      </w:r>
      <w:bookmarkStart w:name="_GoBack" w:id="0"/>
      <w:bookmarkEnd w:id="0"/>
    </w:p>
    <w:p xmlns:wp14="http://schemas.microsoft.com/office/word/2010/wordml" w:rsidRPr="00107D30" w:rsidR="00934C85" w:rsidP="39D839C6" w:rsidRDefault="00934C85" w14:paraId="0FD8EC5F" wp14:textId="5B7A46E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Klasa </w:t>
      </w:r>
      <w:proofErr w:type="spellStart"/>
      <w:r w:rsidRPr="39D839C6" w:rsidR="39D839C6">
        <w:rPr>
          <w:sz w:val="24"/>
          <w:szCs w:val="24"/>
        </w:rPr>
        <w:t>SalonSamochodowy</w:t>
      </w:r>
      <w:proofErr w:type="spellEnd"/>
      <w:r w:rsidRPr="39D839C6" w:rsidR="39D839C6">
        <w:rPr>
          <w:sz w:val="24"/>
          <w:szCs w:val="24"/>
        </w:rPr>
        <w:t>:</w:t>
      </w:r>
      <w:r w:rsidRPr="39D839C6" w:rsidR="39D839C6">
        <w:rPr>
          <w:sz w:val="24"/>
          <w:szCs w:val="24"/>
        </w:rPr>
        <w:t xml:space="preserve"> </w:t>
      </w:r>
    </w:p>
    <w:p xmlns:wp14="http://schemas.microsoft.com/office/word/2010/wordml" w:rsidRPr="00107D30" w:rsidR="00934C85" w:rsidP="48416891" w:rsidRDefault="00934C85" w14:paraId="03CD1BAC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Implementuje interfejs </w:t>
      </w:r>
      <w:proofErr w:type="spellStart"/>
      <w:r w:rsidRPr="39D839C6" w:rsidR="39D839C6">
        <w:rPr>
          <w:sz w:val="24"/>
          <w:szCs w:val="24"/>
        </w:rPr>
        <w:t>ZarzadzanieSalonem</w:t>
      </w:r>
      <w:proofErr w:type="spellEnd"/>
    </w:p>
    <w:p xmlns:wp14="http://schemas.microsoft.com/office/word/2010/wordml" w:rsidRPr="00107D30" w:rsidR="003E6D9F" w:rsidP="48416891" w:rsidRDefault="003E6D9F" w14:paraId="7895B039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Zawiera pola: </w:t>
      </w:r>
      <w:proofErr w:type="spellStart"/>
      <w:r w:rsidRPr="39D839C6" w:rsidR="39D839C6">
        <w:rPr>
          <w:sz w:val="24"/>
          <w:szCs w:val="24"/>
        </w:rPr>
        <w:t>listaSamochodow</w:t>
      </w:r>
      <w:proofErr w:type="spellEnd"/>
      <w:r w:rsidRPr="39D839C6" w:rsidR="39D839C6">
        <w:rPr>
          <w:sz w:val="24"/>
          <w:szCs w:val="24"/>
        </w:rPr>
        <w:t xml:space="preserve">, </w:t>
      </w:r>
      <w:proofErr w:type="spellStart"/>
      <w:r w:rsidRPr="39D839C6" w:rsidR="39D839C6">
        <w:rPr>
          <w:sz w:val="24"/>
          <w:szCs w:val="24"/>
        </w:rPr>
        <w:t>iloscMiejsc</w:t>
      </w:r>
      <w:proofErr w:type="spellEnd"/>
    </w:p>
    <w:p xmlns:wp14="http://schemas.microsoft.com/office/word/2010/wordml" w:rsidRPr="00107D30" w:rsidR="003E6D9F" w:rsidP="48416891" w:rsidRDefault="003E6D9F" w14:paraId="621E3E48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Zawiera metodę pozwalającą na wyszukanie samochodu po marce i modelu</w:t>
      </w:r>
    </w:p>
    <w:p xmlns:wp14="http://schemas.microsoft.com/office/word/2010/wordml" w:rsidRPr="00107D30" w:rsidR="003E6D9F" w:rsidP="39D839C6" w:rsidRDefault="003E6D9F" w14:paraId="5C39F7BE" wp14:textId="1A72CAB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Klasę </w:t>
      </w:r>
      <w:proofErr w:type="spellStart"/>
      <w:r w:rsidRPr="39D839C6" w:rsidR="39D839C6">
        <w:rPr>
          <w:sz w:val="24"/>
          <w:szCs w:val="24"/>
        </w:rPr>
        <w:t>AplikacjaGlowna</w:t>
      </w:r>
      <w:proofErr w:type="spellEnd"/>
      <w:r w:rsidRPr="39D839C6" w:rsidR="39D839C6">
        <w:rPr>
          <w:sz w:val="24"/>
          <w:szCs w:val="24"/>
        </w:rPr>
        <w:t>:</w:t>
      </w:r>
      <w:r w:rsidRPr="39D839C6" w:rsidR="39D839C6">
        <w:rPr>
          <w:color w:val="FF0000"/>
          <w:sz w:val="28"/>
          <w:szCs w:val="28"/>
        </w:rPr>
        <w:t xml:space="preserve"> </w:t>
      </w:r>
    </w:p>
    <w:p xmlns:wp14="http://schemas.microsoft.com/office/word/2010/wordml" w:rsidRPr="00107D30" w:rsidR="003E6D9F" w:rsidP="375561EB" w:rsidRDefault="003E6D9F" w14:paraId="38A4AF80" wp14:noSpellErr="1" wp14:textId="61BD3F2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75561EB" w:rsidR="375561EB">
        <w:rPr>
          <w:sz w:val="24"/>
          <w:szCs w:val="24"/>
        </w:rPr>
        <w:t>Odpowiada za interakcję z użytkownikiem</w:t>
      </w:r>
      <w:r w:rsidRPr="375561EB" w:rsidR="375561EB">
        <w:rPr>
          <w:sz w:val="24"/>
          <w:szCs w:val="24"/>
        </w:rPr>
        <w:t xml:space="preserve"> </w:t>
      </w:r>
    </w:p>
    <w:p xmlns:wp14="http://schemas.microsoft.com/office/word/2010/wordml" w:rsidRPr="00107D30" w:rsidR="003E6D9F" w:rsidP="48416891" w:rsidRDefault="003E6D9F" w14:paraId="131D1596" wp14:textId="4329036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 xml:space="preserve">Pozwala na wybranie salonu, </w:t>
      </w:r>
    </w:p>
    <w:p xmlns:wp14="http://schemas.microsoft.com/office/word/2010/wordml" w:rsidRPr="00107D30" w:rsidR="003E6D9F" w:rsidP="48416891" w:rsidRDefault="003E6D9F" w14:paraId="6224881A" wp14:textId="028F916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dodanie samochodu do oferty</w:t>
      </w:r>
      <w:r w:rsidRPr="39D839C6" w:rsidR="39D839C6">
        <w:rPr>
          <w:sz w:val="24"/>
          <w:szCs w:val="24"/>
        </w:rPr>
        <w:t xml:space="preserve">, </w:t>
      </w:r>
    </w:p>
    <w:p xmlns:wp14="http://schemas.microsoft.com/office/word/2010/wordml" w:rsidRPr="00107D30" w:rsidR="003E6D9F" w:rsidP="39D839C6" w:rsidRDefault="003E6D9F" w14:paraId="64D98FE5" w14:noSpellErr="1" wp14:textId="282286F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39D839C6" w:rsidR="39D839C6">
        <w:rPr>
          <w:sz w:val="24"/>
          <w:szCs w:val="24"/>
        </w:rPr>
        <w:t>wyświetlenie listy samochodów,</w:t>
      </w:r>
      <w:r w:rsidRPr="39D839C6" w:rsidR="39D839C6">
        <w:rPr>
          <w:sz w:val="24"/>
          <w:szCs w:val="24"/>
        </w:rPr>
        <w:t xml:space="preserve"> </w:t>
      </w:r>
    </w:p>
    <w:p xmlns:wp14="http://schemas.microsoft.com/office/word/2010/wordml" w:rsidRPr="00107D30" w:rsidR="000201A6" w:rsidP="39D839C6" w:rsidRDefault="000201A6" wp14:noSpellErr="1" w14:paraId="24D2F791" wp14:textId="5437FC0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67F8DAC8" w:rsidR="67F8DAC8">
        <w:rPr>
          <w:sz w:val="24"/>
          <w:szCs w:val="24"/>
        </w:rPr>
        <w:t>wyszukanie samochodu,</w:t>
      </w:r>
      <w:r w:rsidRPr="67F8DAC8" w:rsidR="67F8DAC8">
        <w:rPr>
          <w:sz w:val="24"/>
          <w:szCs w:val="24"/>
        </w:rPr>
        <w:t xml:space="preserve"> </w:t>
      </w:r>
      <w:r w:rsidRPr="67F8DAC8" w:rsidR="67F8DAC8">
        <w:rPr>
          <w:sz w:val="24"/>
          <w:szCs w:val="24"/>
        </w:rPr>
        <w:t>usunięcie samochodu z oferty</w:t>
      </w:r>
      <w:r w:rsidRPr="67F8DAC8" w:rsidR="67F8DAC8">
        <w:rPr>
          <w:sz w:val="24"/>
          <w:szCs w:val="24"/>
        </w:rPr>
        <w:t>.</w:t>
      </w:r>
      <w:r w:rsidRPr="67F8DAC8" w:rsidR="67F8DAC8">
        <w:rPr>
          <w:sz w:val="24"/>
          <w:szCs w:val="24"/>
        </w:rPr>
        <w:t xml:space="preserve"> </w:t>
      </w:r>
    </w:p>
    <w:p w:rsidR="67F8DAC8" w:rsidP="67F8DAC8" w:rsidRDefault="67F8DAC8" w14:noSpellErr="1" w14:paraId="13A260C5" w14:textId="5AA576D6">
      <w:pPr>
        <w:pStyle w:val="Normalny"/>
        <w:ind w:left="1791"/>
        <w:rPr>
          <w:sz w:val="24"/>
          <w:szCs w:val="24"/>
        </w:rPr>
      </w:pPr>
    </w:p>
    <w:p xmlns:wp14="http://schemas.microsoft.com/office/word/2010/wordml" w:rsidRPr="00107D30" w:rsidR="000201A6" w:rsidP="67F8DAC8" w:rsidRDefault="000201A6" w14:paraId="2E7CB4AF" wp14:textId="2D27D234" wp14:noSpellErr="1">
      <w:pPr>
        <w:pStyle w:val="Normalny"/>
        <w:ind w:left="1791"/>
        <w:rPr>
          <w:sz w:val="24"/>
          <w:szCs w:val="24"/>
        </w:rPr>
      </w:pPr>
      <w:r w:rsidRPr="67F8DAC8" w:rsidR="67F8DAC8">
        <w:rPr>
          <w:sz w:val="24"/>
          <w:szCs w:val="24"/>
        </w:rPr>
        <w:t>Klasę</w:t>
      </w:r>
      <w:r w:rsidRPr="67F8DAC8" w:rsidR="67F8DAC8">
        <w:rPr>
          <w:sz w:val="24"/>
          <w:szCs w:val="24"/>
        </w:rPr>
        <w:t xml:space="preserve"> Magazyn:</w:t>
      </w:r>
      <w:r w:rsidRPr="67F8DAC8" w:rsidR="67F8DAC8">
        <w:rPr>
          <w:color w:val="FF0000"/>
          <w:sz w:val="28"/>
          <w:szCs w:val="28"/>
        </w:rPr>
        <w:t xml:space="preserve"> </w:t>
      </w:r>
    </w:p>
    <w:p xmlns:wp14="http://schemas.microsoft.com/office/word/2010/wordml" w:rsidRPr="00107D30" w:rsidR="000201A6" w:rsidP="48416891" w:rsidRDefault="000201A6" w14:paraId="6784BF12" wp14:textId="77777777" wp14:noSpellErr="1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67F8DAC8" w:rsidR="67F8DAC8">
        <w:rPr>
          <w:sz w:val="24"/>
          <w:szCs w:val="24"/>
        </w:rPr>
        <w:t>Odpowiada za przechowywanie danych</w:t>
      </w:r>
    </w:p>
    <w:p xmlns:wp14="http://schemas.microsoft.com/office/word/2010/wordml" w:rsidRPr="00107D30" w:rsidR="000201A6" w:rsidP="48416891" w:rsidRDefault="000201A6" w14:paraId="68B48B85" wp14:textId="7777777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67F8DAC8" w:rsidR="67F8DAC8">
        <w:rPr>
          <w:sz w:val="24"/>
          <w:szCs w:val="24"/>
        </w:rPr>
        <w:t xml:space="preserve">Zawiera statyczną metodę </w:t>
      </w:r>
      <w:proofErr w:type="spellStart"/>
      <w:r w:rsidRPr="67F8DAC8" w:rsidR="67F8DAC8">
        <w:rPr>
          <w:sz w:val="24"/>
          <w:szCs w:val="24"/>
        </w:rPr>
        <w:t>initData</w:t>
      </w:r>
      <w:proofErr w:type="spellEnd"/>
      <w:r w:rsidRPr="67F8DAC8" w:rsidR="67F8DAC8">
        <w:rPr>
          <w:sz w:val="24"/>
          <w:szCs w:val="24"/>
        </w:rPr>
        <w:t xml:space="preserve">(), która jest odpowiedzialna za inicjowanie dwóch salonów samochodowych: </w:t>
      </w:r>
      <w:proofErr w:type="spellStart"/>
      <w:r w:rsidRPr="67F8DAC8" w:rsidR="67F8DAC8">
        <w:rPr>
          <w:sz w:val="24"/>
          <w:szCs w:val="24"/>
        </w:rPr>
        <w:t>lodz</w:t>
      </w:r>
      <w:proofErr w:type="spellEnd"/>
      <w:r w:rsidRPr="67F8DAC8" w:rsidR="67F8DAC8">
        <w:rPr>
          <w:sz w:val="24"/>
          <w:szCs w:val="24"/>
        </w:rPr>
        <w:t>, warszawa.</w:t>
      </w:r>
    </w:p>
    <w:sectPr w:rsidRPr="00107D30" w:rsidR="000201A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B4E30" w:rsidP="00A73414" w:rsidRDefault="007B4E30" w14:paraId="0B6771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B4E30" w:rsidP="00A73414" w:rsidRDefault="007B4E30" w14:paraId="014AED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B4E30" w:rsidP="00A73414" w:rsidRDefault="007B4E30" w14:paraId="5E2055C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B4E30" w:rsidP="00A73414" w:rsidRDefault="007B4E30" w14:paraId="138D6ED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35B0"/>
    <w:multiLevelType w:val="hybridMultilevel"/>
    <w:tmpl w:val="7358993A"/>
    <w:lvl w:ilvl="0" w:tplc="05C833E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80C1FE2"/>
    <w:multiLevelType w:val="hybridMultilevel"/>
    <w:tmpl w:val="32428A08"/>
    <w:lvl w:ilvl="0" w:tplc="04150017">
      <w:start w:val="1"/>
      <w:numFmt w:val="lowerLetter"/>
      <w:lvlText w:val="%1)"/>
      <w:lvlJc w:val="left"/>
      <w:pPr>
        <w:ind w:left="1431" w:hanging="360"/>
      </w:pPr>
    </w:lvl>
    <w:lvl w:ilvl="1">
      <w:start w:val="1"/>
      <w:numFmt w:val="lowerRoman"/>
      <w:lvlText w:val="%2."/>
      <w:lvlJc w:val="right"/>
      <w:pPr>
        <w:ind w:left="2151" w:hanging="360"/>
      </w:pPr>
    </w:lvl>
    <w:lvl w:ilvl="2" w:tplc="0415001B">
      <w:start w:val="1"/>
      <w:numFmt w:val="lowerRoman"/>
      <w:lvlText w:val="%3."/>
      <w:lvlJc w:val="right"/>
      <w:pPr>
        <w:ind w:left="2871" w:hanging="180"/>
      </w:pPr>
    </w:lvl>
    <w:lvl w:ilvl="3" w:tplc="0415000F" w:tentative="1">
      <w:start w:val="1"/>
      <w:numFmt w:val="decimal"/>
      <w:lvlText w:val="%4."/>
      <w:lvlJc w:val="left"/>
      <w:pPr>
        <w:ind w:left="3591" w:hanging="360"/>
      </w:pPr>
    </w:lvl>
    <w:lvl w:ilvl="4" w:tplc="04150019" w:tentative="1">
      <w:start w:val="1"/>
      <w:numFmt w:val="lowerLetter"/>
      <w:lvlText w:val="%5."/>
      <w:lvlJc w:val="left"/>
      <w:pPr>
        <w:ind w:left="4311" w:hanging="360"/>
      </w:pPr>
    </w:lvl>
    <w:lvl w:ilvl="5" w:tplc="0415001B" w:tentative="1">
      <w:start w:val="1"/>
      <w:numFmt w:val="lowerRoman"/>
      <w:lvlText w:val="%6."/>
      <w:lvlJc w:val="right"/>
      <w:pPr>
        <w:ind w:left="5031" w:hanging="180"/>
      </w:pPr>
    </w:lvl>
    <w:lvl w:ilvl="6" w:tplc="0415000F" w:tentative="1">
      <w:start w:val="1"/>
      <w:numFmt w:val="decimal"/>
      <w:lvlText w:val="%7."/>
      <w:lvlJc w:val="left"/>
      <w:pPr>
        <w:ind w:left="5751" w:hanging="360"/>
      </w:pPr>
    </w:lvl>
    <w:lvl w:ilvl="7" w:tplc="04150019" w:tentative="1">
      <w:start w:val="1"/>
      <w:numFmt w:val="lowerLetter"/>
      <w:lvlText w:val="%8."/>
      <w:lvlJc w:val="left"/>
      <w:pPr>
        <w:ind w:left="6471" w:hanging="360"/>
      </w:pPr>
    </w:lvl>
    <w:lvl w:ilvl="8" w:tplc="0415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14"/>
    <w:rsid w:val="000201A6"/>
    <w:rsid w:val="00091A38"/>
    <w:rsid w:val="00107D30"/>
    <w:rsid w:val="001D4C56"/>
    <w:rsid w:val="003E6D9F"/>
    <w:rsid w:val="00427AC1"/>
    <w:rsid w:val="00550927"/>
    <w:rsid w:val="007B4E30"/>
    <w:rsid w:val="008E095A"/>
    <w:rsid w:val="008F10A6"/>
    <w:rsid w:val="00934C85"/>
    <w:rsid w:val="009846D5"/>
    <w:rsid w:val="009A7F85"/>
    <w:rsid w:val="00A46150"/>
    <w:rsid w:val="00A46CA3"/>
    <w:rsid w:val="00A73414"/>
    <w:rsid w:val="00AF4B10"/>
    <w:rsid w:val="00E84852"/>
    <w:rsid w:val="00F44938"/>
    <w:rsid w:val="375561EB"/>
    <w:rsid w:val="39D839C6"/>
    <w:rsid w:val="48416891"/>
    <w:rsid w:val="67F8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61F35-F2C9-4C21-898E-54B8BC3A20FD}"/>
  <w14:docId w14:val="27DE5ED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3414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A734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3414"/>
    <w:rPr>
      <w:vertAlign w:val="superscript"/>
    </w:rPr>
  </w:style>
  <w:style w:type="paragraph" w:styleId="Akapitzlist">
    <w:name w:val="List Paragraph"/>
    <w:basedOn w:val="Normalny"/>
    <w:uiPriority w:val="34"/>
    <w:qFormat/>
    <w:rsid w:val="008F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Witold Mrózek</dc:creator>
  <keywords/>
  <dc:description/>
  <lastModifiedBy>JavAnd1 SDA</lastModifiedBy>
  <revision>14</revision>
  <dcterms:created xsi:type="dcterms:W3CDTF">2017-03-21T20:16:00.0000000Z</dcterms:created>
  <dcterms:modified xsi:type="dcterms:W3CDTF">2017-04-06T18:01:27.9507429Z</dcterms:modified>
</coreProperties>
</file>