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6B" w:rsidRDefault="0097636B" w:rsidP="007F5E9D">
      <w:pPr>
        <w:rPr>
          <w:b/>
          <w:sz w:val="56"/>
        </w:rPr>
      </w:pPr>
      <w:r w:rsidRPr="006A07F7">
        <w:rPr>
          <w:b/>
          <w:sz w:val="56"/>
        </w:rPr>
        <w:t>Wojskowa Akademia Techniczna</w:t>
      </w:r>
    </w:p>
    <w:p w:rsidR="0097636B" w:rsidRDefault="0097636B" w:rsidP="0097636B">
      <w:pPr>
        <w:jc w:val="center"/>
        <w:rPr>
          <w:b/>
          <w:sz w:val="56"/>
        </w:rPr>
      </w:pPr>
    </w:p>
    <w:p w:rsidR="0097636B" w:rsidRDefault="0097636B" w:rsidP="0097636B">
      <w:pPr>
        <w:jc w:val="center"/>
        <w:rPr>
          <w:b/>
          <w:sz w:val="36"/>
        </w:rPr>
      </w:pPr>
      <w:r>
        <w:rPr>
          <w:b/>
          <w:sz w:val="36"/>
        </w:rPr>
        <w:t>Bazy Danych</w:t>
      </w:r>
    </w:p>
    <w:p w:rsidR="0097636B" w:rsidRDefault="0097636B" w:rsidP="0097636B">
      <w:pPr>
        <w:jc w:val="center"/>
        <w:rPr>
          <w:b/>
          <w:sz w:val="36"/>
        </w:rPr>
      </w:pPr>
    </w:p>
    <w:p w:rsidR="0097636B" w:rsidRDefault="0097636B" w:rsidP="0097636B">
      <w:pPr>
        <w:jc w:val="center"/>
        <w:rPr>
          <w:b/>
          <w:sz w:val="36"/>
        </w:rPr>
      </w:pPr>
    </w:p>
    <w:p w:rsidR="0097636B" w:rsidRPr="0097636B" w:rsidRDefault="0097636B" w:rsidP="0097636B">
      <w:pPr>
        <w:jc w:val="center"/>
        <w:rPr>
          <w:b/>
          <w:sz w:val="36"/>
        </w:rPr>
      </w:pPr>
      <w:r>
        <w:rPr>
          <w:b/>
          <w:sz w:val="36"/>
        </w:rPr>
        <w:t>Sprawozdanie z Projektu</w:t>
      </w:r>
    </w:p>
    <w:p w:rsidR="0097636B" w:rsidRDefault="0097636B" w:rsidP="0097636B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„Sklep rowerowy”</w:t>
      </w:r>
    </w:p>
    <w:p w:rsidR="0097636B" w:rsidRPr="007F5E9D" w:rsidRDefault="0097636B" w:rsidP="007F5E9D">
      <w:pPr>
        <w:spacing w:after="40"/>
        <w:rPr>
          <w:b/>
          <w:i/>
        </w:rPr>
      </w:pPr>
      <w:r w:rsidRPr="007F5E9D">
        <w:rPr>
          <w:b/>
          <w:i/>
        </w:rPr>
        <w:t>Dane logowania Oracle:</w:t>
      </w:r>
    </w:p>
    <w:p w:rsidR="0097636B" w:rsidRPr="007F5E9D" w:rsidRDefault="0097636B" w:rsidP="007F5E9D">
      <w:pPr>
        <w:spacing w:after="40"/>
        <w:rPr>
          <w:i/>
        </w:rPr>
      </w:pPr>
      <w:r w:rsidRPr="007F5E9D">
        <w:rPr>
          <w:i/>
        </w:rPr>
        <w:t>Username: I5Y6_03</w:t>
      </w:r>
    </w:p>
    <w:p w:rsidR="0097636B" w:rsidRPr="007F5E9D" w:rsidRDefault="0097636B" w:rsidP="007F5E9D">
      <w:pPr>
        <w:spacing w:after="40"/>
        <w:rPr>
          <w:i/>
        </w:rPr>
      </w:pPr>
      <w:r w:rsidRPr="007F5E9D">
        <w:rPr>
          <w:i/>
        </w:rPr>
        <w:t>Password: I5Y6_03</w:t>
      </w:r>
    </w:p>
    <w:p w:rsidR="0097636B" w:rsidRPr="007F5E9D" w:rsidRDefault="0097636B" w:rsidP="007F5E9D">
      <w:pPr>
        <w:spacing w:after="40"/>
        <w:rPr>
          <w:i/>
        </w:rPr>
      </w:pPr>
      <w:r w:rsidRPr="007F5E9D">
        <w:rPr>
          <w:i/>
        </w:rPr>
        <w:t>Hostname: city.wsisiz.edu.pl</w:t>
      </w:r>
    </w:p>
    <w:p w:rsidR="0097636B" w:rsidRPr="007F5E9D" w:rsidRDefault="0097636B" w:rsidP="007F5E9D">
      <w:pPr>
        <w:spacing w:after="40"/>
        <w:rPr>
          <w:i/>
        </w:rPr>
      </w:pPr>
      <w:r w:rsidRPr="007F5E9D">
        <w:rPr>
          <w:i/>
        </w:rPr>
        <w:t>Port: 1521</w:t>
      </w:r>
    </w:p>
    <w:p w:rsidR="0097636B" w:rsidRPr="007F5E9D" w:rsidRDefault="0097636B" w:rsidP="007F5E9D">
      <w:pPr>
        <w:spacing w:after="40"/>
        <w:rPr>
          <w:i/>
        </w:rPr>
      </w:pPr>
      <w:r w:rsidRPr="007F5E9D">
        <w:rPr>
          <w:i/>
        </w:rPr>
        <w:t>SID: orcl</w:t>
      </w:r>
    </w:p>
    <w:p w:rsidR="0097636B" w:rsidRPr="007F5E9D" w:rsidRDefault="0097636B" w:rsidP="007F5E9D">
      <w:pPr>
        <w:spacing w:after="40"/>
        <w:rPr>
          <w:b/>
          <w:i/>
        </w:rPr>
      </w:pPr>
      <w:r w:rsidRPr="007F5E9D">
        <w:rPr>
          <w:b/>
          <w:i/>
        </w:rPr>
        <w:t>Dane logowania Sybase:</w:t>
      </w:r>
    </w:p>
    <w:p w:rsidR="0097636B" w:rsidRPr="007F5E9D" w:rsidRDefault="0097636B" w:rsidP="007F5E9D">
      <w:pPr>
        <w:spacing w:after="40"/>
        <w:rPr>
          <w:i/>
        </w:rPr>
      </w:pPr>
      <w:r w:rsidRPr="007F5E9D">
        <w:rPr>
          <w:i/>
        </w:rPr>
        <w:t>User</w:t>
      </w:r>
      <w:r w:rsidR="007F5E9D" w:rsidRPr="007F5E9D">
        <w:rPr>
          <w:i/>
        </w:rPr>
        <w:t xml:space="preserve"> Id: I5Y6_03</w:t>
      </w:r>
    </w:p>
    <w:p w:rsidR="007F5E9D" w:rsidRPr="007F5E9D" w:rsidRDefault="007F5E9D" w:rsidP="007F5E9D">
      <w:pPr>
        <w:spacing w:after="40"/>
        <w:rPr>
          <w:i/>
        </w:rPr>
      </w:pPr>
      <w:r w:rsidRPr="007F5E9D">
        <w:rPr>
          <w:i/>
        </w:rPr>
        <w:t>Password: KUMPLE22a</w:t>
      </w:r>
    </w:p>
    <w:p w:rsidR="007F5E9D" w:rsidRPr="007F5E9D" w:rsidRDefault="007F5E9D" w:rsidP="007F5E9D">
      <w:pPr>
        <w:spacing w:after="40"/>
        <w:rPr>
          <w:i/>
        </w:rPr>
      </w:pPr>
      <w:r w:rsidRPr="007F5E9D">
        <w:rPr>
          <w:i/>
        </w:rPr>
        <w:t>Host: city.wsisiz.edu.pl</w:t>
      </w:r>
    </w:p>
    <w:p w:rsidR="007F5E9D" w:rsidRPr="007F5E9D" w:rsidRDefault="007F5E9D" w:rsidP="007F5E9D">
      <w:pPr>
        <w:spacing w:after="40"/>
        <w:rPr>
          <w:i/>
        </w:rPr>
      </w:pPr>
      <w:r w:rsidRPr="007F5E9D">
        <w:rPr>
          <w:i/>
        </w:rPr>
        <w:t>Port: 2639</w:t>
      </w:r>
    </w:p>
    <w:p w:rsidR="007F5E9D" w:rsidRPr="007F5E9D" w:rsidRDefault="007F5E9D" w:rsidP="007F5E9D">
      <w:pPr>
        <w:spacing w:after="40"/>
        <w:rPr>
          <w:i/>
        </w:rPr>
      </w:pPr>
      <w:r w:rsidRPr="007F5E9D">
        <w:rPr>
          <w:i/>
        </w:rPr>
        <w:t>Server name: asa12_city</w:t>
      </w:r>
    </w:p>
    <w:p w:rsidR="007F5E9D" w:rsidRDefault="007F5E9D" w:rsidP="007F5E9D">
      <w:pPr>
        <w:spacing w:after="40"/>
        <w:rPr>
          <w:i/>
        </w:rPr>
      </w:pPr>
      <w:r w:rsidRPr="007F5E9D">
        <w:rPr>
          <w:i/>
        </w:rPr>
        <w:t>Database name: asa12_city</w:t>
      </w:r>
    </w:p>
    <w:p w:rsidR="007F5E9D" w:rsidRDefault="007F5E9D" w:rsidP="007F5E9D">
      <w:pPr>
        <w:spacing w:after="40"/>
        <w:rPr>
          <w:i/>
        </w:rPr>
      </w:pPr>
    </w:p>
    <w:p w:rsidR="007F5E9D" w:rsidRDefault="007F5E9D" w:rsidP="007F5E9D">
      <w:pPr>
        <w:spacing w:after="40"/>
        <w:rPr>
          <w:i/>
        </w:rPr>
      </w:pPr>
    </w:p>
    <w:p w:rsidR="007F5E9D" w:rsidRDefault="007F5E9D" w:rsidP="007F5E9D">
      <w:pPr>
        <w:spacing w:after="40"/>
        <w:rPr>
          <w:i/>
        </w:rPr>
      </w:pPr>
    </w:p>
    <w:p w:rsidR="007F5E9D" w:rsidRDefault="007F5E9D" w:rsidP="007F5E9D">
      <w:pPr>
        <w:spacing w:after="40"/>
        <w:rPr>
          <w:i/>
        </w:rPr>
      </w:pPr>
    </w:p>
    <w:p w:rsidR="007F5E9D" w:rsidRPr="007F5E9D" w:rsidRDefault="007F5E9D" w:rsidP="007F5E9D">
      <w:pPr>
        <w:spacing w:after="40"/>
        <w:rPr>
          <w:i/>
        </w:rPr>
      </w:pPr>
    </w:p>
    <w:p w:rsidR="0097636B" w:rsidRPr="006A07F7" w:rsidRDefault="0097636B" w:rsidP="0097636B">
      <w:pPr>
        <w:rPr>
          <w:i/>
          <w:sz w:val="36"/>
          <w:szCs w:val="36"/>
        </w:rPr>
      </w:pPr>
      <w:r w:rsidRPr="006A07F7">
        <w:rPr>
          <w:i/>
          <w:sz w:val="36"/>
          <w:szCs w:val="36"/>
        </w:rPr>
        <w:t>Autor: Paweł Skrzypkowski</w:t>
      </w:r>
    </w:p>
    <w:p w:rsidR="0097636B" w:rsidRDefault="0097636B" w:rsidP="007F5E9D">
      <w:pPr>
        <w:rPr>
          <w:i/>
          <w:sz w:val="36"/>
          <w:szCs w:val="36"/>
        </w:rPr>
      </w:pPr>
      <w:r w:rsidRPr="006A07F7">
        <w:rPr>
          <w:i/>
          <w:sz w:val="36"/>
          <w:szCs w:val="36"/>
        </w:rPr>
        <w:t>Grupa: I5Y6S1</w:t>
      </w:r>
    </w:p>
    <w:p w:rsidR="0097636B" w:rsidRDefault="0097636B">
      <w:pPr>
        <w:rPr>
          <w:b/>
          <w:sz w:val="28"/>
          <w:szCs w:val="28"/>
        </w:rPr>
      </w:pPr>
    </w:p>
    <w:p w:rsidR="00386870" w:rsidRDefault="00A510F2" w:rsidP="00A510F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biznesowa</w:t>
      </w:r>
    </w:p>
    <w:p w:rsidR="003F55A1" w:rsidRPr="003F55A1" w:rsidRDefault="003F55A1" w:rsidP="003F55A1">
      <w:pPr>
        <w:pStyle w:val="Akapitzlist"/>
      </w:pPr>
      <w:r>
        <w:t xml:space="preserve">Przedstawiany projekt prezentuje implementację sklepu rowerowego. Produkty w sklepie rowerowym podzielone są na 8 kategorii. W sklepie pracuje 5 osób, 2 sprzedawców, jeden kierownik, jedna księgowa i jeden kierowca/dostawca. Zaprezentowany projekt sprawdziłby się w stacjonarnym sklepie rowerowym w celu skomputeryzowania oraz usprawnienia sklepu. </w:t>
      </w:r>
    </w:p>
    <w:p w:rsidR="00A510F2" w:rsidRDefault="00A510F2" w:rsidP="00A510F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 logiczny</w:t>
      </w:r>
    </w:p>
    <w:p w:rsidR="003F55A1" w:rsidRDefault="0081079B" w:rsidP="003F55A1">
      <w:pPr>
        <w:pStyle w:val="Akapitzlis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2625" cy="33528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79B" w:rsidRDefault="0081079B" w:rsidP="003F55A1">
      <w:pPr>
        <w:pStyle w:val="Akapitzlist"/>
      </w:pPr>
      <w:r>
        <w:t>Wyjaśnienie mniej oczywistych encji i atrybutów:</w:t>
      </w:r>
    </w:p>
    <w:p w:rsidR="0081079B" w:rsidRDefault="0081079B" w:rsidP="003F55A1">
      <w:pPr>
        <w:pStyle w:val="Akapitzlist"/>
      </w:pPr>
      <w:r>
        <w:t>- Rachunek_poz – encja, w której przechowywane są poszczególne pozycje rachunków</w:t>
      </w:r>
    </w:p>
    <w:p w:rsidR="0081079B" w:rsidRDefault="0081079B" w:rsidP="003F55A1">
      <w:pPr>
        <w:pStyle w:val="Akapitzlist"/>
      </w:pPr>
      <w:r>
        <w:t>- Stanowiska – encja, w której przechowywane są rodzaje stanowisk(np. Kierownik, Sprzedawca)</w:t>
      </w:r>
    </w:p>
    <w:p w:rsidR="0081079B" w:rsidRDefault="0081079B" w:rsidP="003F55A1">
      <w:pPr>
        <w:pStyle w:val="Akapitzlist"/>
      </w:pPr>
      <w:r>
        <w:t xml:space="preserve">- </w:t>
      </w:r>
      <w:r w:rsidR="0075268F">
        <w:t>Cena w encji Produkty  - cena za którą produkt sprzedawany jest klientowi</w:t>
      </w:r>
    </w:p>
    <w:p w:rsidR="0075268F" w:rsidRDefault="0075268F" w:rsidP="003F55A1">
      <w:pPr>
        <w:pStyle w:val="Akapitzlist"/>
      </w:pPr>
      <w:r>
        <w:t>- DataDostawy w encji Transport – dzien, w którym został zrealizowany transport</w:t>
      </w:r>
    </w:p>
    <w:p w:rsidR="0075268F" w:rsidRPr="0081079B" w:rsidRDefault="0075268F" w:rsidP="003F55A1">
      <w:pPr>
        <w:pStyle w:val="Akapitzlist"/>
      </w:pPr>
      <w:r>
        <w:t>- CzyTransport w Rachunki – jeśli ma wartość „T” to jest zamówienie z transportem, a jeśli „N” to bez transportu</w:t>
      </w:r>
    </w:p>
    <w:p w:rsidR="00A510F2" w:rsidRDefault="00A510F2" w:rsidP="00A510F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 relacyjny</w:t>
      </w:r>
    </w:p>
    <w:p w:rsidR="0075268F" w:rsidRDefault="0075268F" w:rsidP="0075268F">
      <w:pPr>
        <w:pStyle w:val="Akapitzlis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53100" cy="375285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68F" w:rsidRPr="0075268F" w:rsidRDefault="0075268F" w:rsidP="0075268F">
      <w:pPr>
        <w:pStyle w:val="Akapitzlist"/>
      </w:pPr>
      <w:r>
        <w:t>Wyjaśnienie mniej oczywistych encji i atrybutów w poprzednim punkcie.</w:t>
      </w:r>
    </w:p>
    <w:p w:rsidR="00A510F2" w:rsidRDefault="00A510F2" w:rsidP="00A510F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Oprogramowanie bazy danych z komentarzami</w:t>
      </w:r>
    </w:p>
    <w:p w:rsidR="0075268F" w:rsidRDefault="0075268F" w:rsidP="0075268F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Baza Oracle:</w:t>
      </w:r>
    </w:p>
    <w:p w:rsidR="0075268F" w:rsidRPr="0073296D" w:rsidRDefault="0075268F" w:rsidP="0075268F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Tworzenie tabel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CREATE TABLE kategorie (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idkategorii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nazwa         VARCHAR2(40) NOT NULL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kategorie ADD CONSTRAINT kategorie_pk PRIMARY KEY ( idkategorii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CREATE TABLE klienci (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idklienta   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imie           VARCHAR2(20),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nazwisko       VARCHAR2(40),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adres          VARCHAR2(50),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rokurodzenia   DATE,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plec           VARCHAR2(1)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klienci ADD CONSTRAINT klienci_pk PRIMARY KEY ( idklienta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CREATE TABLE pracownicy (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idpracownika    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imie               VARCHAR2(20)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nazwisko           VARCHAR2(40)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rokurodzenia       DATE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datazatrudnienia   DATE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idstanowiska       NUMBER(7) NOT NULL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pracownicy ADD CONSTRAINT pracownicy_pk PRIMARY KEY ( idpracownika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CREATE TABLE produkty (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idproduktu 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nazwa         VARCHAR2(100)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cena          NUMBER(7,2)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  <w:t>cenahurtowa   NUMBER(7,2)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idkategorii   NUMBER(7) NOT NULL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produkty ADD CONSTRAINT produkty_pk PRIMARY KEY ( idproduktu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CREATE TABLE rachunek_poz (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ilosc         NUMBER(6)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cenapozycji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idrachunku 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idproduktu    NUMBER(7) NOT NULL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CREATE TABLE rachunki (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idrachunku   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datazakupu      DATE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idklienta    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idpracownika 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czytransport    VARCHAR2(1)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cenacalkowita   NUMBER(7)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rachunki ADD CONSTRAINT rachunki_pk PRIMARY KEY ( idrachunku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CREATE TABLE stanowiska (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idstanowiska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nazwa          VARCHAR2(40)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pensja         NUMBER(7,2) NOT NULL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stanowiska ADD CONSTRAINT stanowiska_pk PRIMARY KEY ( idstanowiska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CREATE TABLE transport (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idtransport 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cena           NUMBER(7,2),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adres          VARCHAR2(50)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datadostawy    DATE,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idrachunku     NUMBER(7) NOT NULL,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idpracownika   NUMBER(7) NOT NULL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transport ADD CONSTRAINT transport_pk PRIMARY KEY ( idtransport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pracownicy ADD CONSTRAINT pracownicy_stanowiska_fk FOREIGN KEY ( idstanowiska 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REFERENCES stanowiska ( idstanowiska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produkty ADD CONSTRAINT produkty_kategorie_fk FOREIGN KEY ( idkategorii 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 xml:space="preserve">    REFERENCES kategorie ( idkategorii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rachunek_poz ADD CONSTRAINT rachunek_poz_produkty_fk FOREIGN KEY ( idproduktu 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REFERENCES produkty ( idproduktu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rachunek_poz ADD CONSTRAINT rachunek_poz_rachunki_fk FOREIGN KEY ( idrachunku 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REFERENCES rachunki ( idrachunku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rachunki ADD CONSTRAINT rachunki_klienci_fk FOREIGN KEY ( idklienta 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REFERENCES klienci ( idklienta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rachunki ADD CONSTRAINT rachunki_pracownicy_fk FOREIGN KEY ( idpracownika 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REFERENCES pracownicy ( idpracownika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transport ADD CONSTRAINT transport_pracownicy_fk FOREIGN KEY ( idpracownika 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REFERENCES pracownicy ( idpracownika 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ALTER TABLE transport ADD CONSTRAINT transport_rachunki_fk FOREIGN KEY ( idrachunku 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REFERENCES rachunki ( idrachunku );</w:t>
      </w:r>
    </w:p>
    <w:p w:rsidR="0075268F" w:rsidRPr="00EB4DDC" w:rsidRDefault="0075268F" w:rsidP="0075268F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Dodawanie danych(pracownicy, stanowiska, produkty, kategorie)</w:t>
      </w:r>
    </w:p>
    <w:p w:rsidR="00EB4DDC" w:rsidRPr="0073296D" w:rsidRDefault="00EB4DDC" w:rsidP="00EB4DDC">
      <w:pPr>
        <w:pStyle w:val="Akapitzlist"/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Tabele z transakcjami są za duże(zajmują ponad 90 stron)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KATEGORIE (IDKATEGORII,NAZWA) values ('1','Buty rowerowe');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KATEGORIE (IDKATEGORII,NAZWA) values ('2','Akcesoria');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KATEGORIE (IDKATEGORII,NAZWA) values ('3','Kaski i ochraniacze');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KATEGORIE (IDKATEGORII,NAZWA) values ('4','Narzedzia');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KATEGORIE (IDKATEGORII,NAZWA) values ('5','Odziez');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KATEGORIE (IDKATEGORII,NAZWA) values ('6','Odzywki');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KATEGORIE (IDKATEGORII,NAZWA) values ('7','Ramy rowerowe');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KATEGORIE (IDKATEGORII,NAZWA) values ('8','Rowery');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STANOWISKA (IDSTANOWISKA,NAZWA,PENSJA) values ('1','Kierownik','3700');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STANOWISKA (IDSTANOWISKA,NAZWA,PENSJA) values ('2','Sprzedawca','2000');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STANOWISKA (IDSTANOWISKA,NAZWA,PENSJA) values ('3','Kurier','2500');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STANOWISKA (IDSTANOWISKA,NAZWA,PENSJA) values ('4','Ksiegowy','2500');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PRACOWNICY (IDPRACOWNIKA,IMIE,NAZWISKO,ROKURODZENIA,DATAZATRUDNIENIA,IDSTANOWISKA) values ('5','Karolina','Wolna',to_date('97/11/13','RR/MM/DD'),to_date('15/08/31','RR/MM/DD'),'4');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PRACOWNICY (IDPRACOWNIKA,IMIE,NAZWISKO,ROKURODZENIA,DATAZATRUDNIENIA,IDSTANOWISKA) values ('1','Jaroslaw','Kowalski',to_date('89/08/27','RR/MM/DD'),to_date('14/04/18','RR/MM/DD'),'2');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PRACOWNICY (IDPRACOWNIKA,IMIE,NAZWISKO,ROKURODZENIA,DATAZATRUDNIENIA,IDSTANOWISKA) values ('2','Jan','Apacki',to_date('92/05/23','RR/MM/DD'),to_date('16/10/04','RR/MM/DD'),'2');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PRACOWNICY (IDPRACOWNIKA,IMIE,NAZWISKO,ROKURODZENIA,DATAZATRUDNIENIA,IDSTANOWISKA) values ('3','Pawel','Skrzypkowski',to_date('95/06/01','RR/MM/DD'),to_date('14/04/18','RR/MM/DD'),'1');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PRACOWNICY (IDPRACOWNIKA,IMIE,NAZWISKO,ROKURODZENIA,DATAZATRUDNIENIA,IDSTANOWISKA) values ('4','Wojciech','Gębocki',to_date('75/12/19','RR/MM/DD'),to_date('15/08/31','RR/MM/DD'),'3');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('1','Buty SPD SH-M089','339,39','300','1');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('2','Buty SH-RP2','293','270','1');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>Insert into PRODUKTY (IDPRODUKTU,NAZWA,CENA,CENAHURTOWA,IDKATEGORII) values ('3','Buty SH-XC51','400,9','350','1');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('4','Buty MTB Cape żółto-czarne','699,99','610','1');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('5','Buty SPD SH-MT34','228','205','1');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('6','GPS rowerowy Edge Touring Plus + mapa Polski TOPO','1050','900','2');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('7','Zegarek Forerunner 920 XT','1482','1350','2');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('8','Bagażnik samochodowy na hak Como 3','1100','990','2');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('9','Licznik bezprzewodowy KRC 315W czarny','76,99','69','2');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('10','Wieszak Endo','199','179','2');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('11','Kask Slant czarny mat','134,9','115','3');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('12','Kask dziecięcy MV5-2','25,9','19','3');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('13','Kask MB-01','99,99','88','3');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('14','Kask MB-03','110','99','3');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('15','Kask Mirage','67,9','55','3');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('16','Preparat WD-40 aerozol 250ml','13','9,90','4');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('17','Stojak montaż. PRS-25 składany','1399','1250','4');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('18','Środek do czyszcznia łańcucha Drivetrain Cleaner 500ml','64','57','4');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('19','Stojak montażowy Biketrim','329,99','289','4');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('20','Preparat ochronny Bike Spray','35','29','4');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('21','Bluza męska Thermo','134,9','120','5');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('22','Skarpetki termoaktywne WARM','40','33','5');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('23','Spodenki długie Fobello','200','188','5');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('24','Bluza damska Extreme Wool','210','195','5');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('25','Rękawiczki Road Windstopper Thermo Split','270','245','5');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('26','Organiczny żel energetyczny','6,9','5','6');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('27','Krem Chamois zapobiegający obtarciom 125ml','55','46','6');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('28','Koncentrat napoju Isotonic Sports Drink','55','48','6');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('29','Rozgrzewający żel SOS','67','58','6');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>Insert into PRODUKTY (IDPRODUKTU,NAZWA,CENA,CENAHURTOWA,IDKATEGORII) values ('30','Gumy energetyczne 50g','10','8','6');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('31','Rama Volt','499','410','7');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('32','Rama damska Mitori','369','301','7');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('33','Rama Acid 27,5 niebiesko-czerwona','629','529','7');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('34','Rama Aim Pro 29','825','710','7');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('35','Rama Vision 29','1150','999','7');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('36','Rower Rambler Kid 20"','719,99','630','8');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('37','Rower EVADO 3.0 Dama','1499,99','1200','8');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('38','Kellys Rower Phanatic 90','5499,9','4100','8');</w:t>
      </w:r>
    </w:p>
    <w:p w:rsidR="0073296D" w:rsidRPr="00EB4DDC" w:rsidRDefault="0073296D" w:rsidP="0073296D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Insert into PRODUKTY (IDPRODUKTU,NAZWA,CENA,CENAHURTOWA,IDKATEGORII) values ('39','Kellys Rower Phutura 10','2500','1999','8');</w:t>
      </w:r>
    </w:p>
    <w:p w:rsidR="0073296D" w:rsidRPr="00EB4DDC" w:rsidRDefault="0073296D" w:rsidP="00EB4DDC">
      <w:pPr>
        <w:pStyle w:val="Akapitzlist"/>
        <w:spacing w:after="0"/>
        <w:ind w:left="1797"/>
        <w:rPr>
          <w:sz w:val="20"/>
          <w:szCs w:val="20"/>
        </w:rPr>
      </w:pPr>
      <w:r w:rsidRPr="00EB4DDC">
        <w:rPr>
          <w:sz w:val="18"/>
          <w:szCs w:val="18"/>
        </w:rPr>
        <w:t>Insert into PRODUKTY (IDPRODUKTU,NAZWA,CENA,CENAHURTOWA,IDKATEGORII) values ('40','Rower Wasper','559,36','499','8');</w:t>
      </w:r>
    </w:p>
    <w:p w:rsidR="0075268F" w:rsidRPr="00EB4DDC" w:rsidRDefault="0075268F" w:rsidP="0075268F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Procedury i sekwencje</w:t>
      </w:r>
    </w:p>
    <w:p w:rsidR="00EB4DDC" w:rsidRDefault="00EB4DDC" w:rsidP="00EB4DDC">
      <w:pPr>
        <w:pStyle w:val="Akapitzlist"/>
        <w:ind w:left="1800"/>
        <w:rPr>
          <w:b/>
          <w:sz w:val="20"/>
          <w:szCs w:val="20"/>
        </w:rPr>
      </w:pPr>
      <w:r>
        <w:rPr>
          <w:b/>
          <w:sz w:val="20"/>
          <w:szCs w:val="20"/>
        </w:rPr>
        <w:t>Procedury umożliwiają: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 DODAJ_KLIENTA – umożliwia łatwe dodanie klienta na podstawie podanych danych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 DODAJ_PRODUKT – umożliwia dodanie produktu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-DODAJ_PRACOWNIKA – umożliwia dodanie pracownika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-GENERATOR_TRANSAKCJI – umożliwia dodawanie x losowych rachunków, po y produktów w każdym, z możliwością wyboru czy generować nowych klientów czy rachunki dodawać istniejącym już w bazie klientom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CREATE SEQUENCE  "SEQ_KATEGORIE"  MINVALUE 1 MAXVALUE 9999999999999999999999999999 INCREMENT BY 1 START WITH 9 NOCACHE  NOORDER  NOCYCLE  NOPARTITION 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CREATE SEQUENCE  "SEQ_KLIENCI"  MINVALUE 1 MAXVALUE 9999999999999999999999999999 INCREMENT BY 1 START WITH 388 NOCACHE  NOORDER  NOCYCLE  NOPARTITION 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CREATE SEQUENCE  "SEQ_PRACOWNICY"  MINVALUE 1 MAXVALUE 9999999999999999999999999999 INCREMENT BY 1 START WITH 6 NOCACHE  NOORDER  NOCYCLE  NOPARTITION 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CREATE SEQUENCE  "SEQ_PRODUKTY"  MINVALUE 1 MAXVALUE 9999999999999999999999999999 INCREMENT BY 1 START WITH 41 NOCACHE  NOORDER  NOCYCLE  NOPARTITION 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CREATE SEQUENCE  "SEQ_RACHUNKI"  MINVALUE 1 MAXVALUE 9999999999999999999999999999 INCREMENT BY 1 START WITH 488 NOCACHE  NOORDER  NOCYCLE  NOPARTITION 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CREATE SEQUENCE  "SEQ_STANOWISKA"  MINVALUE 1 MAXVALUE 9999999999999999999999999999 INCREMENT BY 1 START WITH 5 NOCACHE  NOORDER  NOCYCLE  NOPARTITION 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CREATE SEQUENCE  "SEQ_TRANSPORT"  MINVALUE 1 MAXVALUE 9999999999999999999999999999 INCREMENT BY 1 START WITH 247 NOCACHE  NOORDER  NOCYCLE  NOPARTITION 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CREATE OR REPLACE EDITIONABLE PROCEDURE "DODAJ_KLIENTA"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>(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imie IN klienci.imie%type default NULL,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nazwisko in klienci.nazwisko%type DEFAULT NULL,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adres in klienci.adres%type default NULL,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rokurodzenia in KLIENCI.ROKURODZENIA%type default NULL,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plec in KLIENCI.PLEC%type default NULL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) AS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BEGIN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insert into klienci values(seq_klienci.nextval, imie, nazwisko, adres, rokurodzenia, plec);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END DODAJ_KLIENTA;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/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CREATE OR REPLACE EDITIONABLE PROCEDURE "DODAJ_PRACOWNIKA"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(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imie IN pracownicy.imie%type,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nazwisko in pracownicy.nazwisko%type,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rokurodzenia in pracownicy.rokurodzenia%type,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datazatrudnienia in pracownicy.datazatrudnienia%type,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stanowisko in PRACOWNICY.IDSTANOWISKA%type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) AS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BEGIN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insert into pracownicy(IDPRACOWNIKA, imie, nazwisko, rokurodzenia, datazatrudnienia, idstanowiska) values (seq_pracownicy.nextval, imie, nazwisko, rokurodzenia, datazatrudnienia, stanowisko);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END DODAJ_PRACOWNIKA;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/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CREATE OR REPLACE EDITIONABLE PROCEDURE "DODAJ_PRODUKT"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(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nazwa IN produkty.nazwa%type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, cena IN produkty.cena%type,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cena_hurtowa in produkty.cenahurtowa%type,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kategoria in PRODUKTY.IDKATEGORII%type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) AS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BEGIN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insert into produkty(idproduktu, nazwa, cena, cenahurtowa, idkategorii) values (seq_produkty.nextval, nazwa, cena, cena_hurtowa, kategoria);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END DODAJ_PRODUKT;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/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create or replace PROCEDURE "GENERATOR_TRANSAKCJI"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(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ilosc_rachunkow IN NUMBER,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ilosc_produktow IN NUMBER,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czy_generowac_klientow in boolean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) AS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liczba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los2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losowy_klient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losowy_sprzedawca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nr_rachunku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losowy_produkt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cena_produktu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suma_cen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ilosc_jednostek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imie klienci.imie%type;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nazwisko klienci.nazwisko%type;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 xml:space="preserve">  adres klienci.adres%type;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data_zak rachunki.datazakupu%type;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kurier transport.idpracownika%type;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BEGIN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if czy_generowac_klientow = false then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SELECT count(*) into liczba from klienci;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if liczba = 0 then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dbms_output.put_line('Brak klientów w bazie');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else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for los in 1..ilosc_rachunkow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loop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>suma_cen := 0;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Select idklienta, adres into losowy_klient, adres from ( SELECT idklienta, adres from klienci order by DBMS_RANDOM.value ) where rownum &lt;= 1;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Select idpracownika into losowy_sprzedawca from ( SELECT idpracownika from pracownicy where pracownicy.IDSTANOWISKA = 2 order by DBMS_RANDOM.value ) where rownum &lt; 2;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if(round(dbms_random.value(0,1)) = 0) then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data_zak := sysdate;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rachunki values(seq_rachunki.nextval, data_zak, losowy_klient, losowy_sprzedawca, 'T', NULL);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max(idrachunku) into nr_rachunku from rachunki;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idpracownika into kurier from ( SELECT idpracownika from pracownicy where pracownicy.IDSTANOWISKA = 3 order by DBMS_RANDOM.value ) where rownum &lt; 2;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transport values(seq_transport.nextval, round(dbms_random.value(20,300)), adres, to_date(to_char(round(dbms_random.value(to_number(to_char(data_zak, 'J')), to_number(to_char(data_zak + 30, 'J'))))), 'J'), nr_rachunku, kurier);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else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rachunki values(seq_rachunki.nextval, sysdate, losowy_klient, losowy_sprzedawca, 'N', NULL);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max(idrachunku) into nr_rachunku from rachunki;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end if;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for los2 in 1..ilosc_produktow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loop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idproduktu, cena into losowy_produkt, cena_produktu from ( SELECT idproduktu, cena from produkty order by DBMS_RANDOM.value ) where rownum &lt;= 1;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ilosc_jednostek := round(dbms_random.value(1, 10));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 xml:space="preserve">  insert into rachunek_poz values(ilosc_jednostek, cena_produktu, nr_rachunku, losowy_produkt);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 xml:space="preserve">  suma_cen := suma_cen+cena_produktu*ilosc_jednostek;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end loop;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>update rachunki set cenacalkowita=suma_cen where idrachunku=nr_rachunku;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loop;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end if;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else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for los in 1..ilosc_rachunkow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loop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  <w:t xml:space="preserve">  suma_cen := 0;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losowy_klient := round(dbms_random.value(0,9));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case losowy_klient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0 then imie := 'Jakub';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1 then imie := 'Antoni';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2 then imie := 'Szymon';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3 then imie := 'Jan';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4 then imie := 'Filip';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5 then imie := 'Kacper';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 xml:space="preserve">        when 6 then imie := 'Aleksander';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7 then imie := 'Franciszek';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8 then imie := 'Mikolaj';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9 then imie := 'Wojciech';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case;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losowy_klient := round(dbms_random.value(0,9));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case losowy_klient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0 then nazwisko := 'Suska';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1 then nazwisko := 'Lojek';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2 then nazwisko := 'Kondrat';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3 then nazwisko := 'Obloch';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4 then nazwisko := 'Zloto';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5 then nazwisko := 'Konsat';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6 then nazwisko := 'Kaszuba';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7 then nazwisko := 'Goniec';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8 then nazwisko := 'Alerw';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9 then nazwisko := 'Samos';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case;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losowy_klient := round(dbms_random.value(0,9));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case losowy_klient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0 then adres := 'Suska';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1 then adres := 'ul. Polna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2 then adres := 'ul. Lesna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3 then adres := 'ul. Sloneczna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4 then adres := 'ul. Krotka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5 then adres := 'ul. Szkolna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6 then adres := 'ul. Ogrodowa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7 then adres := 'ul. Lipowa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8 then adres := 'ul. Brzozowa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9 then adres := 'ul. Kwiatowa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case;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losowy_klient := round(dbms_random.value(0,9));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case losowy_klient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0 then adres :=concat(adres, ' Elk');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1 then adres :=concat(adres, ' Warszawa');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2 then adres :=concat(adres, ' Bialystok');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3 then adres :=concat(adres, ' Gdansk');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4 then adres :=concat(adres, ' Poznan');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5 then adres :=concat(adres, ' Wroclaw');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6 then adres :=concat(adres, ' Krakow');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7 then adres :=concat(adres, ' Katowice');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8 then adres :=concat(adres, ' Olsztyn');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9 then adres :=concat(adres, ' Rzeszow');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case;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 xml:space="preserve">      dodaj_klienta(imie, nazwisko, adres, to_date(to_char(round(dbms_random.value(to_number(to_char(sysdate - 20000, 'J')), to_number(to_char(sysdate - 7000, 'J'))))), 'J'), 'M');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   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Select max(idklienta) into losowy_klient from klienci;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Select idpracownika into losowy_sprzedawca from ( SELECT idpracownika from pracownicy where pracownicy.IDSTANOWISKA = 2 order by DBMS_RANDOM.value ) where rownum &lt; 2;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if(round(dbms_random.value(0,1)) = 0) then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data_zak := sysdate;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rachunki values(seq_rachunki.nextval, data_zak, losowy_klient, losowy_sprzedawca, 'T', NULL);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max(idrachunku) into nr_rachunku from rachunki;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idpracownika into kurier from ( SELECT idpracownika from pracownicy where pracownicy.IDSTANOWISKA = 3 order by DBMS_RANDOM.value ) where rownum &lt; 2;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transport values(seq_transport.nextval, round(dbms_random.value(20,300)), adres, to_date(to_char(round(dbms_random.value(to_number(to_char(data_zak, 'J')), to_number(to_char(data_zak + 30, 'J'))))), 'J'), nr_rachunku, kurier);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else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rachunki values(seq_rachunki.nextval, sysdate, losowy_klient, losowy_sprzedawca, 'N', NULL);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max(idrachunku) into nr_rachunku from rachunki;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end if;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for los2 in 1..ilosc_produktow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loop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idproduktu, cena into losowy_produkt, cena_produktu from ( SELECT idproduktu, cena from produkty order by DBMS_RANDOM.value ) where rownum &lt;= 1;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 xml:space="preserve">  ilosc_jednostek := round(dbms_random.value(1, 10));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rachunek_poz values(ilosc_jednostek, cena_produktu, nr_rachunku, losowy_produkt);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 xml:space="preserve">  suma_cen := suma_cen+cena_produktu*ilosc_jednostek;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end loop;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>update rachunki set cenacalkowita=suma_cen where idrachunku=nr_rachunku;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end loop;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end if;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END GENERATOR_TRANSAKCJI;</w:t>
      </w:r>
    </w:p>
    <w:p w:rsidR="0075268F" w:rsidRPr="00EB4DDC" w:rsidRDefault="0075268F" w:rsidP="0075268F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Generator z zakresem dat (</w:t>
      </w:r>
      <w:r w:rsidR="0073296D">
        <w:rPr>
          <w:b/>
          <w:sz w:val="24"/>
          <w:szCs w:val="24"/>
        </w:rPr>
        <w:t>dzisiaj-rok; dzisiaj)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Generator umożliwia to samo co GENERATOR_TRANSAKCJI + generuje rachunki losowo w okresie od (dzisiaj-rok; dzisiaj). Przydał mi się do generowania analiz całorocznych.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CREATE OR REPLACE EDITIONABLE PROCEDURE "GENERATOR_TRANSAKCJI_NA_ROK"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(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ilosc_rachunkow IN NUMBER,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ilosc_produktow IN NUMBER,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czy_generowac_klientow in boolean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) AS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liczba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los2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losowy_klient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losowy_sprzedawca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nr_rachunku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losowy_produkt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cena_produktu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suma_cen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ilosc_jednostek number;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 xml:space="preserve">  imie klienci.imie%type;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nazwisko klienci.nazwisko%type;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adres klienci.adres%type;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data_zak rachunki.datazakupu%type;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kurier transport.idpracownika%type;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BEGIN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if czy_generowac_klientow = false then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SELECT count(*) into liczba from klienci;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if liczba = 0 then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dbms_output.put_line('Brak klientów w bazie');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else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for los in 1..ilosc_rachunkow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loop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>suma_cen := 0;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Select idklienta, adres into losowy_klient, adres from ( SELECT idklienta, adres from klienci order by DBMS_RANDOM.value ) where rownum &lt;= 1;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Select idpracownika into losowy_sprzedawca from ( SELECT idpracownika from pracownicy where pracownicy.IDSTANOWISKA = 2 order by DBMS_RANDOM.value ) where rownum &lt; 2;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if(round(dbms_random.value(0,1)) = 0) then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data_zak := to_date(to_char(round(dbms_random.value(to_number(to_char(sysdate - 365, 'J')), to_number(to_char(sysdate, 'J'))))), 'J');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rachunki values(seq_rachunki.nextval, data_zak, losowy_klient, losowy_sprzedawca, 'T', NULL);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max(idrachunku) into nr_rachunku from rachunki;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idpracownika into kurier from ( SELECT idpracownika from pracownicy where pracownicy.IDSTANOWISKA = 3 order by DBMS_RANDOM.value ) where rownum &lt; 2;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transport values(seq_transport.nextval, round(dbms_random.value(20,300)), adres, to_date(to_char(round(dbms_random.value(to_number(to_char(data_zak, 'J')), to_number(to_char(data_zak + 30, 'J'))))), 'J'), nr_rachunku, kurier);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else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rachunki values(seq_rachunki.nextval, to_date(to_char(round(dbms_random.value(to_number(to_char(sysdate - 365, 'J')), to_number(to_char(sysdate, 'J'))))), 'J'), losowy_klient, losowy_sprzedawca, 'N', NULL);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max(idrachunku) into nr_rachunku from rachunki;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end if;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for los2 in 1..ilosc_produktow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loop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idproduktu, cena into losowy_produkt, cena_produktu from ( SELECT idproduktu, cena from produkty order by DBMS_RANDOM.value ) where rownum &lt;= 1;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ilosc_jednostek := round(dbms_random.value(1, 10));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 xml:space="preserve">  insert into rachunek_poz values(ilosc_jednostek, cena_produktu, nr_rachunku, losowy_produkt);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 xml:space="preserve">  suma_cen := suma_cen+cena_produktu*ilosc_jednostek;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end loop;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>update rachunki set cenacalkowita=suma_cen where idrachunku=nr_rachunku;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loop;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end if;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else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for los in 1..ilosc_rachunkow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loop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  <w:t xml:space="preserve">  suma_cen := 0;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losowy_klient := round(dbms_random.value(0,9));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case losowy_klient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0 then imie := 'Jakub';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1 then imie := 'Antoni';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 xml:space="preserve">        when 2 then imie := 'Szymon';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3 then imie := 'Jan';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4 then imie := 'Filip';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5 then imie := 'Kacper';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6 then imie := 'Aleksander';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7 then imie := 'Franciszek';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8 then imie := 'Mikolaj';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9 then imie := 'Wojciech';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case;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losowy_klient := round(dbms_random.value(0,9));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case losowy_klient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0 then nazwisko := 'Suska';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1 then nazwisko := 'Lojek';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2 then nazwisko := 'Kondrat';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3 then nazwisko := 'Obloch';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4 then nazwisko := 'Zloto';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5 then nazwisko := 'Konsat';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6 then nazwisko := 'Kaszuba';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7 then nazwisko := 'Goniec';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8 then nazwisko := 'Alerw';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9 then nazwisko := 'Samos';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case;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losowy_klient := round(dbms_random.value(0,9));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case losowy_klient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0 then adres := 'Suska';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1 then adres := 'ul. Polna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2 then adres := 'ul. Lesna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3 then adres := 'ul. Sloneczna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4 then adres := 'ul. Krotka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5 then adres := 'ul. Szkolna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6 then adres := 'ul. Ogrodowa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7 then adres := 'ul. Lipowa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8 then adres := 'ul. Brzozowa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9 then adres := 'ul. Kwiatowa '; adres :=concat(adres, to_char(round(dbms_random.value(1,150))));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case;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losowy_klient := round(dbms_random.value(0,9));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case losowy_klient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0 then adres :=concat(adres, ' Elk');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1 then adres :=concat(adres, ' Warszawa');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2 then adres :=concat(adres, ' Bialystok');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3 then adres :=concat(adres, ' Gdansk');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4 then adres :=concat(adres, ' Poznan');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5 then adres :=concat(adres, ' Wroclaw');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6 then adres :=concat(adres, ' Krakow');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7 then adres :=concat(adres, ' Katowice');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lastRenderedPageBreak/>
        <w:t xml:space="preserve">        when 8 then adres :=concat(adres, ' Olsztyn');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when 9 then adres :=concat(adres, ' Rzeszow');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end case;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dodaj_klienta(imie, nazwisko, adres, to_date(to_char(round(dbms_random.value(to_number(to_char(sysdate - 20000, 'J')), to_number(to_char(sysdate - 7000, 'J'))))), 'J'), 'M');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    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Select max(idklienta) into losowy_klient from klienci;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Select idpracownika into losowy_sprzedawca from ( SELECT idpracownika from pracownicy where pracownicy.IDSTANOWISKA = 2 order by DBMS_RANDOM.value ) where rownum &lt; 2;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if(round(dbms_random.value(0,1)) = 0) then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data_zak := to_date(to_char(round(dbms_random.value(to_number(to_char(sysdate - 365, 'J')), to_number(to_char(sysdate, 'J'))))), 'J');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rachunki values(seq_rachunki.nextval, data_zak, losowy_klient, losowy_sprzedawca, 'T', NULL);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max(idrachunku) into nr_rachunku from rachunki;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idpracownika into kurier from ( SELECT idpracownika from pracownicy where pracownicy.IDSTANOWISKA = 3 order by DBMS_RANDOM.value ) where rownum &lt; 2;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transport values(seq_transport.nextval, round(dbms_random.value(20,300)), adres, to_date(to_char(round(dbms_random.value(to_number(to_char(data_zak, 'J')), to_number(to_char(data_zak + 30, 'J'))))), 'J'), nr_rachunku, kurier);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else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rachunki values(seq_rachunki.nextval, to_date(to_char(round(dbms_random.value(to_number(to_char(sysdate - 365, 'J')), to_number(to_char(sysdate, 'J'))))), 'J'), losowy_klient, losowy_sprzedawca, 'N', NULL);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max(idrachunku) into nr_rachunku from rachunki;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end if;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for los2 in 1..ilosc_produktow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loop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Select idproduktu, cena into losowy_produkt, cena_produktu from ( SELECT idproduktu, cena from produkty order by DBMS_RANDOM.value ) where rownum &lt;= 1;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 xml:space="preserve">  ilosc_jednostek := round(dbms_random.value(1, 10));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  insert into rachunek_poz values(ilosc_jednostek, cena_produktu, nr_rachunku, losowy_produkt);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 xml:space="preserve">  suma_cen := suma_cen+cena_produktu*ilosc_jednostek;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    end loop;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ab/>
      </w:r>
      <w:r w:rsidRPr="00EB4DDC">
        <w:rPr>
          <w:sz w:val="18"/>
          <w:szCs w:val="18"/>
        </w:rPr>
        <w:tab/>
        <w:t>update rachunki set cenacalkowita=suma_cen where idrachunku=nr_rachunku;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  end loop;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 xml:space="preserve">  end if;</w:t>
      </w:r>
    </w:p>
    <w:p w:rsidR="00EB4DDC" w:rsidRPr="00EB4DDC" w:rsidRDefault="00EB4DDC" w:rsidP="00EB4DDC">
      <w:pPr>
        <w:pStyle w:val="Akapitzlist"/>
        <w:spacing w:after="0"/>
        <w:ind w:left="1797"/>
        <w:rPr>
          <w:sz w:val="18"/>
          <w:szCs w:val="18"/>
        </w:rPr>
      </w:pPr>
      <w:r w:rsidRPr="00EB4DDC">
        <w:rPr>
          <w:sz w:val="18"/>
          <w:szCs w:val="18"/>
        </w:rPr>
        <w:t>END GENERATOR_TRANSAKCJI_NA_ROK;</w:t>
      </w:r>
    </w:p>
    <w:p w:rsidR="0073296D" w:rsidRPr="00EB4DDC" w:rsidRDefault="0073296D" w:rsidP="0075268F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Perspektywy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 w:rsidRPr="00EB4DDC">
        <w:rPr>
          <w:sz w:val="20"/>
          <w:szCs w:val="20"/>
        </w:rPr>
        <w:t>Perspektywy</w:t>
      </w:r>
      <w:r>
        <w:rPr>
          <w:sz w:val="20"/>
          <w:szCs w:val="20"/>
        </w:rPr>
        <w:t xml:space="preserve"> umożliwiają: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 Roczna/Polroczna/Kwartalna/Miesieczna_sprzedaz – obliczają sumę zarobków za sprzedane produktu w wybranym okresie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 Roczny/Polroczny/Kwartalny/Miesieczny_zysk – obliczają zysk w wybranym okresie czasu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 Przeglad_produktow – umożliwia przegląd produktów w kolejności od gwarantującego największy zysk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 Analiza_klientów – umożliwa przegląd klientów zostawiających najwięcej pieniędzy w kasie sklepu</w:t>
      </w:r>
    </w:p>
    <w:p w:rsidR="00EB4DDC" w:rsidRDefault="00EB4DDC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 Analiza_biznesowa_irmy – przedstawia wydatki na pensje, lokal(10000 zł/miesiąc)</w:t>
      </w:r>
      <w:r w:rsidR="00D97E45">
        <w:rPr>
          <w:sz w:val="20"/>
          <w:szCs w:val="20"/>
        </w:rPr>
        <w:t>, zysk ze sprzedaży, zysk obniżony o wydatki w skali roku</w:t>
      </w:r>
    </w:p>
    <w:p w:rsidR="00D97E45" w:rsidRDefault="00D97E45" w:rsidP="00EB4DDC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 faktura – umożliwia przedstawienie dowolnego rachunku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lastRenderedPageBreak/>
        <w:t>create or replace view Roczna_sprzedaz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select sum(cenacalkowita) as "Roczna Sprzedaż" from rachunki where DATAZAKUPU &gt; sysdate - 366;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Polroczna_sprzedaz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select sum(cenacalkowita) as "Polroczna Sprzedaż" from rachunki where DATAZAKUPU &gt; sysdate - 183;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Kwartalna_sprzedaz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select sum(cenacalkowita) as "Kwartalna Sprzedaż" from rachunki where DATAZAKUPU &gt; sysdate - 92;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Miesieczna_sprzedaz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select sum(cenacalkowita) as "Miesieczna Sprzedaż" from rachunki where DATAZAKUPU &gt; sysdate - 31;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Roczny_zysk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select sum(rachunek_poz.CENAPOZYCJI*rachunek_poz.ilosc - produkty.cenahurtowa*rachunek_poz.ilosc) as "Roczny zysk"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from rachunek_poz, produkty, rachunki where produkty.IDPRODUKTU=rachunek_poz.IDPRODUKTU and rachunek_poz.IDRACHUNKU = rachunki.IDRACHUNKU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and rachunki.DATAZAKUPU &gt; sysdate-366;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Polroczny_zysk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select sum(rachunek_poz.CENAPOZYCJI*rachunek_poz.ilosc - produkty.cenahurtowa*rachunek_poz.ilosc) as "Polroczny zysk"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from rachunek_poz, produkty, rachunki where produkty.IDPRODUKTU=rachunek_poz.IDPRODUKTU and rachunek_poz.IDRACHUNKU = rachunki.IDRACHUNKU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and rachunki.DATAZAKUPU &gt; sysdate-183;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Kwartalny_zysk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select sum(rachunek_poz.CENAPOZYCJI*rachunek_poz.ilosc - produkty.cenahurtowa*rachunek_poz.ilosc) as "Kwartalny zysk"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from rachunek_poz, produkty, rachunki where produkty.IDPRODUKTU=rachunek_poz.IDPRODUKTU and rachunek_poz.IDRACHUNKU = rachunki.IDRACHUNKU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and rachunki.DATAZAKUPU &gt; sysdate-92;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Miesieczny_zysk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select sum(rachunek_poz.CENAPOZYCJI*rachunek_poz.ilosc - produkty.cenahurtowa*rachunek_poz.ilosc) as "Miesieczny zysk"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from rachunek_poz, produkty, rachunki where produkty.IDPRODUKTU=rachunek_poz.IDPRODUKTU and rachunek_poz.IDRACHUNKU = rachunki.IDRACHUNKU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and rachunki.DATAZAKUPU &gt; sysdate-31;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Przeglad_produktow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select produkty.NAZWA, sum(ilosc) as "Ilosc sprzedanych produktow", sum(rachunek_poz.CENAPOZYCJI*rachunek_poz.ilosc) as Sprzedaz,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sum(rachunek_poz.CENAPOZYCJI*rachunek_poz.ilosc - produkty.cenahurtowa*rachunek_poz.ilosc) as Zysk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from rachunek_poz, produkty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where rachunek_poz.IDPRODUKTU=produkty.IDPRODUKTU group by produkty.nazwa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order by sum(rachunek_poz.CENAPOZYCJI*rachunek_poz.ilosc - produkty.cenahurtowa*rachunek_poz.ilosc) desc;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Analiza_klientow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lastRenderedPageBreak/>
        <w:t xml:space="preserve">select klienci.imie as "Imie", klienci.NAZWISKO as "Nazwisko", count(rachunki.idrachunku) as " Ilosc rachunkow",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sum(rachunki.cenacalkowita) as "Suma rachunków", sum(rachunki.cenacalkowita)/count(rachunki.idrachunku) as "Srednia kwota na rachunku"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from klienci, rachunki where rachunki.IDKLIENTA=klienci.IDKLIENTA group by klienci.IDKLIENTA, klienci.IMIE, klienci.NAZWISKO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order by sum(rachunki.cenacalkowita)/count(rachunki.idrachunku) desc;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Analiza_biznesowa_firmy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select (select * from Roczny_zysk) as "Roczny zysk",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(select sum(pensja) from stanowiska, pracownicy where pracownicy.idstanowiska = stanowiska.idstanowiska)*12 as "Roczne wydatki na pensje",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10000*12 as "Roczne wydatki na sklep",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(select * from Roczny_zysk) - ((select sum(pensja) from stanowiska, pracownicy where pracownicy.idstanowiska = stanowiska.idstanowiska)*12 + 10000*12)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as "Roczny zysk z kosztami"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from dual;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create or replace view faktura as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select rachunki.idrachunku, klienci.IMIE as "Imie klienta", klienci.NAZWISKO as "Nazwisko klienta", klienci.ADRES as "Adres klienta", pracownicy.imie as "Imie pracownika", 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pracownicy.nazwisko as "Nazwisko pracownika", rachunki.DATAZAKUPU as "Data zakupu", rachunki.CENACALKOWITA as "Cena calkowita",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rachunek_poz.ILOSC as "Ilosc", rachunek_poz.CENAPOZYCJI "Cena pozycji", produkty.NAZWA as "Nazwa produktu"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from rachunki, rachunek_poz, klienci,pracownicy, produkty where produkty.IDPRODUKTU=rachunek_poz.IDPRODUKTU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and rachunki.IDRACHUNKU = rachunek_poz.IDRACHUNKU and rachunki.IDPRACOWNIKA=pracownicy.IDPRACOWNIKA and rachunki.IDKLIENTA=klienci.IDKLIENTA;</w:t>
      </w:r>
    </w:p>
    <w:p w:rsidR="0073296D" w:rsidRPr="00D97E45" w:rsidRDefault="0073296D" w:rsidP="0075268F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Joby</w:t>
      </w:r>
    </w:p>
    <w:p w:rsidR="00D97E45" w:rsidRDefault="00D97E45" w:rsidP="00D97E45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Joby wykonują:</w:t>
      </w:r>
    </w:p>
    <w:p w:rsidR="00D97E45" w:rsidRDefault="00D97E45" w:rsidP="00D97E45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-JOB_MALI – wykonuje 3 transakcje po 1 produkcie na rachunku, co godzine w godzinach 8-20.</w:t>
      </w:r>
    </w:p>
    <w:p w:rsidR="00D97E45" w:rsidRDefault="00D97E45" w:rsidP="00D97E45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-JOB_DUZI – wykonuje 1 transakcje po 5 produktów na rachunku o godzinie 10.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>BEGIN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DBMS_SCHEDULER.CREATE_JOB (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job_name =&gt; 'JOB_MALI',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job_type =&gt; 'PLSQL_BLOCK',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job_action =&gt; 'begin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>GENERATOR_TRANSAKCJI(3,1,TRUE);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>END;',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number_of_arguments =&gt; 0,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start_date =&gt; NULL,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repeat_interval =&gt; 'FREQ=DAILY; BYHOUR=8,9,10,11,12,13,14,15,16,17,18,19,20;',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end_date =&gt; NULL,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enabled =&gt; FALSE,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auto_drop =&gt; FALSE,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comments =&gt; 'cogodzinne zakupy zwyklych klientow');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lastRenderedPageBreak/>
        <w:t xml:space="preserve">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DBMS_SCHEDULER.SET_ATTRIBUTE(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name =&gt; 'JOB_MALI',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attribute =&gt; 'store_output', value =&gt; TRUE);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DBMS_SCHEDULER.SET_ATTRIBUTE(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name =&gt; 'JOB_MALI',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attribute =&gt; 'logging_level', value =&gt; DBMS_SCHEDULER.LOGGING_OFF);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DBMS_SCHEDULER.enable(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name =&gt; 'JOB_MALI');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>END;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>/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>BEGIN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DBMS_SCHEDULER.CREATE_JOB (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job_name =&gt; 'JOB_DUZI',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job_type =&gt; 'PLSQL_BLOCK',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job_action =&gt; 'begin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>GENERATOR_TRANSAKCJI(1,6,FALSE);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>END;',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number_of_arguments =&gt; 0,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start_date =&gt; NULL,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repeat_interval =&gt; 'FREQ=DAILY; BYHOUR=10',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end_date =&gt; NULL,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enabled =&gt; FALSE,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auto_drop =&gt; FALSE,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comments =&gt; 'codzienne zakupy waznych klientow');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DBMS_SCHEDULER.SET_ATTRIBUTE(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name =&gt; 'JOB_DUZI',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attribute =&gt; 'store_output', value =&gt; TRUE);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DBMS_SCHEDULER.SET_ATTRIBUTE(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name =&gt; 'JOB_DUZI',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attribute =&gt; 'logging_level', value =&gt; DBMS_SCHEDULER.LOGGING_OFF);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DBMS_SCHEDULER.enable(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 xml:space="preserve">             name =&gt; 'JOB_DUZI');</w:t>
      </w:r>
    </w:p>
    <w:p w:rsidR="00D97E45" w:rsidRPr="00D97E45" w:rsidRDefault="00D97E45" w:rsidP="00D97E45">
      <w:pPr>
        <w:pStyle w:val="Akapitzlist"/>
        <w:ind w:left="1800"/>
        <w:rPr>
          <w:sz w:val="20"/>
          <w:szCs w:val="20"/>
        </w:rPr>
      </w:pPr>
      <w:r w:rsidRPr="00D97E45">
        <w:rPr>
          <w:sz w:val="20"/>
          <w:szCs w:val="20"/>
        </w:rPr>
        <w:t>END;</w:t>
      </w:r>
    </w:p>
    <w:p w:rsidR="0073296D" w:rsidRPr="00D97E45" w:rsidRDefault="0073296D" w:rsidP="0075268F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Usuwanie projektu</w:t>
      </w:r>
    </w:p>
    <w:p w:rsidR="00D97E45" w:rsidRDefault="00D97E45" w:rsidP="00D97E45">
      <w:pPr>
        <w:pStyle w:val="Akapitzlist"/>
        <w:ind w:left="1800"/>
        <w:rPr>
          <w:sz w:val="20"/>
          <w:szCs w:val="20"/>
        </w:rPr>
      </w:pPr>
      <w:r>
        <w:rPr>
          <w:sz w:val="20"/>
          <w:szCs w:val="20"/>
        </w:rPr>
        <w:t>Umożliwia usunięcie całego projektu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table transport;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lastRenderedPageBreak/>
        <w:t>drop table rachunek_poz;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table produkty;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table rachunki;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table pracownicy;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table stanowiska;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table klienci;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table kategorie;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procedure DODAJ_KLIENTA;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procedure DODAJ_PRACOWNIKA;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procedure DODAJ_PRODUKT;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procedure GENERATOR_TRANSAKCJI;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sequence SEQ_KATEGORIE;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sequence SEQ_KLIENCI;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sequence SEQ_PRACOWNICY;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sequence SEQ_PRODUKTY;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sequence SEQ_RACHUNKI;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sequence SEQ_TRANSPORT;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sequence SEQ_STANOWISKA;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Roczna_sprzedaz;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Polroczna_sprzedaz;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Kwartalna_sprzedaz;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Miesieczna_sprzedaz;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Roczny_zysk;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Polroczny_zysk;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Kwartalny_zysk;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Miesieczny_zysk;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Przeglad_produktow;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Analiza_klientow;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Analiza_biznesowa_firmy;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drop view faktura;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begin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  DBMS_SCHEDULER.drop_job (job_name =&gt; 'JOB_MALI');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 xml:space="preserve">  DBMS_SCHEDULER.drop_job (job_name =&gt; 'JOB_DUZI');</w:t>
      </w:r>
    </w:p>
    <w:p w:rsidR="00D97E45" w:rsidRPr="00D97E45" w:rsidRDefault="00D97E45" w:rsidP="00D97E45">
      <w:pPr>
        <w:pStyle w:val="Akapitzlist"/>
        <w:spacing w:after="0"/>
        <w:ind w:left="1797"/>
        <w:rPr>
          <w:sz w:val="18"/>
          <w:szCs w:val="18"/>
        </w:rPr>
      </w:pPr>
      <w:r w:rsidRPr="00D97E45">
        <w:rPr>
          <w:sz w:val="18"/>
          <w:szCs w:val="18"/>
        </w:rPr>
        <w:t>end;</w:t>
      </w:r>
    </w:p>
    <w:p w:rsidR="0073296D" w:rsidRDefault="0073296D" w:rsidP="0073296D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Baza Sybase</w:t>
      </w:r>
      <w:r w:rsidR="00D97E45">
        <w:rPr>
          <w:b/>
          <w:sz w:val="28"/>
          <w:szCs w:val="28"/>
        </w:rPr>
        <w:t>(działanie opisane przy okazji bazy Oracle)</w:t>
      </w:r>
    </w:p>
    <w:p w:rsidR="0073296D" w:rsidRPr="00AD4EBC" w:rsidRDefault="0073296D" w:rsidP="0073296D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Tworzenie tabel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table kategorie(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ab/>
        <w:t>idkategorii</w:t>
      </w:r>
      <w:r w:rsidRPr="00AD4EBC">
        <w:rPr>
          <w:sz w:val="20"/>
          <w:szCs w:val="20"/>
        </w:rPr>
        <w:tab/>
        <w:t xml:space="preserve">   numeric(7) primary key,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ab/>
        <w:t>nazwa          varchar(40) not null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table klienci (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idklienta      numeric(7) primary key,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imie           varchar(20),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nazwisko       varchar(40),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adres          varchar(50),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rokurodzenia   date,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plec           varchar(1)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table stanowiska (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idstanowiska   numeric(7) primary key,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lastRenderedPageBreak/>
        <w:t xml:space="preserve">    nazwa          varchar(40)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pensja         numeric(7,2) not null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table pracownicy (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idpracownika       numeric(7) primary key,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imie               varchar(20)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nazwisko           varchar(40)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rokurodzenia       date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datazatrudnienia   date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idstanowiska       numeric(7) references stanowiska(idstanowiska)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table rachunki (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idrachunku      numeric(7) primary key,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datazakupu      date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idklienta       numeric(7) references klienci(idklienta),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idpracownika    numeric(7) references pracownicy(idpracownika),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czytransport    varchar(1)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cenacalkowita   numeric(7)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table produkty (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idproduktu    numeric(7) primary key,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nazwa         varchar(100)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cena          numeric(7,2)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ab/>
        <w:t>cenahurtowa</w:t>
      </w:r>
      <w:r w:rsidRPr="00AD4EBC">
        <w:rPr>
          <w:sz w:val="20"/>
          <w:szCs w:val="20"/>
        </w:rPr>
        <w:tab/>
        <w:t xml:space="preserve">  numeric(7,2)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idkategorii   numeric(7) references kategorie(idkategorii)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table rachunek_poz (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ilosc         numeric(6)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cenapozycji   numeric(7)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idrachunku    numeric(7) references rachunki(idrachunku),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idproduktu    numeric(7) references produkty(idproduktu)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table transport (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idtransport    numeric(7) primary key,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cena           numeric(7,2),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adres          varchar(50) not null,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datadostawy    date,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idrachunku     numeric(7) references rachunki(idrachunku),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 idpracownika   numeric(7) references pracownicy(idpracownika)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);</w:t>
      </w:r>
    </w:p>
    <w:p w:rsidR="0073296D" w:rsidRPr="00AD4EBC" w:rsidRDefault="0073296D" w:rsidP="00AD4EBC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Dodawanie danych(pracownicy, stanowiska, produkty, kategorie)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kategorie (idkategorii,nazwa) values ('1','Buty rowerowe');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kategorie (idkategorii,nazwa) values ('2','Akcesoria');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kategorie (idkategorii,nazwa) values ('3','Kaski i ochraniacze');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kategorie (idkategorii,nazwa) values ('4','Narzedzia');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kategorie (idkategorii,nazwa) values ('5','Odziez');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kategorie (idkategorii,nazwa) values ('6','Odzywki');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kategorie (idkategorii,nazwa) values ('7','Ramy rowerowe');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kategorie (idkategorii,nazwa) values ('8','Rowery');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lastRenderedPageBreak/>
        <w:t>Insert into stanowiska (idstanowiska,nazwa,pensja) values ('1','Kierownik','3700');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stanowiska (idstanowiska,nazwa,pensja) values ('2','Sprzedawca','2000');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stanowiska (idstanowiska,nazwa,pensja) values ('3','Kurier','2500');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stanowiska (idstanowiska,nazwa,pensja) values ('4','Ksiegowy','2500');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pracownicy (idpracownika,imie,nazwisko,rokurodzenia,datazatrudnienia,idstanowiska) values ('5','Karolina','Wolna',date('97/11/13'),date('15/08/31'),'4');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pracownicy (idpracownika,imie,nazwisko,rokurodzenia,datazatrudnienia,idstanowiska) values ('1','Jaroslaw','Kowalski',date('89/08/27'),date('14/04/18'),'2');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pracownicy (idpracownika,imie,nazwisko,rokurodzenia,datazatrudnienia,idstanowiska) values ('2','Jan','Apacki',date('92/05/23'),date('16/10/04'),'2');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pracownicy (idpracownika,imie,nazwisko,rokurodzenia,datazatrudnienia,idstanowiska) values ('3','Pawel','Skrzypkowski',date('95/06/01'),date('14/04/18'),'1');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pracownicy (idpracownika,imie,nazwisko,rokurodzenia,datazatrudnienia,idstanowiska) values ('4','Wojciech','Gębocki',date('75/12/19'),date('15/08/31'),'3');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('1','Buty SPD SH-M089','339.39','300','1');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('2','Buty SH-RP2','293','270','1');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('3','Buty SH-XC51','400.9','350','1');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('4','Buty MTB Cape żółto-czarne','699.99','610','1');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('5','Buty SPD SH-MT34','228','205','1');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('6','GPS rowerowy Edge Touring Plus + mapa Polski TOPO','1050','900','2');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('7','Zegarek Forerunner 920 XT','1482','1350','2');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('8','Bagażnik samochodowy na hak Como 3','1100','990','2');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('9','Licznik bezprzewodowy KRC 315W czarny','76.99','69','2');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('10','Wieszak Endo','199','179','2');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('11','Kask Slant czarny mat','134.9','115','3');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('12','Kask dziecięcy MV5-2','25.9','19','3');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('13','Kask MB-01','99.99','88','3');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('14','Kask MB-03','110','99','3');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('15','Kask Mirage','67.9','55','3');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lastRenderedPageBreak/>
        <w:t>Insert into produkty (idproduktu,nazwa,cena,cenahurtowa,idkategorii) values ('16','Preparat WD-40 aerozol 250ml','13','9.90','4');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('17','Stojak montaż. PRS-25 składany','1399','1250','4');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('18','Środek do czyszcznia łańcucha Drivetrain Cleaner 500ml','64','57','4');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('19','Stojak montażowy Biketrim','329.99','289','4');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('20','Preparat ochronny Bike Spray','35','29','4');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('21','Bluza męska Thermo','134.9','120','5');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('22','Skarpetki termoaktywne WARM','40','33','5');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('23','Spodenki długie Fobello','200','188','5');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('24','Bluza damska Extreme Wool','210','195','5');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('25','Rękawiczki Road Windstopper Thermo Split','270','245','5');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('26','Organiczny żel energetyczny','6.9','5','6');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('27','Krem Chamois zapobiegający obtarciom 125ml','55','46','6');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('28','Koncentrat napoju Isotonic Sports Drink','55','48','6');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('29','Rozgrzewający żel SOS','67','58','6');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('30','Gumy energetyczne 50g','10','8','6');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('31','Rama Volt','499','410','7');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('32','Rama damska Mitori','369','301','7');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('33','Rama Acid 27,5 niebiesko-czerwona','629','529','7');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('34','Rama Aim Pro 29','825','710','7');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('35','Rama Vision 29','1150','999','7');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('36','Rower Rambler Kid 20"','719.99','630','8');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('37','Rower EVADO 3.0 Dama','1499.99','1200','8');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('38','Kellys Rower Phanatic 90','5499.9','4100','8');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('39','Kellys Rower Phutura 10','2500','1999','8');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Insert into produkty (idproduktu,nazwa,cena,cenahurtowa,idkategorii) values ('40','Rower Wasper','559.36','499','8');</w:t>
      </w:r>
    </w:p>
    <w:p w:rsidR="0073296D" w:rsidRPr="00AD4EBC" w:rsidRDefault="0073296D" w:rsidP="0073296D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>Sekwencje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CREATE SEQUENCE  "SEQ_KATEGORIE"  MINVALUE 1 MAXVALUE 99999999999 INCREMENT BY 1 START WITH 9;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CREATE SEQUENCE  "SEQ_KLIENCI"  MINVALUE 1 MAXVALUE 99999999999 INCREMENT BY 1 START WITH 369;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CREATE SEQUENCE  "SEQ_PRACOWNICY"  MINVALUE 1 MAXVALUE 99999999999 INCREMENT BY 1 START WITH 6;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CREATE SEQUENCE  "SEQ_PRODUKTY"  MINVALUE 1 MAXVALUE 99999999999 INCREMENT BY 1 START WITH 41;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CREATE SEQUENCE  "SEQ_RACHUNKI"  MINVALUE 1 MAXVALUE 99999999999 INCREMENT BY 1 START WITH 469;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CREATE SEQUENCE  "SEQ_STANOWISKA"  MINVALUE 1 MAXVALUE 99999999999 INCREMENT BY 1 START WITH 5;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   CREATE SEQUENCE  "SEQ_TRANSPORT"  MINVALUE 1 MAXVALUE 99999999999 INCREMENT BY 1 START WITH 236;</w:t>
      </w:r>
    </w:p>
    <w:p w:rsidR="0073296D" w:rsidRPr="00AD4EBC" w:rsidRDefault="0073296D" w:rsidP="0073296D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Perspektywy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Roczna_sprzedaz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select sum(cenacalkowita) as "Roczna Sprzedaż" from rachunki where DATAZAKUPU &gt; getdate() - 366;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Polroczna_sprzedaz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select sum(cenacalkowita) as "Polroczna Sprzedaż" from rachunki where DATAZAKUPU &gt; getdate() - 183;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Kwartalna_sprzedaz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select sum(cenacalkowita) as "Kwartalna Sprzedaż" from rachunki where DATAZAKUPU &gt; getdate() - 92;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Miesieczna_sprzedaz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select sum(cenacalkowita) as "Miesieczna Sprzedaż" from rachunki where DATAZAKUPU &gt; getdate() - 31;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Roczny_zysk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select sum(rachunek_poz.CENAPOZYCJI*rachunek_poz.ilosc - produkty.cenahurtowa*rachunek_poz.ilosc) as "Roczny zysk"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from rachunek_poz, produkty, rachunki where produkty.IDPRODUKTU=rachunek_poz.IDPRODUKTU and rachunek_poz.IDRACHUNKU = rachunki.IDRACHUNKU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and rachunki.DATAZAKUPU &gt; getdate()-366;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Polroczny_zysk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select sum(rachunek_poz.CENAPOZYCJI*rachunek_poz.ilosc - produkty.cenahurtowa*rachunek_poz.ilosc) as "Polroczny zysk"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from rachunek_poz, produkty, rachunki where produkty.IDPRODUKTU=rachunek_poz.IDPRODUKTU and rachunek_poz.IDRACHUNKU = rachunki.IDRACHUNKU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and rachunki.DATAZAKUPU &gt; getdate()-183;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Kwartalny_zysk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select sum(rachunek_poz.CENAPOZYCJI*rachunek_poz.ilosc - produkty.cenahurtowa*rachunek_poz.ilosc) as "Kwartalny zysk"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lastRenderedPageBreak/>
        <w:t>from rachunek_poz, produkty, rachunki where produkty.IDPRODUKTU=rachunek_poz.IDPRODUKTU and rachunek_poz.IDRACHUNKU = rachunki.IDRACHUNKU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and rachunki.DATAZAKUPU &gt; getdate()-92;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Miesieczny_zysk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select sum(rachunek_poz.CENAPOZYCJI*rachunek_poz.ilosc - produkty.cenahurtowa*rachunek_poz.ilosc) as "Miesieczny zysk"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from rachunek_poz, produkty, rachunki where produkty.IDPRODUKTU=rachunek_poz.IDPRODUKTU and rachunek_poz.IDRACHUNKU = rachunki.IDRACHUNKU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and rachunki.DATAZAKUPU &gt; getdate()-31;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Przeglad_produktow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select produkty.NAZWA, sum(ilosc) as "Ilosc sprzedanych produktow", sum(rachunek_poz.CENAPOZYCJI*rachunek_poz.ilosc) as Sprzedaz,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sum(rachunek_poz.CENAPOZYCJI*rachunek_poz.ilosc - produkty.cenahurtowa*rachunek_poz.ilosc) as Zysk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from rachunek_poz, produkty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where rachunek_poz.IDPRODUKTU=produkty.IDPRODUKTU group by produkty.nazwa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order by sum(rachunek_poz.CENAPOZYCJI*rachunek_poz.ilosc - produkty.cenahurtowa*rachunek_poz.ilosc) desc;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Analiza_klientow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select klienci.imie as "Imie", klienci.NAZWISKO as "Nazwisko", count(rachunki.idrachunku) as " Ilosc rachunkow",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sum(rachunki.cenacalkowita) as "Suma rachunków", sum(rachunki.cenacalkowita)/count(rachunki.idrachunku) as "Srednia kwota na rachunku"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from klienci, rachunki where rachunki.IDKLIENTA=klienci.IDKLIENTA group by klienci.IDKLIENTA, klienci.IMIE, klienci.NAZWISKO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order by sum(rachunki.cenacalkowita)/count(rachunki.idrachunku) desc;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Analiza_biznesowa_firmy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select (select * from Roczny_zysk) as "Roczny zysk",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(select sum(pensja) from stanowiska, pracownicy where pracownicy.idstanowiska = stanowiska.idstanowiska)*12 as "Roczne wydatki na pensje",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10000*12 as "Roczne wydatki na sklep",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(select * from Roczny_zysk) - ((select sum(pensja) from stanowiska, pracownicy where pracownicy.idstanowiska = stanowiska.idstanowiska)*12 + 10000*12)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as "Roczny zysk z kosztami";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create or replace view faktura as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 xml:space="preserve">select rachunki.idrachunku, klienci.IMIE as "Imie klienta", klienci.NAZWISKO as "Nazwisko klienta", klienci.ADRES as "Adres klienta", pracownicy.imie as "Imie pracownika", 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pracownicy.nazwisko as "Nazwisko pracownika", rachunki.DATAZAKUPU as "Data zakupu", rachunki.CENACALKOWITA as "Cena calkowita",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rachunek_poz.ILOSC as "Ilosc", rachunek_poz.CENAPOZYCJI "Cena pozycji", produkty.NAZWA as "Nazwa produktu"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from rachunki, rachunek_poz, klienci,pracownicy, produkty where produkty.IDPRODUKTU=rachunek_poz.IDPRODUKTU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lastRenderedPageBreak/>
        <w:t>and rachunki.IDRACHUNKU = rachunek_poz.IDRACHUNKU and rachunki.IDPRACOWNIKA=pracownicy.IDPRACOWNIKA and rachunki.IDKLIENTA=klienci.IDKLIENTA;</w:t>
      </w:r>
    </w:p>
    <w:p w:rsidR="0073296D" w:rsidRPr="00AD4EBC" w:rsidRDefault="0073296D" w:rsidP="0073296D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Usuwanie projektu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table transport;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table rachunek_poz;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table produkty;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table rachunki;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table pracownicy;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table stanowiska;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table klienci;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table kategorie;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procedure DODAJ_KLIENTA;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procedure DODAJ_PRACOWNIKA;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procedure DODAJ_PRODUKT;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procedure GENERATOR_TRANSAKCJI;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sequence SEQ_KATEGORIE;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sequence SEQ_KLIENCI;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sequence SEQ_PRACOWNICY;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sequence SEQ_PRODUKTY;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sequence SEQ_RACHUNKI;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sequence SEQ_TRANSPORT;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sequence SEQ_STANOWISKA;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Roczna_sprzedaz;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Polroczna_sprzedaz;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Kwartalna_sprzedaz;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Miesieczna_sprzedaz;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Roczny_zysk;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Polroczny_zysk;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Kwartalny_zysk;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Miesieczny_zysk;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Przeglad_produktow;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Analiza_klientow;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Analiza_biznesowa_firmy;</w:t>
      </w:r>
    </w:p>
    <w:p w:rsidR="00AD4EBC" w:rsidRPr="00AD4EBC" w:rsidRDefault="00AD4EBC" w:rsidP="00AD4EBC">
      <w:pPr>
        <w:pStyle w:val="Akapitzlist"/>
        <w:spacing w:after="0"/>
        <w:ind w:left="1797"/>
        <w:rPr>
          <w:sz w:val="20"/>
          <w:szCs w:val="20"/>
        </w:rPr>
      </w:pPr>
      <w:r w:rsidRPr="00AD4EBC">
        <w:rPr>
          <w:sz w:val="20"/>
          <w:szCs w:val="20"/>
        </w:rPr>
        <w:t>drop view faktura;</w:t>
      </w:r>
    </w:p>
    <w:p w:rsidR="003F55A1" w:rsidRDefault="003F55A1" w:rsidP="00A510F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Instrukcje instalacji projektu</w:t>
      </w:r>
    </w:p>
    <w:p w:rsidR="00525270" w:rsidRDefault="00525270" w:rsidP="00525270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Instalacja bazy Oracle</w:t>
      </w:r>
    </w:p>
    <w:p w:rsidR="00525270" w:rsidRDefault="00525270" w:rsidP="0052527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Bazę można wgrać za pomocą skryptu wdrożeniowego:</w:t>
      </w:r>
    </w:p>
    <w:p w:rsidR="00525270" w:rsidRDefault="00525270" w:rsidP="0052527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/oracle/skrypt_wdrozeniowy.sql</w:t>
      </w:r>
    </w:p>
    <w:p w:rsidR="00525270" w:rsidRDefault="00525270" w:rsidP="0052527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Lub za pomocą pojedynczych plików w kolejności:</w:t>
      </w:r>
    </w:p>
    <w:p w:rsidR="00525270" w:rsidRDefault="00525270" w:rsidP="00525270">
      <w:pPr>
        <w:pStyle w:val="Akapitzlist"/>
        <w:tabs>
          <w:tab w:val="left" w:pos="301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/oracle/pojedyncze skrypty/tabele.sql</w:t>
      </w:r>
    </w:p>
    <w:p w:rsidR="00525270" w:rsidRDefault="00525270" w:rsidP="00525270">
      <w:pPr>
        <w:pStyle w:val="Akapitzlist"/>
        <w:tabs>
          <w:tab w:val="left" w:pos="301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/oracle/pojedyncze skrypty/dodawanie_danych.sql</w:t>
      </w:r>
    </w:p>
    <w:p w:rsidR="00525270" w:rsidRDefault="00525270" w:rsidP="00525270">
      <w:pPr>
        <w:pStyle w:val="Akapitzlist"/>
        <w:tabs>
          <w:tab w:val="left" w:pos="301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/oracle/pojedyncze skrypty/transakcje.sql</w:t>
      </w:r>
    </w:p>
    <w:p w:rsidR="00525270" w:rsidRDefault="00525270" w:rsidP="00525270">
      <w:pPr>
        <w:pStyle w:val="Akapitzlist"/>
        <w:tabs>
          <w:tab w:val="left" w:pos="301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/oracle/pojedyncze skrypty/procedury_sekwencje.sql</w:t>
      </w:r>
    </w:p>
    <w:p w:rsidR="00525270" w:rsidRDefault="00525270" w:rsidP="00525270">
      <w:pPr>
        <w:pStyle w:val="Akapitzlist"/>
        <w:tabs>
          <w:tab w:val="left" w:pos="301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/oracle/pojedyncze skrypty/generator_na_rok.sql</w:t>
      </w:r>
    </w:p>
    <w:p w:rsidR="00525270" w:rsidRDefault="00525270" w:rsidP="00525270">
      <w:pPr>
        <w:pStyle w:val="Akapitzlist"/>
        <w:tabs>
          <w:tab w:val="left" w:pos="3015"/>
        </w:tabs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/oracle/pojedyncze skrypty/perspektywy.sql</w:t>
      </w:r>
    </w:p>
    <w:p w:rsidR="00525270" w:rsidRPr="00525270" w:rsidRDefault="00525270" w:rsidP="00525270">
      <w:pPr>
        <w:pStyle w:val="Akapitzlist"/>
        <w:tabs>
          <w:tab w:val="left" w:pos="301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/oracle/pojedyncze skrypty/Schedule.sql</w:t>
      </w:r>
    </w:p>
    <w:p w:rsidR="00525270" w:rsidRDefault="00525270" w:rsidP="00525270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Instalacja bazy Sybase</w:t>
      </w:r>
    </w:p>
    <w:p w:rsidR="00525270" w:rsidRPr="00525270" w:rsidRDefault="00525270" w:rsidP="00525270">
      <w:pPr>
        <w:spacing w:after="0"/>
        <w:ind w:left="720"/>
        <w:rPr>
          <w:sz w:val="24"/>
          <w:szCs w:val="24"/>
        </w:rPr>
      </w:pPr>
      <w:r w:rsidRPr="00525270">
        <w:rPr>
          <w:sz w:val="24"/>
          <w:szCs w:val="24"/>
        </w:rPr>
        <w:t>Bazę można wgrać za pomocą skryptu wdrożeniowego:</w:t>
      </w:r>
    </w:p>
    <w:p w:rsidR="00525270" w:rsidRPr="00525270" w:rsidRDefault="00525270" w:rsidP="00525270">
      <w:pPr>
        <w:spacing w:after="0"/>
        <w:ind w:left="720"/>
        <w:rPr>
          <w:sz w:val="24"/>
          <w:szCs w:val="24"/>
        </w:rPr>
      </w:pPr>
      <w:r w:rsidRPr="00525270">
        <w:rPr>
          <w:sz w:val="24"/>
          <w:szCs w:val="24"/>
        </w:rPr>
        <w:t>/</w:t>
      </w:r>
      <w:r w:rsidR="00F3002D">
        <w:rPr>
          <w:sz w:val="24"/>
          <w:szCs w:val="24"/>
        </w:rPr>
        <w:t>SAP</w:t>
      </w:r>
      <w:r w:rsidRPr="00525270">
        <w:rPr>
          <w:sz w:val="24"/>
          <w:szCs w:val="24"/>
        </w:rPr>
        <w:t>/skrypt_wdrozeniowy.sql</w:t>
      </w:r>
    </w:p>
    <w:p w:rsidR="00525270" w:rsidRPr="00525270" w:rsidRDefault="00525270" w:rsidP="00525270">
      <w:pPr>
        <w:spacing w:after="0"/>
        <w:ind w:left="720"/>
        <w:rPr>
          <w:sz w:val="24"/>
          <w:szCs w:val="24"/>
        </w:rPr>
      </w:pPr>
      <w:r w:rsidRPr="00525270">
        <w:rPr>
          <w:sz w:val="24"/>
          <w:szCs w:val="24"/>
        </w:rPr>
        <w:t>Lub za pomocą pojedynczych plików w kolejności:</w:t>
      </w:r>
    </w:p>
    <w:p w:rsidR="00525270" w:rsidRPr="00525270" w:rsidRDefault="00F3002D" w:rsidP="00525270">
      <w:pPr>
        <w:tabs>
          <w:tab w:val="left" w:pos="301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/SAP</w:t>
      </w:r>
      <w:r w:rsidR="00525270" w:rsidRPr="00525270">
        <w:rPr>
          <w:sz w:val="24"/>
          <w:szCs w:val="24"/>
        </w:rPr>
        <w:t>/pojedyncze skrypty/tabele.sql</w:t>
      </w:r>
    </w:p>
    <w:p w:rsidR="00525270" w:rsidRPr="00525270" w:rsidRDefault="00F3002D" w:rsidP="00525270">
      <w:pPr>
        <w:tabs>
          <w:tab w:val="left" w:pos="301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/SAP</w:t>
      </w:r>
      <w:r w:rsidR="00525270" w:rsidRPr="00525270">
        <w:rPr>
          <w:sz w:val="24"/>
          <w:szCs w:val="24"/>
        </w:rPr>
        <w:t>/pojedyncze skrypty/dodawanie_danych.sql</w:t>
      </w:r>
    </w:p>
    <w:p w:rsidR="00525270" w:rsidRPr="00525270" w:rsidRDefault="00F3002D" w:rsidP="00525270">
      <w:pPr>
        <w:tabs>
          <w:tab w:val="left" w:pos="301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/SAP</w:t>
      </w:r>
      <w:r w:rsidR="00525270" w:rsidRPr="00525270">
        <w:rPr>
          <w:sz w:val="24"/>
          <w:szCs w:val="24"/>
        </w:rPr>
        <w:t>/pojedyncze skrypty/transakcje.sql</w:t>
      </w:r>
    </w:p>
    <w:p w:rsidR="00525270" w:rsidRPr="00525270" w:rsidRDefault="00F3002D" w:rsidP="00525270">
      <w:pPr>
        <w:tabs>
          <w:tab w:val="left" w:pos="301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/SAP</w:t>
      </w:r>
      <w:r w:rsidR="00525270" w:rsidRPr="00525270">
        <w:rPr>
          <w:sz w:val="24"/>
          <w:szCs w:val="24"/>
        </w:rPr>
        <w:t>/pojedyncze skrypty/</w:t>
      </w:r>
      <w:r>
        <w:rPr>
          <w:sz w:val="24"/>
          <w:szCs w:val="24"/>
        </w:rPr>
        <w:t>sekwencje</w:t>
      </w:r>
      <w:r w:rsidR="00525270" w:rsidRPr="00525270">
        <w:rPr>
          <w:sz w:val="24"/>
          <w:szCs w:val="24"/>
        </w:rPr>
        <w:t>.sql</w:t>
      </w:r>
    </w:p>
    <w:p w:rsidR="00525270" w:rsidRPr="00525270" w:rsidRDefault="00F3002D" w:rsidP="00F3002D">
      <w:pPr>
        <w:tabs>
          <w:tab w:val="left" w:pos="301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/SAP</w:t>
      </w:r>
      <w:r w:rsidR="00525270" w:rsidRPr="00525270">
        <w:rPr>
          <w:sz w:val="24"/>
          <w:szCs w:val="24"/>
        </w:rPr>
        <w:t>/pojedyncze skrypty/</w:t>
      </w:r>
      <w:r>
        <w:rPr>
          <w:sz w:val="24"/>
          <w:szCs w:val="24"/>
        </w:rPr>
        <w:t>perspektywy</w:t>
      </w:r>
      <w:r w:rsidR="00525270" w:rsidRPr="00525270">
        <w:rPr>
          <w:sz w:val="24"/>
          <w:szCs w:val="24"/>
        </w:rPr>
        <w:t>.sql</w:t>
      </w:r>
    </w:p>
    <w:p w:rsidR="00525270" w:rsidRDefault="00525270" w:rsidP="00525270">
      <w:pPr>
        <w:pStyle w:val="Akapitzlist"/>
        <w:ind w:left="1080"/>
        <w:rPr>
          <w:b/>
          <w:sz w:val="24"/>
          <w:szCs w:val="24"/>
        </w:rPr>
      </w:pPr>
    </w:p>
    <w:p w:rsidR="00525270" w:rsidRDefault="00525270" w:rsidP="00525270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Deinstalacja bazy Oracle</w:t>
      </w:r>
    </w:p>
    <w:p w:rsidR="00F3002D" w:rsidRDefault="00F3002D" w:rsidP="00F3002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Deinstalacja odbywa się za pomocą skryptu:</w:t>
      </w:r>
    </w:p>
    <w:p w:rsidR="00F3002D" w:rsidRPr="00F3002D" w:rsidRDefault="00F3002D" w:rsidP="00F3002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/oracle/drop.sql</w:t>
      </w:r>
    </w:p>
    <w:p w:rsidR="00525270" w:rsidRDefault="00525270" w:rsidP="00525270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Deinstalacja bazy Sybase</w:t>
      </w:r>
    </w:p>
    <w:p w:rsidR="00F3002D" w:rsidRPr="00F3002D" w:rsidRDefault="00F3002D" w:rsidP="00F3002D">
      <w:pPr>
        <w:spacing w:after="0"/>
        <w:ind w:left="720"/>
        <w:rPr>
          <w:sz w:val="24"/>
          <w:szCs w:val="24"/>
        </w:rPr>
      </w:pPr>
      <w:r w:rsidRPr="00F3002D">
        <w:rPr>
          <w:sz w:val="24"/>
          <w:szCs w:val="24"/>
        </w:rPr>
        <w:t>Deinstalacja odbywa się za pomocą skryptu:</w:t>
      </w:r>
    </w:p>
    <w:p w:rsidR="00F3002D" w:rsidRPr="00F3002D" w:rsidRDefault="00F3002D" w:rsidP="00F3002D">
      <w:pPr>
        <w:spacing w:after="0"/>
        <w:ind w:left="720"/>
        <w:rPr>
          <w:sz w:val="24"/>
          <w:szCs w:val="24"/>
        </w:rPr>
      </w:pPr>
      <w:r w:rsidRPr="00F3002D">
        <w:rPr>
          <w:sz w:val="24"/>
          <w:szCs w:val="24"/>
        </w:rPr>
        <w:t>/</w:t>
      </w:r>
      <w:r>
        <w:rPr>
          <w:sz w:val="24"/>
          <w:szCs w:val="24"/>
        </w:rPr>
        <w:t>SAP</w:t>
      </w:r>
      <w:r w:rsidRPr="00F3002D">
        <w:rPr>
          <w:sz w:val="24"/>
          <w:szCs w:val="24"/>
        </w:rPr>
        <w:t>/drop.sql</w:t>
      </w:r>
    </w:p>
    <w:p w:rsidR="00F3002D" w:rsidRPr="00525270" w:rsidRDefault="00F3002D" w:rsidP="00F3002D">
      <w:pPr>
        <w:pStyle w:val="Akapitzlist"/>
        <w:ind w:left="1080"/>
        <w:rPr>
          <w:b/>
          <w:sz w:val="24"/>
          <w:szCs w:val="24"/>
        </w:rPr>
      </w:pPr>
    </w:p>
    <w:p w:rsidR="003F55A1" w:rsidRDefault="003F55A1" w:rsidP="00A510F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Działanie perspektyw oraz raporty w iReport Designer</w:t>
      </w:r>
    </w:p>
    <w:p w:rsidR="003129A5" w:rsidRDefault="003129A5" w:rsidP="003129A5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Działanie perspektyw w Sybase</w:t>
      </w:r>
    </w:p>
    <w:p w:rsidR="003129A5" w:rsidRPr="003129A5" w:rsidRDefault="003129A5" w:rsidP="003129A5">
      <w:pPr>
        <w:pStyle w:val="Akapitzlist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t>Sprzedaż:</w:t>
      </w:r>
    </w:p>
    <w:p w:rsidR="003129A5" w:rsidRDefault="003129A5" w:rsidP="003129A5">
      <w:pPr>
        <w:pStyle w:val="Akapitzlist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3133725" cy="1562100"/>
            <wp:effectExtent l="19050" t="0" r="9525" b="0"/>
            <wp:docPr id="4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A5" w:rsidRDefault="003129A5" w:rsidP="003129A5">
      <w:pPr>
        <w:pStyle w:val="Akapitzlist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3400425" cy="1533525"/>
            <wp:effectExtent l="19050" t="0" r="9525" b="0"/>
            <wp:docPr id="4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3362325" cy="1485900"/>
            <wp:effectExtent l="19050" t="0" r="9525" b="0"/>
            <wp:docPr id="4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A5" w:rsidRDefault="003129A5" w:rsidP="003129A5">
      <w:pPr>
        <w:pStyle w:val="Akapitzlist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3505200" cy="1514475"/>
            <wp:effectExtent l="19050" t="0" r="0" b="0"/>
            <wp:docPr id="4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A5" w:rsidRDefault="003129A5" w:rsidP="003129A5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Zysk:</w:t>
      </w:r>
    </w:p>
    <w:p w:rsidR="003129A5" w:rsidRDefault="003129A5" w:rsidP="003129A5">
      <w:pPr>
        <w:pStyle w:val="Akapitzlist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714625" cy="1504950"/>
            <wp:effectExtent l="19050" t="0" r="9525" b="0"/>
            <wp:docPr id="5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000375" cy="1552575"/>
            <wp:effectExtent l="19050" t="0" r="9525" b="0"/>
            <wp:docPr id="5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048000" cy="1533525"/>
            <wp:effectExtent l="19050" t="0" r="0" b="0"/>
            <wp:docPr id="5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124200" cy="1533525"/>
            <wp:effectExtent l="19050" t="0" r="0" b="0"/>
            <wp:docPr id="5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A5" w:rsidRDefault="003129A5" w:rsidP="003129A5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Przegląd produktów:</w:t>
      </w:r>
    </w:p>
    <w:p w:rsidR="003129A5" w:rsidRDefault="003129A5" w:rsidP="003129A5">
      <w:pPr>
        <w:pStyle w:val="Akapitzlist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3100" cy="5372100"/>
            <wp:effectExtent l="19050" t="0" r="0" b="0"/>
            <wp:docPr id="5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A5" w:rsidRDefault="003129A5" w:rsidP="003129A5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Analiza klientów:</w:t>
      </w:r>
    </w:p>
    <w:p w:rsidR="003129A5" w:rsidRDefault="003129A5" w:rsidP="003129A5">
      <w:pPr>
        <w:pStyle w:val="Akapitzlist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2625" cy="6134100"/>
            <wp:effectExtent l="19050" t="0" r="9525" b="0"/>
            <wp:docPr id="5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A5" w:rsidRDefault="003129A5" w:rsidP="003129A5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Analiza biznesowa firmy:</w:t>
      </w:r>
    </w:p>
    <w:p w:rsidR="003129A5" w:rsidRDefault="003129A5" w:rsidP="003129A5">
      <w:pPr>
        <w:pStyle w:val="Akapitzlist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3100" cy="1314450"/>
            <wp:effectExtent l="19050" t="0" r="0" b="0"/>
            <wp:docPr id="5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A5" w:rsidRDefault="003129A5" w:rsidP="002D3B7E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Faktura nr 431:</w:t>
      </w:r>
    </w:p>
    <w:p w:rsidR="002D3B7E" w:rsidRPr="002D3B7E" w:rsidRDefault="002D3B7E" w:rsidP="002D3B7E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607518" cy="1104900"/>
            <wp:effectExtent l="19050" t="0" r="2832" b="0"/>
            <wp:docPr id="5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518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2D" w:rsidRPr="00F3002D" w:rsidRDefault="00F3002D" w:rsidP="00F3002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F3002D">
        <w:rPr>
          <w:b/>
          <w:sz w:val="24"/>
          <w:szCs w:val="24"/>
        </w:rPr>
        <w:t>Raporty na podstawie bazy ORACLE</w:t>
      </w:r>
    </w:p>
    <w:p w:rsidR="00A0169C" w:rsidRDefault="008C5934" w:rsidP="008C593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0169C">
        <w:rPr>
          <w:sz w:val="24"/>
          <w:szCs w:val="24"/>
        </w:rPr>
        <w:t>Przegląd produktów na podstawie perspektywy Przeglad_produktow</w:t>
      </w:r>
    </w:p>
    <w:p w:rsidR="008C5934" w:rsidRDefault="008C5934" w:rsidP="008C593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 Przegląd klientów na podstawie perspektywy Analiza_klientow</w:t>
      </w:r>
    </w:p>
    <w:p w:rsidR="008C5934" w:rsidRDefault="008C5934" w:rsidP="008C593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 Pojedynczy rachunek na podstawie perspektywy faktura</w:t>
      </w:r>
    </w:p>
    <w:p w:rsidR="008C5934" w:rsidRPr="008C5934" w:rsidRDefault="008C5934" w:rsidP="008C593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 Analiza biznesowa firmy na podstawie perspektywy Analiza_biznesowa_firmy</w:t>
      </w:r>
    </w:p>
    <w:sectPr w:rsidR="008C5934" w:rsidRPr="008C5934" w:rsidSect="0038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F0275"/>
    <w:multiLevelType w:val="hybridMultilevel"/>
    <w:tmpl w:val="BCC8E3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84471"/>
    <w:multiLevelType w:val="hybridMultilevel"/>
    <w:tmpl w:val="28B036D2"/>
    <w:lvl w:ilvl="0" w:tplc="F196C27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compat/>
  <w:rsids>
    <w:rsidRoot w:val="00A510F2"/>
    <w:rsid w:val="002D3B7E"/>
    <w:rsid w:val="003129A5"/>
    <w:rsid w:val="00386870"/>
    <w:rsid w:val="003F55A1"/>
    <w:rsid w:val="00525270"/>
    <w:rsid w:val="0073296D"/>
    <w:rsid w:val="0075268F"/>
    <w:rsid w:val="007F5E9D"/>
    <w:rsid w:val="0081079B"/>
    <w:rsid w:val="008C5934"/>
    <w:rsid w:val="0097636B"/>
    <w:rsid w:val="00A0169C"/>
    <w:rsid w:val="00A510F2"/>
    <w:rsid w:val="00AD4EBC"/>
    <w:rsid w:val="00B22AE4"/>
    <w:rsid w:val="00D97E45"/>
    <w:rsid w:val="00EB4DDC"/>
    <w:rsid w:val="00F3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68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1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0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29</Pages>
  <Words>7641</Words>
  <Characters>45848</Characters>
  <Application>Microsoft Office Word</Application>
  <DocSecurity>0</DocSecurity>
  <Lines>382</Lines>
  <Paragraphs>106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5</cp:revision>
  <dcterms:created xsi:type="dcterms:W3CDTF">2017-02-06T12:29:00Z</dcterms:created>
  <dcterms:modified xsi:type="dcterms:W3CDTF">2017-02-06T15:21:00Z</dcterms:modified>
</cp:coreProperties>
</file>