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A1D3E2" wp14:paraId="57375426" wp14:textId="22DBF3B7">
      <w:pPr>
        <w:pStyle w:val="Heading1"/>
      </w:pPr>
      <w:r w:rsidR="1B6D8A78">
        <w:rPr/>
        <w:t>Aby ustawić czcionkę:</w:t>
      </w:r>
    </w:p>
    <w:p w:rsidR="12DF3EEB" w:rsidP="12DF3EEB" w:rsidRDefault="12DF3EEB" w14:paraId="02097073" w14:textId="1FC8DA6C">
      <w:pPr>
        <w:pStyle w:val="ListParagraph"/>
        <w:numPr>
          <w:ilvl w:val="0"/>
          <w:numId w:val="1"/>
        </w:numPr>
        <w:rPr/>
      </w:pPr>
      <w:r w:rsidR="2546102E">
        <w:rPr/>
        <w:t>Otwieramy edytowanie raportu:</w:t>
      </w:r>
    </w:p>
    <w:p w:rsidR="2546102E" w:rsidP="3AE8243F" w:rsidRDefault="2546102E" w14:paraId="3A51CED5" w14:textId="727ABFC5">
      <w:pPr>
        <w:pStyle w:val="ListParagraph"/>
        <w:numPr>
          <w:ilvl w:val="1"/>
          <w:numId w:val="1"/>
        </w:numPr>
        <w:rPr/>
      </w:pPr>
      <w:r w:rsidR="2546102E">
        <w:rPr/>
        <w:t>Style CSS zmieniamy definicje podstawowych klas:</w:t>
      </w:r>
    </w:p>
    <w:p w:rsidR="2546102E" w:rsidP="146F1F25" w:rsidRDefault="2546102E" w14:paraId="72F99F42" w14:textId="0816CEE5">
      <w:pPr>
        <w:pStyle w:val="ListParagraph"/>
        <w:numPr>
          <w:ilvl w:val="2"/>
          <w:numId w:val="1"/>
        </w:numPr>
        <w:ind/>
        <w:rPr/>
      </w:pPr>
      <w:r w:rsidR="2546102E">
        <w:rPr/>
        <w:t xml:space="preserve">W zależności od naszej potrzeby możemy zmieniać </w:t>
      </w:r>
      <w:r w:rsidR="2546102E">
        <w:rPr/>
        <w:t>pojedy</w:t>
      </w:r>
      <w:r w:rsidR="3DECF842">
        <w:rPr/>
        <w:t>n</w:t>
      </w:r>
      <w:r w:rsidR="2546102E">
        <w:rPr/>
        <w:t>czo</w:t>
      </w:r>
      <w:r w:rsidR="2546102E">
        <w:rPr/>
        <w:t xml:space="preserve"> lub zbiorowo najczęściej wykorzystywane elementy tekstowe:</w:t>
      </w:r>
      <w:r>
        <w:br/>
      </w:r>
    </w:p>
    <w:p w:rsidR="2546102E" w:rsidP="146F1F25" w:rsidRDefault="2546102E" w14:paraId="799DFF67" w14:textId="3B03FCC9">
      <w:pPr>
        <w:pStyle w:val="ListParagraph"/>
        <w:ind w:left="2160"/>
        <w:rPr>
          <w:noProof w:val="0"/>
          <w:lang w:val="en-US"/>
        </w:rPr>
      </w:pPr>
      <w:r w:rsidRPr="146F1F25" w:rsidR="71296BE8">
        <w:rPr>
          <w:noProof w:val="0"/>
          <w:highlight w:val="yellow"/>
          <w:lang w:val="en-US"/>
        </w:rPr>
        <w:t>.</w:t>
      </w:r>
      <w:r w:rsidRPr="146F1F25" w:rsidR="71296BE8">
        <w:rPr>
          <w:noProof w:val="0"/>
          <w:highlight w:val="yellow"/>
          <w:lang w:val="en-US"/>
        </w:rPr>
        <w:t>ble</w:t>
      </w:r>
      <w:r w:rsidRPr="146F1F25" w:rsidR="71296BE8">
        <w:rPr>
          <w:noProof w:val="0"/>
          <w:highlight w:val="yellow"/>
          <w:lang w:val="en-US"/>
        </w:rPr>
        <w:t>-editor</w:t>
      </w:r>
      <w:r w:rsidRPr="146F1F25" w:rsidR="71296BE8">
        <w:rPr>
          <w:noProof w:val="0"/>
          <w:lang w:val="en-US"/>
        </w:rPr>
        <w:t xml:space="preserve"> p</w:t>
      </w:r>
      <w:r w:rsidRPr="146F1F25" w:rsidR="69BF57B8">
        <w:rPr>
          <w:noProof w:val="0"/>
          <w:lang w:val="en-US"/>
        </w:rPr>
        <w:t>,</w:t>
      </w:r>
    </w:p>
    <w:p w:rsidR="2546102E" w:rsidP="33F5CA5A" w:rsidRDefault="2546102E" w14:paraId="7C6AFED5" w14:textId="606D6181">
      <w:pPr>
        <w:pStyle w:val="ListParagraph"/>
        <w:ind w:left="2160"/>
        <w:rPr>
          <w:noProof w:val="0"/>
          <w:sz w:val="24"/>
          <w:szCs w:val="24"/>
          <w:lang w:val="en-US"/>
        </w:rPr>
      </w:pPr>
      <w:r w:rsidRPr="146F1F25" w:rsidR="7407EB6D">
        <w:rPr>
          <w:noProof w:val="0"/>
          <w:highlight w:val="yellow"/>
          <w:lang w:val="en-US"/>
        </w:rPr>
        <w:t>.</w:t>
      </w:r>
      <w:r w:rsidRPr="146F1F25" w:rsidR="7407EB6D">
        <w:rPr>
          <w:noProof w:val="0"/>
          <w:highlight w:val="yellow"/>
          <w:lang w:val="pl-PL"/>
        </w:rPr>
        <w:t>body-</w:t>
      </w:r>
      <w:r w:rsidRPr="146F1F25" w:rsidR="7407EB6D">
        <w:rPr>
          <w:noProof w:val="0"/>
          <w:highlight w:val="yellow"/>
          <w:lang w:val="pl-PL"/>
        </w:rPr>
        <w:t>pa</w:t>
      </w:r>
      <w:r w:rsidRPr="146F1F25" w:rsidR="7407EB6D">
        <w:rPr>
          <w:noProof w:val="0"/>
          <w:highlight w:val="yellow"/>
          <w:lang w:val="pl-PL"/>
        </w:rPr>
        <w:t>ge</w:t>
      </w:r>
      <w:r w:rsidRPr="146F1F25" w:rsidR="7407EB6D">
        <w:rPr>
          <w:noProof w:val="0"/>
          <w:highlight w:val="yellow"/>
          <w:lang w:val="pl-PL"/>
        </w:rPr>
        <w:t>-</w:t>
      </w:r>
      <w:r w:rsidRPr="146F1F25" w:rsidR="7407EB6D">
        <w:rPr>
          <w:noProof w:val="0"/>
          <w:highlight w:val="yellow"/>
          <w:lang w:val="pl-PL"/>
        </w:rPr>
        <w:t>vi</w:t>
      </w:r>
      <w:r w:rsidRPr="146F1F25" w:rsidR="7407EB6D">
        <w:rPr>
          <w:noProof w:val="0"/>
          <w:highlight w:val="yellow"/>
          <w:lang w:val="pl-PL"/>
        </w:rPr>
        <w:t>ew</w:t>
      </w:r>
      <w:r w:rsidRPr="146F1F25" w:rsidR="7407EB6D">
        <w:rPr>
          <w:noProof w:val="0"/>
          <w:lang w:val="en-US"/>
        </w:rPr>
        <w:t xml:space="preserve"> p {</w:t>
      </w:r>
      <w:r>
        <w:br/>
      </w:r>
      <w:r w:rsidRPr="146F1F25" w:rsidR="7407EB6D">
        <w:rPr>
          <w:noProof w:val="0"/>
          <w:lang w:val="en-US"/>
        </w:rPr>
        <w:t xml:space="preserve"> </w:t>
      </w:r>
      <w:r>
        <w:tab/>
      </w:r>
      <w:r w:rsidRPr="146F1F25" w:rsidR="7407EB6D">
        <w:rPr>
          <w:noProof w:val="0"/>
          <w:lang w:val="en-US"/>
        </w:rPr>
        <w:t>color: black;</w:t>
      </w:r>
      <w:r>
        <w:br/>
      </w:r>
      <w:r w:rsidRPr="146F1F25" w:rsidR="7407EB6D">
        <w:rPr>
          <w:noProof w:val="0"/>
          <w:lang w:val="en-US"/>
        </w:rPr>
        <w:t xml:space="preserve"> </w:t>
      </w:r>
      <w:r>
        <w:tab/>
      </w:r>
      <w:r w:rsidRPr="146F1F25" w:rsidR="7407EB6D">
        <w:rPr>
          <w:noProof w:val="0"/>
          <w:highlight w:val="yellow"/>
          <w:lang w:val="en-US"/>
        </w:rPr>
        <w:t>font-size: 9pt;</w:t>
      </w:r>
      <w:r>
        <w:br/>
      </w:r>
      <w:r w:rsidRPr="146F1F25" w:rsidR="7407EB6D">
        <w:rPr>
          <w:noProof w:val="0"/>
          <w:lang w:val="en-US"/>
        </w:rPr>
        <w:t xml:space="preserve"> </w:t>
      </w:r>
      <w:r>
        <w:tab/>
      </w:r>
      <w:r w:rsidRPr="146F1F25" w:rsidR="7407EB6D">
        <w:rPr>
          <w:noProof w:val="0"/>
          <w:lang w:val="en-US"/>
        </w:rPr>
        <w:t>text-</w:t>
      </w:r>
      <w:r w:rsidRPr="146F1F25" w:rsidR="7407EB6D">
        <w:rPr>
          <w:noProof w:val="0"/>
          <w:lang w:val="en-US"/>
        </w:rPr>
        <w:t>align:</w:t>
      </w:r>
      <w:r w:rsidRPr="146F1F25" w:rsidR="7407EB6D">
        <w:rPr>
          <w:noProof w:val="0"/>
          <w:lang w:val="en-US"/>
        </w:rPr>
        <w:t xml:space="preserve"> justify;</w:t>
      </w:r>
      <w:r>
        <w:br/>
      </w:r>
      <w:r w:rsidRPr="146F1F25" w:rsidR="7407EB6D">
        <w:rPr>
          <w:noProof w:val="0"/>
          <w:lang w:val="en-US"/>
        </w:rPr>
        <w:t xml:space="preserve"> }</w:t>
      </w:r>
      <w:r>
        <w:br/>
      </w:r>
      <w:r>
        <w:br/>
      </w:r>
      <w:r w:rsidRPr="146F1F25" w:rsidR="0E677CD3">
        <w:rPr>
          <w:noProof w:val="0"/>
          <w:highlight w:val="yellow"/>
          <w:lang w:val="en-US"/>
        </w:rPr>
        <w:t>.</w:t>
      </w:r>
      <w:r w:rsidRPr="146F1F25" w:rsidR="0E677CD3">
        <w:rPr>
          <w:noProof w:val="0"/>
          <w:highlight w:val="yellow"/>
          <w:lang w:val="en-US"/>
        </w:rPr>
        <w:t>ble</w:t>
      </w:r>
      <w:r w:rsidRPr="146F1F25" w:rsidR="0E677CD3">
        <w:rPr>
          <w:noProof w:val="0"/>
          <w:highlight w:val="yellow"/>
          <w:lang w:val="en-US"/>
        </w:rPr>
        <w:t>-editor</w:t>
      </w:r>
      <w:r w:rsidRPr="146F1F25" w:rsidR="0E677CD3">
        <w:rPr>
          <w:noProof w:val="0"/>
          <w:lang w:val="en-US"/>
        </w:rPr>
        <w:t xml:space="preserve"> h1, h2, h3, h4, h5,</w:t>
      </w:r>
      <w:r>
        <w:br/>
      </w:r>
      <w:r w:rsidRPr="146F1F25" w:rsidR="7407EB6D">
        <w:rPr>
          <w:noProof w:val="0"/>
          <w:highlight w:val="yellow"/>
          <w:lang w:val="en-US"/>
        </w:rPr>
        <w:t>.</w:t>
      </w:r>
      <w:r w:rsidRPr="146F1F25" w:rsidR="7407EB6D">
        <w:rPr>
          <w:noProof w:val="0"/>
          <w:highlight w:val="yellow"/>
          <w:lang w:val="pl-PL"/>
        </w:rPr>
        <w:t>body-</w:t>
      </w:r>
      <w:r w:rsidRPr="146F1F25" w:rsidR="7407EB6D">
        <w:rPr>
          <w:noProof w:val="0"/>
          <w:highlight w:val="yellow"/>
          <w:lang w:val="pl-PL"/>
        </w:rPr>
        <w:t>p</w:t>
      </w:r>
      <w:r w:rsidRPr="146F1F25" w:rsidR="7407EB6D">
        <w:rPr>
          <w:noProof w:val="0"/>
          <w:highlight w:val="yellow"/>
          <w:lang w:val="pl-PL"/>
        </w:rPr>
        <w:t>age</w:t>
      </w:r>
      <w:r w:rsidRPr="146F1F25" w:rsidR="7407EB6D">
        <w:rPr>
          <w:noProof w:val="0"/>
          <w:highlight w:val="yellow"/>
          <w:lang w:val="pl-PL"/>
        </w:rPr>
        <w:t>-</w:t>
      </w:r>
      <w:r w:rsidRPr="146F1F25" w:rsidR="7407EB6D">
        <w:rPr>
          <w:noProof w:val="0"/>
          <w:highlight w:val="yellow"/>
          <w:lang w:val="pl-PL"/>
        </w:rPr>
        <w:t>v</w:t>
      </w:r>
      <w:r w:rsidRPr="146F1F25" w:rsidR="7407EB6D">
        <w:rPr>
          <w:noProof w:val="0"/>
          <w:highlight w:val="yellow"/>
          <w:lang w:val="pl-PL"/>
        </w:rPr>
        <w:t>iew</w:t>
      </w:r>
      <w:r w:rsidRPr="146F1F25" w:rsidR="7407EB6D">
        <w:rPr>
          <w:noProof w:val="0"/>
          <w:lang w:val="en-US"/>
        </w:rPr>
        <w:t xml:space="preserve"> </w:t>
      </w:r>
      <w:r w:rsidRPr="146F1F25" w:rsidR="7407EB6D">
        <w:rPr>
          <w:noProof w:val="0"/>
          <w:lang w:val="en-US"/>
        </w:rPr>
        <w:t>h1, h2, h3, h4, h5 {</w:t>
      </w:r>
      <w:r>
        <w:br/>
      </w:r>
      <w:r w:rsidRPr="146F1F25" w:rsidR="7407EB6D">
        <w:rPr>
          <w:noProof w:val="0"/>
          <w:lang w:val="en-US"/>
        </w:rPr>
        <w:t xml:space="preserve"> </w:t>
      </w:r>
      <w:r>
        <w:tab/>
      </w:r>
      <w:r w:rsidRPr="146F1F25" w:rsidR="7407EB6D">
        <w:rPr>
          <w:noProof w:val="0"/>
          <w:lang w:val="en-US"/>
        </w:rPr>
        <w:t xml:space="preserve">color: blue; </w:t>
      </w:r>
      <w:r>
        <w:br/>
      </w:r>
      <w:r>
        <w:tab/>
      </w:r>
      <w:r w:rsidRPr="146F1F25" w:rsidR="7407EB6D">
        <w:rPr>
          <w:noProof w:val="0"/>
          <w:highlight w:val="yellow"/>
          <w:lang w:val="en-US"/>
        </w:rPr>
        <w:t>font-size: 16pt;</w:t>
      </w:r>
      <w:r>
        <w:br/>
      </w:r>
      <w:r>
        <w:tab/>
      </w:r>
      <w:r w:rsidRPr="146F1F25" w:rsidR="7407EB6D">
        <w:rPr>
          <w:noProof w:val="0"/>
          <w:lang w:val="en-US"/>
        </w:rPr>
        <w:t>letter-spacing: 1px;</w:t>
      </w:r>
      <w:r>
        <w:br/>
      </w:r>
      <w:r w:rsidRPr="146F1F25" w:rsidR="7407EB6D">
        <w:rPr>
          <w:noProof w:val="0"/>
          <w:lang w:val="en-US"/>
        </w:rPr>
        <w:t xml:space="preserve"> }</w:t>
      </w:r>
      <w:r>
        <w:br/>
      </w:r>
    </w:p>
    <w:p w:rsidR="647EAD88" w:rsidP="3AE8243F" w:rsidRDefault="647EAD88" w14:paraId="07877935" w14:textId="29F3B9C7">
      <w:pPr>
        <w:pStyle w:val="ListParagraph"/>
        <w:numPr>
          <w:ilvl w:val="2"/>
          <w:numId w:val="1"/>
        </w:numPr>
        <w:rPr>
          <w:noProof w:val="0"/>
          <w:lang w:val="pl-PL"/>
        </w:rPr>
      </w:pPr>
      <w:r w:rsidRPr="3AE8243F" w:rsidR="647EAD88">
        <w:rPr>
          <w:noProof w:val="0"/>
          <w:lang w:val="pl-PL"/>
        </w:rPr>
        <w:t>Jeśli chcemy zmienić czcionkę naszego tekstu</w:t>
      </w:r>
      <w:r w:rsidRPr="3AE8243F" w:rsidR="1339005C">
        <w:rPr>
          <w:noProof w:val="0"/>
          <w:lang w:val="pl-PL"/>
        </w:rPr>
        <w:t xml:space="preserve"> na</w:t>
      </w:r>
      <w:r w:rsidRPr="3AE8243F" w:rsidR="77DD9FCB">
        <w:rPr>
          <w:noProof w:val="0"/>
          <w:lang w:val="pl-PL"/>
        </w:rPr>
        <w:t xml:space="preserve"> np. ‘Lato’</w:t>
      </w:r>
      <w:r w:rsidRPr="3AE8243F" w:rsidR="647EAD88">
        <w:rPr>
          <w:noProof w:val="0"/>
          <w:lang w:val="pl-PL"/>
        </w:rPr>
        <w:t>:</w:t>
      </w:r>
    </w:p>
    <w:p w:rsidR="3D6D1B2C" w:rsidP="3AE8243F" w:rsidRDefault="3D6D1B2C" w14:paraId="70E5069F" w14:textId="03571630">
      <w:pPr>
        <w:pStyle w:val="ListParagraph"/>
        <w:numPr>
          <w:ilvl w:val="3"/>
          <w:numId w:val="1"/>
        </w:numPr>
        <w:rPr>
          <w:noProof w:val="0"/>
          <w:sz w:val="24"/>
          <w:szCs w:val="24"/>
          <w:lang w:val="pl-PL"/>
        </w:rPr>
      </w:pPr>
      <w:r w:rsidRPr="3AE8243F" w:rsidR="3D6D1B2C">
        <w:rPr>
          <w:noProof w:val="0"/>
          <w:lang w:val="pl-PL"/>
        </w:rPr>
        <w:t xml:space="preserve">Jest to czcionka niestandardowa więc odnajdujemy jej import w Google </w:t>
      </w:r>
      <w:r w:rsidRPr="3AE8243F" w:rsidR="3D6D1B2C">
        <w:rPr>
          <w:noProof w:val="0"/>
          <w:lang w:val="pl-PL"/>
        </w:rPr>
        <w:t>Fonts</w:t>
      </w:r>
      <w:r w:rsidRPr="3AE8243F" w:rsidR="3D6D1B2C">
        <w:rPr>
          <w:noProof w:val="0"/>
          <w:lang w:val="pl-PL"/>
        </w:rPr>
        <w:t xml:space="preserve">. Wybieramy również różne wagi od </w:t>
      </w:r>
      <w:r w:rsidRPr="3AE8243F" w:rsidR="3D6D1B2C">
        <w:rPr>
          <w:noProof w:val="0"/>
          <w:lang w:val="pl-PL"/>
        </w:rPr>
        <w:t>light</w:t>
      </w:r>
      <w:r w:rsidRPr="3AE8243F" w:rsidR="3D6D1B2C">
        <w:rPr>
          <w:noProof w:val="0"/>
          <w:lang w:val="pl-PL"/>
        </w:rPr>
        <w:t xml:space="preserve"> po </w:t>
      </w:r>
      <w:r w:rsidRPr="3AE8243F" w:rsidR="3D6D1B2C">
        <w:rPr>
          <w:noProof w:val="0"/>
          <w:lang w:val="pl-PL"/>
        </w:rPr>
        <w:t>bold</w:t>
      </w:r>
      <w:r w:rsidRPr="3AE8243F" w:rsidR="3D6D1B2C">
        <w:rPr>
          <w:noProof w:val="0"/>
          <w:lang w:val="pl-PL"/>
        </w:rPr>
        <w:t xml:space="preserve">, których potrzebujemy. Np.: </w:t>
      </w:r>
      <w:r>
        <w:br/>
      </w:r>
      <w:r>
        <w:br/>
      </w:r>
      <w:hyperlink r:id="R660fac72191944bc">
        <w:r w:rsidRPr="3AE8243F" w:rsidR="3E5816EC">
          <w:rPr>
            <w:rStyle w:val="Hyperlink"/>
            <w:noProof w:val="0"/>
            <w:lang w:val="pl-PL"/>
          </w:rPr>
          <w:t>https://fonts.googleapis.com/css2?family=Lato:ital,wght@0,100;0,300;0,400;0,700;0,900;1,100;1,300;1,400;1,700;1,900&amp;display=swap</w:t>
        </w:r>
      </w:hyperlink>
      <w:r w:rsidRPr="3AE8243F" w:rsidR="3E5816EC">
        <w:rPr>
          <w:noProof w:val="0"/>
          <w:lang w:val="pl-PL"/>
        </w:rPr>
        <w:t xml:space="preserve"> </w:t>
      </w:r>
      <w:r>
        <w:br/>
      </w:r>
    </w:p>
    <w:p w:rsidR="5AC9FBC2" w:rsidP="3AE8243F" w:rsidRDefault="5AC9FBC2" w14:paraId="450C014F" w14:textId="1023A7FE">
      <w:pPr>
        <w:pStyle w:val="ListParagraph"/>
        <w:numPr>
          <w:ilvl w:val="3"/>
          <w:numId w:val="1"/>
        </w:numPr>
        <w:rPr>
          <w:noProof w:val="0"/>
          <w:lang w:val="pl-PL"/>
        </w:rPr>
      </w:pPr>
      <w:r w:rsidRPr="3AE8243F" w:rsidR="5AC9FBC2">
        <w:rPr>
          <w:noProof w:val="0"/>
          <w:lang w:val="pl-PL"/>
        </w:rPr>
        <w:t xml:space="preserve">Czcionkę przekazujemy w takiej formie z przedrostkiem @import: </w:t>
      </w:r>
      <w:r w:rsidRPr="3AE8243F" w:rsidR="6113936B">
        <w:rPr>
          <w:noProof w:val="0"/>
          <w:lang w:val="pl-PL"/>
        </w:rPr>
        <w:t xml:space="preserve"> </w:t>
      </w:r>
      <w:r>
        <w:br/>
      </w:r>
      <w:r>
        <w:br/>
      </w:r>
      <w:r w:rsidRPr="3AE8243F" w:rsidR="14205EB7">
        <w:rPr>
          <w:noProof w:val="0"/>
          <w:lang w:val="pl-PL"/>
        </w:rPr>
        <w:t xml:space="preserve">@import </w:t>
      </w:r>
      <w:r w:rsidRPr="3AE8243F" w:rsidR="14205EB7">
        <w:rPr>
          <w:noProof w:val="0"/>
          <w:lang w:val="pl-PL"/>
        </w:rPr>
        <w:t>url</w:t>
      </w:r>
      <w:r w:rsidRPr="3AE8243F" w:rsidR="14205EB7">
        <w:rPr>
          <w:noProof w:val="0"/>
          <w:lang w:val="pl-PL"/>
        </w:rPr>
        <w:t>('</w:t>
      </w:r>
      <w:r w:rsidRPr="3AE8243F" w:rsidR="14205EB7">
        <w:rPr>
          <w:noProof w:val="0"/>
          <w:lang w:val="pl-PL"/>
        </w:rPr>
        <w:t>https</w:t>
      </w:r>
      <w:r w:rsidRPr="3AE8243F" w:rsidR="14205EB7">
        <w:rPr>
          <w:noProof w:val="0"/>
          <w:lang w:val="pl-PL"/>
        </w:rPr>
        <w:t>://fonts.googleapis.com/css2?family=Lato:ital,wght@0,100;0,300;0,400;0,700;0,900;1,100;1,300;1,400;1,700;1,900&amp;display=</w:t>
      </w:r>
      <w:r w:rsidRPr="3AE8243F" w:rsidR="14205EB7">
        <w:rPr>
          <w:noProof w:val="0"/>
          <w:lang w:val="pl-PL"/>
        </w:rPr>
        <w:t>swap</w:t>
      </w:r>
      <w:r w:rsidRPr="3AE8243F" w:rsidR="14205EB7">
        <w:rPr>
          <w:noProof w:val="0"/>
          <w:lang w:val="pl-PL"/>
        </w:rPr>
        <w:t>');</w:t>
      </w:r>
      <w:r>
        <w:br/>
      </w:r>
    </w:p>
    <w:p w:rsidR="50C231D2" w:rsidP="146F1F25" w:rsidRDefault="50C231D2" w14:paraId="4FEDCC02" w14:textId="533C4F4F">
      <w:pPr>
        <w:pStyle w:val="ListParagraph"/>
        <w:numPr>
          <w:ilvl w:val="3"/>
          <w:numId w:val="1"/>
        </w:numPr>
        <w:suppressLineNumbers w:val="0"/>
        <w:spacing w:before="0" w:beforeAutospacing="off" w:after="160" w:afterAutospacing="off" w:line="279" w:lineRule="auto"/>
        <w:ind w:left="2880" w:right="0" w:hanging="360"/>
        <w:jc w:val="left"/>
        <w:rPr>
          <w:noProof w:val="0"/>
          <w:sz w:val="24"/>
          <w:szCs w:val="24"/>
          <w:lang w:val="en-US"/>
        </w:rPr>
      </w:pPr>
      <w:r w:rsidRPr="146F1F25" w:rsidR="3BCDB3DC">
        <w:rPr>
          <w:noProof w:val="0"/>
          <w:lang w:val="pl-PL"/>
        </w:rPr>
        <w:t>Aby wykorzystać czcionkę w naszym raporcie:</w:t>
      </w:r>
      <w:r>
        <w:br/>
      </w:r>
      <w:r>
        <w:br/>
      </w:r>
      <w:r>
        <w:br/>
      </w:r>
      <w:r w:rsidRPr="146F1F25" w:rsidR="7D6FBAE7">
        <w:rPr>
          <w:noProof w:val="0"/>
          <w:highlight w:val="yellow"/>
          <w:lang w:val="en-US"/>
        </w:rPr>
        <w:t>.</w:t>
      </w:r>
      <w:r w:rsidRPr="146F1F25" w:rsidR="7D6FBAE7">
        <w:rPr>
          <w:noProof w:val="0"/>
          <w:highlight w:val="yellow"/>
          <w:lang w:val="en-US"/>
        </w:rPr>
        <w:t>ble</w:t>
      </w:r>
      <w:r w:rsidRPr="146F1F25" w:rsidR="7D6FBAE7">
        <w:rPr>
          <w:noProof w:val="0"/>
          <w:highlight w:val="yellow"/>
          <w:lang w:val="en-US"/>
        </w:rPr>
        <w:t>-editor</w:t>
      </w:r>
      <w:r w:rsidRPr="146F1F25" w:rsidR="7D6FBAE7">
        <w:rPr>
          <w:noProof w:val="0"/>
          <w:lang w:val="en-US"/>
        </w:rPr>
        <w:t xml:space="preserve"> </w:t>
      </w:r>
      <w:r w:rsidRPr="146F1F25" w:rsidR="7D6FBAE7">
        <w:rPr>
          <w:noProof w:val="0"/>
          <w:lang w:val="en-US"/>
        </w:rPr>
        <w:t>body,</w:t>
      </w:r>
      <w:r>
        <w:br/>
      </w:r>
      <w:r w:rsidRPr="146F1F25" w:rsidR="48D4F08C">
        <w:rPr>
          <w:noProof w:val="0"/>
          <w:highlight w:val="yellow"/>
          <w:lang w:val="en-US"/>
        </w:rPr>
        <w:t>.body-</w:t>
      </w:r>
      <w:r w:rsidRPr="146F1F25" w:rsidR="48D4F08C">
        <w:rPr>
          <w:noProof w:val="0"/>
          <w:highlight w:val="yellow"/>
          <w:lang w:val="en-US"/>
        </w:rPr>
        <w:t>p</w:t>
      </w:r>
      <w:r w:rsidRPr="146F1F25" w:rsidR="48D4F08C">
        <w:rPr>
          <w:noProof w:val="0"/>
          <w:highlight w:val="yellow"/>
          <w:lang w:val="en-US"/>
        </w:rPr>
        <w:t>age</w:t>
      </w:r>
      <w:r w:rsidRPr="146F1F25" w:rsidR="48D4F08C">
        <w:rPr>
          <w:noProof w:val="0"/>
          <w:highlight w:val="yellow"/>
          <w:lang w:val="en-US"/>
        </w:rPr>
        <w:t>-</w:t>
      </w:r>
      <w:r w:rsidRPr="146F1F25" w:rsidR="48D4F08C">
        <w:rPr>
          <w:noProof w:val="0"/>
          <w:highlight w:val="yellow"/>
          <w:lang w:val="en-US"/>
        </w:rPr>
        <w:t>v</w:t>
      </w:r>
      <w:r w:rsidRPr="146F1F25" w:rsidR="48D4F08C">
        <w:rPr>
          <w:noProof w:val="0"/>
          <w:highlight w:val="yellow"/>
          <w:lang w:val="en-US"/>
        </w:rPr>
        <w:t>iew</w:t>
      </w:r>
      <w:r w:rsidRPr="146F1F25" w:rsidR="48D4F08C">
        <w:rPr>
          <w:noProof w:val="0"/>
          <w:lang w:val="en-US"/>
        </w:rPr>
        <w:t xml:space="preserve"> </w:t>
      </w:r>
      <w:r w:rsidRPr="146F1F25" w:rsidR="48D4F08C">
        <w:rPr>
          <w:noProof w:val="0"/>
          <w:lang w:val="en-US"/>
        </w:rPr>
        <w:t>body {</w:t>
      </w:r>
    </w:p>
    <w:p w:rsidR="50C231D2" w:rsidP="146F1F25" w:rsidRDefault="50C231D2" w14:paraId="37DF1788" w14:textId="21C4C476">
      <w:pPr>
        <w:pStyle w:val="ListParagraph"/>
        <w:spacing w:before="240" w:beforeAutospacing="off" w:after="240" w:afterAutospacing="off"/>
        <w:ind w:left="2880" w:firstLine="708"/>
        <w:rPr>
          <w:noProof w:val="0"/>
          <w:lang w:val="pl-PL"/>
        </w:rPr>
      </w:pPr>
      <w:r w:rsidRPr="146F1F25" w:rsidR="48D4F08C">
        <w:rPr>
          <w:noProof w:val="0"/>
          <w:lang w:val="pl-PL"/>
        </w:rPr>
        <w:t>font</w:t>
      </w:r>
      <w:r w:rsidRPr="146F1F25" w:rsidR="48D4F08C">
        <w:rPr>
          <w:noProof w:val="0"/>
          <w:lang w:val="pl-PL"/>
        </w:rPr>
        <w:t xml:space="preserve">-family: </w:t>
      </w:r>
      <w:r w:rsidRPr="146F1F25" w:rsidR="0A4E254A">
        <w:rPr>
          <w:noProof w:val="0"/>
          <w:lang w:val="pl-PL"/>
        </w:rPr>
        <w:t>‘</w:t>
      </w:r>
      <w:r w:rsidRPr="146F1F25" w:rsidR="48D4F08C">
        <w:rPr>
          <w:noProof w:val="0"/>
          <w:lang w:val="pl-PL"/>
        </w:rPr>
        <w:t>Lato</w:t>
      </w:r>
      <w:r w:rsidRPr="146F1F25" w:rsidR="4E16C66D">
        <w:rPr>
          <w:noProof w:val="0"/>
          <w:lang w:val="pl-PL"/>
        </w:rPr>
        <w:t>’</w:t>
      </w:r>
      <w:r w:rsidRPr="146F1F25" w:rsidR="48D4F08C">
        <w:rPr>
          <w:noProof w:val="0"/>
          <w:lang w:val="pl-PL"/>
        </w:rPr>
        <w:t>;</w:t>
      </w:r>
    </w:p>
    <w:p w:rsidR="50C231D2" w:rsidP="73A1D3E2" w:rsidRDefault="50C231D2" w14:textId="1DFCB425" w14:paraId="2A7762E6">
      <w:pPr>
        <w:pStyle w:val="ListParagraph"/>
        <w:ind w:left="2880"/>
        <w:rPr>
          <w:noProof w:val="0"/>
          <w:lang w:val="pl-PL"/>
        </w:rPr>
      </w:pPr>
      <w:r w:rsidRPr="73A1D3E2" w:rsidR="48D4F08C">
        <w:rPr>
          <w:noProof w:val="0"/>
          <w:lang w:val="pl-PL"/>
        </w:rPr>
        <w:t>}</w:t>
      </w:r>
    </w:p>
    <w:p w:rsidR="50C231D2" w:rsidP="73A1D3E2" w:rsidRDefault="50C231D2" w14:paraId="2569B1BC" w14:textId="4F4A3C55">
      <w:pPr>
        <w:pStyle w:val="ListParagraph"/>
        <w:ind w:left="2880"/>
        <w:rPr>
          <w:noProof w:val="0"/>
          <w:lang w:val="pl-PL"/>
        </w:rPr>
      </w:pPr>
    </w:p>
    <w:p w:rsidR="50C231D2" w:rsidP="33F5CA5A" w:rsidRDefault="50C231D2" w14:paraId="1015B07A" w14:textId="44F13A9C">
      <w:pPr>
        <w:pStyle w:val="ListParagraph"/>
        <w:numPr>
          <w:ilvl w:val="3"/>
          <w:numId w:val="1"/>
        </w:numPr>
        <w:ind/>
        <w:rPr>
          <w:noProof w:val="0"/>
          <w:sz w:val="24"/>
          <w:szCs w:val="24"/>
          <w:lang w:val="en-US"/>
        </w:rPr>
      </w:pPr>
      <w:r w:rsidRPr="146F1F25" w:rsidR="48D4F08C">
        <w:rPr>
          <w:lang w:val="en-US"/>
        </w:rPr>
        <w:t>Wskazujemy</w:t>
      </w:r>
      <w:r w:rsidRPr="146F1F25" w:rsidR="48D4F08C">
        <w:rPr>
          <w:lang w:val="en-US"/>
        </w:rPr>
        <w:t xml:space="preserve">, </w:t>
      </w:r>
      <w:r w:rsidRPr="146F1F25" w:rsidR="48D4F08C">
        <w:rPr>
          <w:lang w:val="en-US"/>
        </w:rPr>
        <w:t>który</w:t>
      </w:r>
      <w:r w:rsidRPr="146F1F25" w:rsidR="48D4F08C">
        <w:rPr>
          <w:lang w:val="en-US"/>
        </w:rPr>
        <w:t xml:space="preserve"> element ma </w:t>
      </w:r>
      <w:r w:rsidRPr="146F1F25" w:rsidR="48D4F08C">
        <w:rPr>
          <w:lang w:val="en-US"/>
        </w:rPr>
        <w:t>korzystać</w:t>
      </w:r>
      <w:r w:rsidRPr="146F1F25" w:rsidR="48D4F08C">
        <w:rPr>
          <w:lang w:val="en-US"/>
        </w:rPr>
        <w:t xml:space="preserve"> z </w:t>
      </w:r>
      <w:r w:rsidRPr="146F1F25" w:rsidR="48D4F08C">
        <w:rPr>
          <w:lang w:val="en-US"/>
        </w:rPr>
        <w:t>dodanej</w:t>
      </w:r>
      <w:r w:rsidRPr="146F1F25" w:rsidR="48D4F08C">
        <w:rPr>
          <w:lang w:val="en-US"/>
        </w:rPr>
        <w:t xml:space="preserve"> </w:t>
      </w:r>
      <w:r w:rsidRPr="146F1F25" w:rsidR="48D4F08C">
        <w:rPr>
          <w:lang w:val="en-US"/>
        </w:rPr>
        <w:t>czcionki</w:t>
      </w:r>
      <w:r w:rsidRPr="146F1F25" w:rsidR="48D4F08C">
        <w:rPr>
          <w:lang w:val="en-US"/>
        </w:rPr>
        <w:t>:</w:t>
      </w:r>
      <w:r>
        <w:br/>
      </w:r>
      <w:r>
        <w:br/>
      </w:r>
      <w:r w:rsidRPr="146F1F25" w:rsidR="06158552">
        <w:rPr>
          <w:noProof w:val="0"/>
          <w:highlight w:val="yellow"/>
          <w:lang w:val="en-US"/>
        </w:rPr>
        <w:t>.</w:t>
      </w:r>
      <w:r w:rsidRPr="146F1F25" w:rsidR="06158552">
        <w:rPr>
          <w:noProof w:val="0"/>
          <w:highlight w:val="yellow"/>
          <w:lang w:val="en-US"/>
        </w:rPr>
        <w:t>ble</w:t>
      </w:r>
      <w:r w:rsidRPr="146F1F25" w:rsidR="06158552">
        <w:rPr>
          <w:noProof w:val="0"/>
          <w:highlight w:val="yellow"/>
          <w:lang w:val="en-US"/>
        </w:rPr>
        <w:t xml:space="preserve">-editor </w:t>
      </w:r>
      <w:r w:rsidRPr="146F1F25" w:rsidR="06158552">
        <w:rPr>
          <w:noProof w:val="0"/>
          <w:lang w:val="en-US"/>
        </w:rPr>
        <w:t>p,</w:t>
      </w:r>
      <w:r>
        <w:br/>
      </w:r>
      <w:r w:rsidRPr="146F1F25" w:rsidR="7D77A412">
        <w:rPr>
          <w:noProof w:val="0"/>
          <w:highlight w:val="yellow"/>
          <w:lang w:val="pl-PL"/>
        </w:rPr>
        <w:t>.body-</w:t>
      </w:r>
      <w:r w:rsidRPr="146F1F25" w:rsidR="7D77A412">
        <w:rPr>
          <w:noProof w:val="0"/>
          <w:highlight w:val="yellow"/>
          <w:lang w:val="pl-PL"/>
        </w:rPr>
        <w:t>page</w:t>
      </w:r>
      <w:r w:rsidRPr="146F1F25" w:rsidR="7D77A412">
        <w:rPr>
          <w:noProof w:val="0"/>
          <w:highlight w:val="yellow"/>
          <w:lang w:val="pl-PL"/>
        </w:rPr>
        <w:t>-</w:t>
      </w:r>
      <w:r w:rsidRPr="146F1F25" w:rsidR="7D77A412">
        <w:rPr>
          <w:noProof w:val="0"/>
          <w:highlight w:val="yellow"/>
          <w:lang w:val="pl-PL"/>
        </w:rPr>
        <w:t>view</w:t>
      </w:r>
      <w:r w:rsidRPr="146F1F25" w:rsidR="7D77A412">
        <w:rPr>
          <w:noProof w:val="0"/>
          <w:highlight w:val="yellow"/>
          <w:lang w:val="pl-PL"/>
        </w:rPr>
        <w:t xml:space="preserve"> </w:t>
      </w:r>
      <w:r w:rsidRPr="146F1F25" w:rsidR="6D9F720E">
        <w:rPr>
          <w:noProof w:val="0"/>
          <w:lang w:val="en-US"/>
        </w:rPr>
        <w:t>p {</w:t>
      </w:r>
      <w:r>
        <w:br/>
      </w:r>
      <w:r w:rsidRPr="146F1F25" w:rsidR="6D9F720E">
        <w:rPr>
          <w:noProof w:val="0"/>
          <w:lang w:val="en-US"/>
        </w:rPr>
        <w:t xml:space="preserve"> </w:t>
      </w:r>
      <w:r>
        <w:tab/>
      </w:r>
      <w:r w:rsidRPr="146F1F25" w:rsidR="6D9F720E">
        <w:rPr>
          <w:noProof w:val="0"/>
          <w:lang w:val="en-US"/>
        </w:rPr>
        <w:t xml:space="preserve">color: </w:t>
      </w:r>
      <w:r w:rsidRPr="146F1F25" w:rsidR="6D9F720E">
        <w:rPr>
          <w:noProof w:val="0"/>
          <w:lang w:val="en-US"/>
        </w:rPr>
        <w:t>black</w:t>
      </w:r>
      <w:r w:rsidRPr="146F1F25" w:rsidR="6D9F720E">
        <w:rPr>
          <w:noProof w:val="0"/>
          <w:lang w:val="en-US"/>
        </w:rPr>
        <w:t>;</w:t>
      </w:r>
      <w:r>
        <w:br/>
      </w:r>
      <w:r w:rsidRPr="146F1F25" w:rsidR="6D9F720E">
        <w:rPr>
          <w:noProof w:val="0"/>
          <w:lang w:val="en-US"/>
        </w:rPr>
        <w:t xml:space="preserve"> </w:t>
      </w:r>
      <w:r>
        <w:tab/>
      </w:r>
      <w:r w:rsidRPr="146F1F25" w:rsidR="6D9F720E">
        <w:rPr>
          <w:noProof w:val="0"/>
          <w:highlight w:val="yellow"/>
          <w:lang w:val="en-US"/>
        </w:rPr>
        <w:t>font-size: 9pt;</w:t>
      </w:r>
      <w:r>
        <w:br/>
      </w:r>
      <w:r w:rsidRPr="146F1F25" w:rsidR="6D9F720E">
        <w:rPr>
          <w:noProof w:val="0"/>
          <w:lang w:val="en-US"/>
        </w:rPr>
        <w:t xml:space="preserve"> </w:t>
      </w:r>
      <w:r>
        <w:tab/>
      </w:r>
      <w:r w:rsidRPr="146F1F25" w:rsidR="6D9F720E">
        <w:rPr>
          <w:noProof w:val="0"/>
          <w:lang w:val="en-US"/>
        </w:rPr>
        <w:t>text-</w:t>
      </w:r>
      <w:r w:rsidRPr="146F1F25" w:rsidR="6D9F720E">
        <w:rPr>
          <w:noProof w:val="0"/>
          <w:lang w:val="en-US"/>
        </w:rPr>
        <w:t>align:</w:t>
      </w:r>
      <w:r w:rsidRPr="146F1F25" w:rsidR="6D9F720E">
        <w:rPr>
          <w:noProof w:val="0"/>
          <w:lang w:val="en-US"/>
        </w:rPr>
        <w:t xml:space="preserve"> </w:t>
      </w:r>
      <w:r w:rsidRPr="146F1F25" w:rsidR="6D9F720E">
        <w:rPr>
          <w:noProof w:val="0"/>
          <w:lang w:val="en-US"/>
        </w:rPr>
        <w:t>justify</w:t>
      </w:r>
      <w:r w:rsidRPr="146F1F25" w:rsidR="6D9F720E">
        <w:rPr>
          <w:noProof w:val="0"/>
          <w:lang w:val="en-US"/>
        </w:rPr>
        <w:t>;</w:t>
      </w:r>
      <w:r>
        <w:br/>
      </w:r>
      <w:r>
        <w:tab/>
      </w:r>
      <w:r w:rsidRPr="146F1F25" w:rsidR="6D9F720E">
        <w:rPr>
          <w:noProof w:val="0"/>
          <w:lang w:val="en-US"/>
        </w:rPr>
        <w:t>font-family: 'Lato';</w:t>
      </w:r>
      <w:r>
        <w:br/>
      </w:r>
      <w:r w:rsidRPr="146F1F25" w:rsidR="6D9F720E">
        <w:rPr>
          <w:noProof w:val="0"/>
          <w:lang w:val="en-US"/>
        </w:rPr>
        <w:t xml:space="preserve"> }</w:t>
      </w:r>
    </w:p>
    <w:p w:rsidR="73A1D3E2" w:rsidP="73A1D3E2" w:rsidRDefault="73A1D3E2" w14:paraId="7ED7FDAA" w14:textId="4CCFCE80">
      <w:pPr>
        <w:pStyle w:val="ListParagraph"/>
        <w:ind w:left="2880"/>
      </w:pPr>
    </w:p>
    <w:p w:rsidR="6D9F720E" w:rsidP="73A1D3E2" w:rsidRDefault="6D9F720E" w14:paraId="0DF152FA" w14:textId="7FF3789C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</w:pPr>
      <w:r w:rsidRPr="73A1D3E2" w:rsidR="6D9F720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highlight w:val="yellow"/>
          <w:lang w:val="pl-PL"/>
        </w:rPr>
        <w:t>Dodatkowe informacje:</w:t>
      </w:r>
      <w:r w:rsidRPr="73A1D3E2" w:rsidR="6D9F720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l-PL"/>
        </w:rPr>
        <w:t xml:space="preserve"> </w:t>
      </w:r>
    </w:p>
    <w:p w:rsidR="6D9F720E" w:rsidP="73A1D3E2" w:rsidRDefault="6D9F720E" w14:paraId="27E7C370" w14:textId="45D394E3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Aby ustawić taki sam 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font-size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jak w dokumentach 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Word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musimy wykorzystywać 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pt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zamiast 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px</w:t>
      </w:r>
      <w:r w:rsidRPr="33F5CA5A" w:rsidR="6D9F7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24F7AB67" w:rsidP="33F5CA5A" w:rsidRDefault="24F7AB67" w14:paraId="46D57C79" w14:textId="728ED644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pl-PL"/>
        </w:rPr>
      </w:pP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ble-editor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odpowiada za edytor raportu.</w:t>
      </w:r>
    </w:p>
    <w:p w:rsidR="24F7AB67" w:rsidP="33F5CA5A" w:rsidRDefault="24F7AB67" w14:paraId="33D80BB6" w14:textId="58676354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pl-PL"/>
        </w:rPr>
      </w:pP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body-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page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-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view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odpowiada za eksport do XHTML.</w:t>
      </w:r>
    </w:p>
    <w:p w:rsidR="24F7AB67" w:rsidP="33F5CA5A" w:rsidRDefault="24F7AB67" w14:paraId="08D844E1" w14:textId="31413993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Przed określaniem stylów dla body, p, H1 itp. musimy używać 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ble-editor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oraz body-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page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-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view</w:t>
      </w:r>
      <w:r w:rsidRPr="33F5CA5A" w:rsidR="24F7AB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 Zapobiega to nadpisywanie interfejsu raportu w trakcie pracy.</w:t>
      </w:r>
    </w:p>
    <w:p w:rsidR="73A1D3E2" w:rsidP="73A1D3E2" w:rsidRDefault="73A1D3E2" w14:paraId="5EF23CCA" w14:textId="1608E2B3">
      <w:pPr>
        <w:pStyle w:val="Normal"/>
        <w:rPr>
          <w:noProof w:val="0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fe60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c084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C9643"/>
    <w:rsid w:val="003DA8C6"/>
    <w:rsid w:val="013CFEAD"/>
    <w:rsid w:val="03C25EC1"/>
    <w:rsid w:val="04FA82C5"/>
    <w:rsid w:val="054E2F77"/>
    <w:rsid w:val="06158552"/>
    <w:rsid w:val="0A4E254A"/>
    <w:rsid w:val="0B7713A8"/>
    <w:rsid w:val="0CE40BEF"/>
    <w:rsid w:val="0E01CDA4"/>
    <w:rsid w:val="0E677CD3"/>
    <w:rsid w:val="108852FD"/>
    <w:rsid w:val="11FFE257"/>
    <w:rsid w:val="125FA497"/>
    <w:rsid w:val="12DF3EEB"/>
    <w:rsid w:val="1304437B"/>
    <w:rsid w:val="131C753E"/>
    <w:rsid w:val="1339005C"/>
    <w:rsid w:val="14205EB7"/>
    <w:rsid w:val="146F1F25"/>
    <w:rsid w:val="1624EFD1"/>
    <w:rsid w:val="16B2ACE3"/>
    <w:rsid w:val="19650669"/>
    <w:rsid w:val="1A7CB392"/>
    <w:rsid w:val="1B6D8A78"/>
    <w:rsid w:val="1B9C3B69"/>
    <w:rsid w:val="24F7AB67"/>
    <w:rsid w:val="2546102E"/>
    <w:rsid w:val="27195E60"/>
    <w:rsid w:val="284940A8"/>
    <w:rsid w:val="28CC9643"/>
    <w:rsid w:val="334BA161"/>
    <w:rsid w:val="33E523ED"/>
    <w:rsid w:val="33F5CA5A"/>
    <w:rsid w:val="37CAFFB4"/>
    <w:rsid w:val="3AE8243F"/>
    <w:rsid w:val="3BCDB3DC"/>
    <w:rsid w:val="3D6D1B2C"/>
    <w:rsid w:val="3DECF842"/>
    <w:rsid w:val="3E5816EC"/>
    <w:rsid w:val="3E86E5FF"/>
    <w:rsid w:val="3F7D0316"/>
    <w:rsid w:val="416AECBC"/>
    <w:rsid w:val="439FC8F8"/>
    <w:rsid w:val="46E3A836"/>
    <w:rsid w:val="47AFAAAF"/>
    <w:rsid w:val="48D4F08C"/>
    <w:rsid w:val="490A6341"/>
    <w:rsid w:val="4A71FA5C"/>
    <w:rsid w:val="4A9E5100"/>
    <w:rsid w:val="4D29CFBF"/>
    <w:rsid w:val="4D5FD1A9"/>
    <w:rsid w:val="4E16C66D"/>
    <w:rsid w:val="4E891BAD"/>
    <w:rsid w:val="50B84151"/>
    <w:rsid w:val="50C231D2"/>
    <w:rsid w:val="55BC2A9C"/>
    <w:rsid w:val="5A31E6FA"/>
    <w:rsid w:val="5AC9FBC2"/>
    <w:rsid w:val="5C6C2351"/>
    <w:rsid w:val="5D4D0C55"/>
    <w:rsid w:val="60448CE3"/>
    <w:rsid w:val="6113936B"/>
    <w:rsid w:val="6120F2BC"/>
    <w:rsid w:val="647EAD88"/>
    <w:rsid w:val="67392237"/>
    <w:rsid w:val="67841D6C"/>
    <w:rsid w:val="698780B7"/>
    <w:rsid w:val="69BF57B8"/>
    <w:rsid w:val="6D9F720E"/>
    <w:rsid w:val="6DDF8062"/>
    <w:rsid w:val="6E4021FE"/>
    <w:rsid w:val="71296BE8"/>
    <w:rsid w:val="72C78AA1"/>
    <w:rsid w:val="73A1D3E2"/>
    <w:rsid w:val="7407EB6D"/>
    <w:rsid w:val="77DD9FCB"/>
    <w:rsid w:val="7A9DF690"/>
    <w:rsid w:val="7D207E24"/>
    <w:rsid w:val="7D6FBAE7"/>
    <w:rsid w:val="7D77A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E8FB"/>
  <w15:chartTrackingRefBased/>
  <w15:docId w15:val="{1BB58F1D-AD36-4638-913E-8EA50CBB9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DF3EE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AE8243F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AE8243F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3A1D3E2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af26b56acc47e2" /><Relationship Type="http://schemas.openxmlformats.org/officeDocument/2006/relationships/hyperlink" Target="https://fonts.googleapis.com/css2?family=Lato:ital,wght@0,100;0,300;0,400;0,700;0,900;1,100;1,300;1,400;1,700;1,900&amp;display=swap" TargetMode="External" Id="R660fac72191944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3F05E0D09EA8469A9B9EC0AC09E165" ma:contentTypeVersion="15" ma:contentTypeDescription="Utwórz nowy dokument." ma:contentTypeScope="" ma:versionID="e96b807ac994d619ed73042e974a4d82">
  <xsd:schema xmlns:xsd="http://www.w3.org/2001/XMLSchema" xmlns:xs="http://www.w3.org/2001/XMLSchema" xmlns:p="http://schemas.microsoft.com/office/2006/metadata/properties" xmlns:ns2="6639d97f-1b8f-4056-8f87-e5e8390d8ab7" xmlns:ns3="dbaf1b88-7b32-4a6a-8ba0-a46413e47680" targetNamespace="http://schemas.microsoft.com/office/2006/metadata/properties" ma:root="true" ma:fieldsID="55f99b2c24dccf7adc549453428daa54" ns2:_="" ns3:_="">
    <xsd:import namespace="6639d97f-1b8f-4056-8f87-e5e8390d8ab7"/>
    <xsd:import namespace="dbaf1b88-7b32-4a6a-8ba0-a46413e4768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Komentarz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9d97f-1b8f-4056-8f87-e5e8390d8ab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cfefe39-f52f-43a6-93b6-d5c61018c2d7}" ma:internalName="TaxCatchAll" ma:showField="CatchAllData" ma:web="6639d97f-1b8f-4056-8f87-e5e8390d8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f1b88-7b32-4a6a-8ba0-a46413e47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Komentarz" ma:index="14" nillable="true" ma:displayName="Komentarz" ma:format="Dropdown" ma:internalName="Komentarz">
      <xsd:simpleType>
        <xsd:restriction base="dms:Text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89ed2935-e76e-41bf-90ea-c474468d7c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entarz xmlns="dbaf1b88-7b32-4a6a-8ba0-a46413e47680" xsi:nil="true"/>
    <TaxCatchAll xmlns="6639d97f-1b8f-4056-8f87-e5e8390d8ab7" xsi:nil="true"/>
    <lcf76f155ced4ddcb4097134ff3c332f xmlns="dbaf1b88-7b32-4a6a-8ba0-a46413e476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4E337F-4D07-4C71-AE0C-A32544154401}"/>
</file>

<file path=customXml/itemProps2.xml><?xml version="1.0" encoding="utf-8"?>
<ds:datastoreItem xmlns:ds="http://schemas.openxmlformats.org/officeDocument/2006/customXml" ds:itemID="{5CAB09EB-84FE-42C9-8D38-91B19DE37216}"/>
</file>

<file path=customXml/itemProps3.xml><?xml version="1.0" encoding="utf-8"?>
<ds:datastoreItem xmlns:ds="http://schemas.openxmlformats.org/officeDocument/2006/customXml" ds:itemID="{740A157E-48AB-42E8-816B-2CD7E597DA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Paweł Syrowy</dc:creator>
  <keywords/>
  <dc:description/>
  <lastModifiedBy>Paweł Syrowy</lastModifiedBy>
  <dcterms:created xsi:type="dcterms:W3CDTF">2025-05-15T11:29:02.0000000Z</dcterms:created>
  <dcterms:modified xsi:type="dcterms:W3CDTF">2025-05-15T13:35:18.4867624Z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0x010100DC3F05E0D09EA8469A9B9EC0AC09E165</vt:lpwstr>
  </property>
  <property fmtid="{D5CDD505-2E9C-101B-9397-08002B2CF9AE}" pid="3" name="MediaServiceImageTags">
    <vt:lpwstr/>
  </property>
</Properties>
</file>