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1302" w14:textId="6213C552" w:rsidR="00A15941" w:rsidRPr="008D7260" w:rsidRDefault="00A15941" w:rsidP="00A15941">
      <w:pPr>
        <w:pStyle w:val="Tytu"/>
      </w:pPr>
      <w:r w:rsidRPr="008D7260">
        <w:t>Tabela z nagłówkiem – ściąga</w:t>
      </w:r>
    </w:p>
    <w:p w14:paraId="47F5C20B" w14:textId="77777777" w:rsidR="00A15941" w:rsidRPr="008D7260" w:rsidRDefault="00A15941" w:rsidP="00A15941"/>
    <w:p w14:paraId="71D2E59F" w14:textId="1BA59B1C" w:rsidR="00A15941" w:rsidRPr="008D7260" w:rsidRDefault="00A15941" w:rsidP="00A15941">
      <w:pPr>
        <w:pStyle w:val="Cytatintensywny"/>
        <w:rPr>
          <w:rStyle w:val="Wyrnienieintensywne"/>
          <w:i/>
          <w:iCs/>
        </w:rPr>
      </w:pPr>
      <w:r w:rsidRPr="008D7260">
        <w:t>Baza</w:t>
      </w:r>
    </w:p>
    <w:p w14:paraId="482D2547" w14:textId="1C708C9A" w:rsidR="00A15941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rStyle w:val="Wyrnienieintensywne"/>
          <w:i w:val="0"/>
          <w:iCs w:val="0"/>
          <w:color w:val="007BB8"/>
          <w:lang w:val="pl-PL"/>
        </w:rPr>
      </w:pPr>
      <w:r w:rsidRPr="008D7260">
        <w:rPr>
          <w:lang w:val="pl-PL"/>
        </w:rPr>
        <w:t>Element</w:t>
      </w:r>
    </w:p>
    <w:p w14:paraId="61DAB8D4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{</w:t>
      </w:r>
    </w:p>
    <w:p w14:paraId="507187F8" w14:textId="64967A1A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1930E241" w14:textId="3B2876FA" w:rsidR="00A15941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Element tabela</w:t>
      </w:r>
    </w:p>
    <w:p w14:paraId="2E7A1348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table</w:t>
      </w:r>
      <w:proofErr w:type="spellEnd"/>
      <w:r w:rsidRPr="008D7260">
        <w:t xml:space="preserve"> {</w:t>
      </w:r>
    </w:p>
    <w:p w14:paraId="5FFC96D8" w14:textId="7833BD59" w:rsidR="00A15941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067AF63A" w14:textId="77777777" w:rsidR="00A15941" w:rsidRPr="008D7260" w:rsidRDefault="00A15941" w:rsidP="00A15941"/>
    <w:p w14:paraId="5957E2D3" w14:textId="264F706B" w:rsidR="00A15941" w:rsidRPr="008D7260" w:rsidRDefault="00A15941" w:rsidP="00A15941">
      <w:pPr>
        <w:pStyle w:val="Cytatintensywny"/>
        <w:rPr>
          <w:rStyle w:val="Wyrnienieintensywne"/>
          <w:i/>
          <w:iCs/>
        </w:rPr>
      </w:pPr>
      <w:r w:rsidRPr="008D7260">
        <w:t>THEAD</w:t>
      </w:r>
    </w:p>
    <w:p w14:paraId="31C16CFC" w14:textId="6FFE75C8" w:rsidR="00A15941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Cała sekcja nagłówka tabeli</w:t>
      </w:r>
    </w:p>
    <w:p w14:paraId="7ABF368A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{</w:t>
      </w:r>
    </w:p>
    <w:p w14:paraId="06EC9AB2" w14:textId="5EE5FECD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06AEC91F" w14:textId="71547833" w:rsidR="00A15941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Wiersz nagłówka</w:t>
      </w:r>
    </w:p>
    <w:p w14:paraId="3DF74600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tr</w:t>
      </w:r>
      <w:proofErr w:type="spellEnd"/>
      <w:r w:rsidRPr="008D7260">
        <w:t xml:space="preserve"> {</w:t>
      </w:r>
    </w:p>
    <w:p w14:paraId="48F59CDA" w14:textId="386CF1CA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780543F5" w14:textId="0FB66EB2" w:rsidR="00A15941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Komórk</w:t>
      </w:r>
      <w:r w:rsidR="00EB319A" w:rsidRPr="008D7260">
        <w:rPr>
          <w:lang w:val="pl-PL"/>
        </w:rPr>
        <w:t>a</w:t>
      </w:r>
      <w:r w:rsidRPr="008D7260">
        <w:rPr>
          <w:lang w:val="pl-PL"/>
        </w:rPr>
        <w:t xml:space="preserve"> nagłówka</w:t>
      </w:r>
    </w:p>
    <w:p w14:paraId="118F3575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th {</w:t>
      </w:r>
    </w:p>
    <w:p w14:paraId="2549B4BE" w14:textId="46849AC3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65E8B976" w14:textId="10F22381" w:rsidR="006827DE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Pierwsza komórka nagłówka (</w:t>
      </w:r>
      <w:r w:rsidR="008048E1" w:rsidRPr="008D7260">
        <w:rPr>
          <w:lang w:val="pl-PL"/>
        </w:rPr>
        <w:t>pierwsza kolumna</w:t>
      </w:r>
      <w:r w:rsidRPr="008D7260">
        <w:rPr>
          <w:lang w:val="pl-PL"/>
        </w:rPr>
        <w:t>)</w:t>
      </w:r>
    </w:p>
    <w:p w14:paraId="17A798D2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th:first-child</w:t>
      </w:r>
      <w:proofErr w:type="spellEnd"/>
      <w:r w:rsidRPr="008D7260">
        <w:t xml:space="preserve"> {</w:t>
      </w:r>
    </w:p>
    <w:p w14:paraId="3E1B6B3D" w14:textId="68321682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5FC7470F" w14:textId="667807B4" w:rsidR="006827DE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Ostatnia komórka nagłówka (</w:t>
      </w:r>
      <w:r w:rsidR="008048E1" w:rsidRPr="008D7260">
        <w:rPr>
          <w:lang w:val="pl-PL"/>
        </w:rPr>
        <w:t>ostatnia kolumna</w:t>
      </w:r>
      <w:r w:rsidRPr="008D7260">
        <w:rPr>
          <w:lang w:val="pl-PL"/>
        </w:rPr>
        <w:t>)</w:t>
      </w:r>
    </w:p>
    <w:p w14:paraId="3CEDD49C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th:last-child</w:t>
      </w:r>
      <w:proofErr w:type="spellEnd"/>
      <w:r w:rsidRPr="008D7260">
        <w:t xml:space="preserve"> {</w:t>
      </w:r>
    </w:p>
    <w:p w14:paraId="0B022929" w14:textId="77777777" w:rsidR="007F0444" w:rsidRPr="008D7260" w:rsidRDefault="007F0444" w:rsidP="005B11B9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8D7260">
        <w:t>}</w:t>
      </w:r>
    </w:p>
    <w:p w14:paraId="6CF1BE1E" w14:textId="77777777" w:rsidR="007F0444" w:rsidRPr="008D7260" w:rsidRDefault="007F0444" w:rsidP="00A159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15E5F5" w14:textId="77777777" w:rsidR="00867C3F" w:rsidRPr="008D7260" w:rsidRDefault="00867C3F" w:rsidP="00A159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350A269" w14:textId="77777777" w:rsidR="00867C3F" w:rsidRPr="008D7260" w:rsidRDefault="00867C3F" w:rsidP="00A159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37EFE01" w14:textId="77777777" w:rsidR="00867C3F" w:rsidRPr="008D7260" w:rsidRDefault="00867C3F" w:rsidP="00A159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C12825F" w14:textId="67CB64D5" w:rsidR="007F0444" w:rsidRPr="008D7260" w:rsidRDefault="005B11B9" w:rsidP="00BF10C7">
      <w:pPr>
        <w:pStyle w:val="Cytatintensywny"/>
      </w:pPr>
      <w:r w:rsidRPr="008D7260">
        <w:lastRenderedPageBreak/>
        <w:t>TBODY</w:t>
      </w:r>
    </w:p>
    <w:p w14:paraId="2ABBC2D9" w14:textId="11858283" w:rsidR="005B11B9" w:rsidRPr="008D7260" w:rsidRDefault="005B11B9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Sekcja danych tabeli</w:t>
      </w:r>
    </w:p>
    <w:p w14:paraId="7D20487B" w14:textId="57E942FD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{</w:t>
      </w:r>
    </w:p>
    <w:p w14:paraId="5A898BF2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69CAA717" w14:textId="71C1EB2D" w:rsidR="007F0444" w:rsidRPr="008D7260" w:rsidRDefault="00FA3950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W</w:t>
      </w:r>
      <w:r w:rsidR="000D5B8B" w:rsidRPr="008D7260">
        <w:rPr>
          <w:lang w:val="pl-PL"/>
        </w:rPr>
        <w:t>iersz danych</w:t>
      </w:r>
    </w:p>
    <w:p w14:paraId="1E7917F1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</w:t>
      </w:r>
      <w:proofErr w:type="spellEnd"/>
      <w:r w:rsidRPr="008D7260">
        <w:t xml:space="preserve"> {</w:t>
      </w:r>
    </w:p>
    <w:p w14:paraId="26983253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356DBC69" w14:textId="73ED7CA5" w:rsidR="007F0444" w:rsidRPr="008D7260" w:rsidRDefault="000D5B8B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Pierwszy wiersz danych (zaraz po nagłówku)</w:t>
      </w:r>
    </w:p>
    <w:p w14:paraId="4DE1CFA0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tr:first-child</w:t>
      </w:r>
      <w:proofErr w:type="spellEnd"/>
      <w:r w:rsidRPr="008D7260">
        <w:t xml:space="preserve"> {</w:t>
      </w:r>
    </w:p>
    <w:p w14:paraId="6AE711E7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3DA6B085" w14:textId="3BFEF76D" w:rsidR="007F0444" w:rsidRPr="008D7260" w:rsidRDefault="000D5B8B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Ostatni wiersz danych</w:t>
      </w:r>
    </w:p>
    <w:p w14:paraId="3ECEC3D8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tr:last-child</w:t>
      </w:r>
      <w:proofErr w:type="spellEnd"/>
      <w:r w:rsidRPr="008D7260">
        <w:t xml:space="preserve"> {</w:t>
      </w:r>
    </w:p>
    <w:p w14:paraId="1D3C1408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24D9333A" w14:textId="25FB56C5" w:rsidR="007F0444" w:rsidRPr="008D7260" w:rsidRDefault="000D5B8B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Komórka danych</w:t>
      </w:r>
    </w:p>
    <w:p w14:paraId="3B8EF403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</w:t>
      </w:r>
      <w:proofErr w:type="spellEnd"/>
      <w:r w:rsidRPr="008D7260">
        <w:t xml:space="preserve"> {</w:t>
      </w:r>
    </w:p>
    <w:p w14:paraId="437A9771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51109C65" w14:textId="28FC2DF7" w:rsidR="007F0444" w:rsidRPr="008D7260" w:rsidRDefault="000D5B8B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Pierwsza komórka w wierszu danych</w:t>
      </w:r>
      <w:r w:rsidR="008048E1" w:rsidRPr="008D7260">
        <w:rPr>
          <w:lang w:val="pl-PL"/>
        </w:rPr>
        <w:t xml:space="preserve"> (pierwsza kolumna)</w:t>
      </w:r>
    </w:p>
    <w:p w14:paraId="054CC070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td:first-child</w:t>
      </w:r>
      <w:proofErr w:type="spellEnd"/>
      <w:r w:rsidRPr="008D7260">
        <w:t xml:space="preserve"> {</w:t>
      </w:r>
    </w:p>
    <w:p w14:paraId="6C7F31D2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66A73AC6" w14:textId="206F5AAC" w:rsidR="007F0444" w:rsidRPr="008D7260" w:rsidRDefault="000D5B8B" w:rsidP="005B11B9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Ostatnia komórka w wierszu danych</w:t>
      </w:r>
      <w:r w:rsidR="008048E1" w:rsidRPr="008D7260">
        <w:rPr>
          <w:lang w:val="pl-PL"/>
        </w:rPr>
        <w:t xml:space="preserve"> (ostatnia kolumna)</w:t>
      </w:r>
    </w:p>
    <w:p w14:paraId="3886B6F1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td:last-child</w:t>
      </w:r>
      <w:proofErr w:type="spellEnd"/>
      <w:r w:rsidRPr="008D7260">
        <w:t xml:space="preserve"> {</w:t>
      </w:r>
    </w:p>
    <w:p w14:paraId="2324FC71" w14:textId="77777777" w:rsidR="007F0444" w:rsidRPr="008D7260" w:rsidRDefault="007F0444" w:rsidP="005B1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564143F6" w14:textId="77777777" w:rsidR="007F0444" w:rsidRPr="008D7260" w:rsidRDefault="007F0444" w:rsidP="00A159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2AF512B" w14:textId="3B8359B8" w:rsidR="007F0444" w:rsidRPr="008D7260" w:rsidRDefault="00867C3F" w:rsidP="00867C3F">
      <w:pPr>
        <w:pStyle w:val="Cytatintensywny"/>
      </w:pPr>
      <w:r w:rsidRPr="008D7260">
        <w:t>G</w:t>
      </w:r>
      <w:r w:rsidR="008A7110" w:rsidRPr="008D7260">
        <w:t>lobalne</w:t>
      </w:r>
    </w:p>
    <w:p w14:paraId="7EEC0669" w14:textId="77777777" w:rsidR="003569AB" w:rsidRPr="008D7260" w:rsidRDefault="003569AB" w:rsidP="003569A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8D7260">
        <w:rPr>
          <w:lang w:val="pl-PL"/>
        </w:rPr>
        <w:t>Wspólne dla wszystkich komórek</w:t>
      </w:r>
    </w:p>
    <w:p w14:paraId="3FBEF117" w14:textId="77777777" w:rsidR="003569AB" w:rsidRPr="008D7260" w:rsidRDefault="003569AB" w:rsidP="00356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th,</w:t>
      </w:r>
    </w:p>
    <w:p w14:paraId="1B33DE71" w14:textId="77777777" w:rsidR="003569AB" w:rsidRPr="008D7260" w:rsidRDefault="003569AB" w:rsidP="00356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td</w:t>
      </w:r>
      <w:proofErr w:type="spellEnd"/>
      <w:r w:rsidRPr="008D7260">
        <w:t xml:space="preserve"> {</w:t>
      </w:r>
    </w:p>
    <w:p w14:paraId="2FE95BC9" w14:textId="77777777" w:rsidR="003569AB" w:rsidRPr="008D7260" w:rsidRDefault="003569AB" w:rsidP="00356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8D7260">
        <w:t>}</w:t>
      </w:r>
    </w:p>
    <w:p w14:paraId="69DDD973" w14:textId="77777777" w:rsidR="003569AB" w:rsidRPr="008D7260" w:rsidRDefault="003569AB" w:rsidP="003569AB"/>
    <w:p w14:paraId="188F740D" w14:textId="77777777" w:rsidR="00D20DA8" w:rsidRPr="008D7260" w:rsidRDefault="00D20DA8" w:rsidP="003569AB"/>
    <w:p w14:paraId="591D1A87" w14:textId="77777777" w:rsidR="00D20DA8" w:rsidRPr="008D7260" w:rsidRDefault="00D20DA8" w:rsidP="003569AB"/>
    <w:p w14:paraId="38C362F2" w14:textId="77777777" w:rsidR="00D20DA8" w:rsidRPr="008D7260" w:rsidRDefault="00D20DA8" w:rsidP="003569AB"/>
    <w:p w14:paraId="36B4E5E8" w14:textId="77777777" w:rsidR="00D20DA8" w:rsidRPr="008D7260" w:rsidRDefault="00D20DA8" w:rsidP="003569AB"/>
    <w:p w14:paraId="614874F4" w14:textId="341230A9" w:rsidR="003569AB" w:rsidRPr="008D7260" w:rsidRDefault="003569AB" w:rsidP="003569AB">
      <w:pPr>
        <w:pStyle w:val="Cytatintensywny"/>
      </w:pPr>
      <w:r w:rsidRPr="008D7260">
        <w:lastRenderedPageBreak/>
        <w:t>Podsumowanie</w:t>
      </w:r>
    </w:p>
    <w:p w14:paraId="2DA60B9B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{</w:t>
      </w:r>
    </w:p>
    <w:p w14:paraId="56180D74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7F513404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table</w:t>
      </w:r>
      <w:proofErr w:type="spellEnd"/>
      <w:r w:rsidRPr="008D7260">
        <w:t xml:space="preserve"> {</w:t>
      </w:r>
    </w:p>
    <w:p w14:paraId="69457C01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62DA28A3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{</w:t>
      </w:r>
    </w:p>
    <w:p w14:paraId="6655E4DB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248DD30D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tr</w:t>
      </w:r>
      <w:proofErr w:type="spellEnd"/>
      <w:r w:rsidRPr="008D7260">
        <w:t xml:space="preserve"> {</w:t>
      </w:r>
    </w:p>
    <w:p w14:paraId="6FE661E0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349CFAE4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th {</w:t>
      </w:r>
    </w:p>
    <w:p w14:paraId="0551CD61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050C0DB2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th:first-child</w:t>
      </w:r>
      <w:proofErr w:type="spellEnd"/>
      <w:r w:rsidRPr="008D7260">
        <w:t xml:space="preserve"> {</w:t>
      </w:r>
    </w:p>
    <w:p w14:paraId="3A762BCC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2576DCEB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thead</w:t>
      </w:r>
      <w:proofErr w:type="spellEnd"/>
      <w:r w:rsidRPr="008D7260">
        <w:t xml:space="preserve"> </w:t>
      </w:r>
      <w:proofErr w:type="spellStart"/>
      <w:r w:rsidRPr="008D7260">
        <w:t>th:last-child</w:t>
      </w:r>
      <w:proofErr w:type="spellEnd"/>
      <w:r w:rsidRPr="008D7260">
        <w:t xml:space="preserve"> {</w:t>
      </w:r>
    </w:p>
    <w:p w14:paraId="5C05DBCA" w14:textId="77777777" w:rsidR="00D20DA8" w:rsidRPr="008D7260" w:rsidRDefault="00D20DA8" w:rsidP="00A057AA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8D7260">
        <w:t>}</w:t>
      </w:r>
    </w:p>
    <w:p w14:paraId="1E982361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{</w:t>
      </w:r>
    </w:p>
    <w:p w14:paraId="4D920B64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05CEB803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</w:t>
      </w:r>
      <w:proofErr w:type="spellEnd"/>
      <w:r w:rsidRPr="008D7260">
        <w:t xml:space="preserve"> {</w:t>
      </w:r>
    </w:p>
    <w:p w14:paraId="6675F652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4657F9C0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tr:first-child</w:t>
      </w:r>
      <w:proofErr w:type="spellEnd"/>
      <w:r w:rsidRPr="008D7260">
        <w:t xml:space="preserve"> {</w:t>
      </w:r>
    </w:p>
    <w:p w14:paraId="38150621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1B285D89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tr:last-child</w:t>
      </w:r>
      <w:proofErr w:type="spellEnd"/>
      <w:r w:rsidRPr="008D7260">
        <w:t xml:space="preserve"> {</w:t>
      </w:r>
    </w:p>
    <w:p w14:paraId="7699236A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04887802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</w:t>
      </w:r>
      <w:proofErr w:type="spellEnd"/>
      <w:r w:rsidRPr="008D7260">
        <w:t xml:space="preserve"> {</w:t>
      </w:r>
    </w:p>
    <w:p w14:paraId="02709D00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0500EAB6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td:first-child</w:t>
      </w:r>
      <w:proofErr w:type="spellEnd"/>
      <w:r w:rsidRPr="008D7260">
        <w:t xml:space="preserve"> {</w:t>
      </w:r>
    </w:p>
    <w:p w14:paraId="0F38F899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4EB8C397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tbody</w:t>
      </w:r>
      <w:proofErr w:type="spellEnd"/>
      <w:r w:rsidRPr="008D7260">
        <w:t xml:space="preserve"> </w:t>
      </w:r>
      <w:proofErr w:type="spellStart"/>
      <w:r w:rsidRPr="008D7260">
        <w:t>td:last-child</w:t>
      </w:r>
      <w:proofErr w:type="spellEnd"/>
      <w:r w:rsidRPr="008D7260">
        <w:t xml:space="preserve"> {</w:t>
      </w:r>
    </w:p>
    <w:p w14:paraId="21345D76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3FF11B6A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th,</w:t>
      </w:r>
    </w:p>
    <w:p w14:paraId="1FB57E03" w14:textId="77777777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.</w:t>
      </w:r>
      <w:proofErr w:type="spellStart"/>
      <w:r w:rsidRPr="008D7260">
        <w:t>new-table</w:t>
      </w:r>
      <w:proofErr w:type="spellEnd"/>
      <w:r w:rsidRPr="008D7260">
        <w:t xml:space="preserve"> </w:t>
      </w:r>
      <w:proofErr w:type="spellStart"/>
      <w:r w:rsidRPr="008D7260">
        <w:t>td</w:t>
      </w:r>
      <w:proofErr w:type="spellEnd"/>
      <w:r w:rsidRPr="008D7260">
        <w:t xml:space="preserve"> {</w:t>
      </w:r>
    </w:p>
    <w:p w14:paraId="7128F54A" w14:textId="13328813" w:rsidR="00D20DA8" w:rsidRPr="008D7260" w:rsidRDefault="00D20DA8" w:rsidP="00A05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8D7260">
        <w:t>}</w:t>
      </w:r>
    </w:p>
    <w:p w14:paraId="6315CE9A" w14:textId="7329517E" w:rsidR="003569AB" w:rsidRPr="008D7260" w:rsidRDefault="003569AB" w:rsidP="003569AB"/>
    <w:p w14:paraId="3204EF75" w14:textId="28D20FAE" w:rsidR="00D20DA8" w:rsidRPr="008D7260" w:rsidRDefault="00D20DA8" w:rsidP="00D20DA8">
      <w:pPr>
        <w:pStyle w:val="Cytatintensywny"/>
      </w:pPr>
      <w:r w:rsidRPr="008D7260">
        <w:t>Koniec</w:t>
      </w:r>
    </w:p>
    <w:sectPr w:rsidR="00D20DA8" w:rsidRPr="008D72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EE"/>
    <w:family w:val="script"/>
    <w:pitch w:val="variable"/>
    <w:sig w:usb0="2000068F" w:usb1="4000000A" w:usb2="00000000" w:usb3="00000000" w:csb0="0000019F" w:csb1="00000000"/>
  </w:font>
  <w:font w:name="Candara Light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44"/>
    <w:rsid w:val="000D5B8B"/>
    <w:rsid w:val="003569AB"/>
    <w:rsid w:val="00447591"/>
    <w:rsid w:val="005B11B9"/>
    <w:rsid w:val="00660A27"/>
    <w:rsid w:val="00661390"/>
    <w:rsid w:val="006620CC"/>
    <w:rsid w:val="006827DE"/>
    <w:rsid w:val="006959AB"/>
    <w:rsid w:val="007051FA"/>
    <w:rsid w:val="007F0444"/>
    <w:rsid w:val="008048E1"/>
    <w:rsid w:val="00867C3F"/>
    <w:rsid w:val="00873225"/>
    <w:rsid w:val="008A7110"/>
    <w:rsid w:val="008D7260"/>
    <w:rsid w:val="00A057AA"/>
    <w:rsid w:val="00A15941"/>
    <w:rsid w:val="00A247D6"/>
    <w:rsid w:val="00AF796A"/>
    <w:rsid w:val="00BF10C7"/>
    <w:rsid w:val="00D20DA8"/>
    <w:rsid w:val="00D52ADC"/>
    <w:rsid w:val="00EB319A"/>
    <w:rsid w:val="00FA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348C"/>
  <w15:chartTrackingRefBased/>
  <w15:docId w15:val="{5D1C0797-FC46-4FB4-9CD3-4B993D82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20DA8"/>
  </w:style>
  <w:style w:type="paragraph" w:styleId="Nagwek1">
    <w:name w:val="heading 1"/>
    <w:basedOn w:val="Normalny"/>
    <w:next w:val="Normalny"/>
    <w:link w:val="Nagwek1Znak"/>
    <w:uiPriority w:val="9"/>
    <w:qFormat/>
    <w:rsid w:val="007F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F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F0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F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F0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F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F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F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F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0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F0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F0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F04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F04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F04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F04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F04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F04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F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F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F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F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F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F04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F04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F04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F0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F04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F0444"/>
    <w:rPr>
      <w:b/>
      <w:bCs/>
      <w:smallCaps/>
      <w:color w:val="0F4761" w:themeColor="accent1" w:themeShade="BF"/>
      <w:spacing w:val="5"/>
    </w:rPr>
  </w:style>
  <w:style w:type="paragraph" w:customStyle="1" w:styleId="Cssselektory">
    <w:name w:val="Css selektory"/>
    <w:basedOn w:val="Normalny"/>
    <w:link w:val="CssselektoryZnak"/>
    <w:qFormat/>
    <w:rsid w:val="006827DE"/>
    <w:pPr>
      <w:spacing w:after="0"/>
    </w:pPr>
  </w:style>
  <w:style w:type="character" w:customStyle="1" w:styleId="CssselektoryZnak">
    <w:name w:val="Css selektory Znak"/>
    <w:basedOn w:val="Domylnaczcionkaakapitu"/>
    <w:link w:val="Cssselektory"/>
    <w:rsid w:val="006827DE"/>
  </w:style>
  <w:style w:type="paragraph" w:customStyle="1" w:styleId="Csswyjasnienie">
    <w:name w:val="Css wyjasnienie"/>
    <w:basedOn w:val="Normalny"/>
    <w:link w:val="CsswyjasnienieZnak"/>
    <w:qFormat/>
    <w:rsid w:val="006827DE"/>
    <w:pPr>
      <w:spacing w:after="120" w:line="240" w:lineRule="auto"/>
    </w:pPr>
    <w:rPr>
      <w:rFonts w:ascii="Ink Free" w:hAnsi="Ink Free"/>
      <w:b/>
      <w:bCs/>
      <w:color w:val="007BB8"/>
    </w:rPr>
  </w:style>
  <w:style w:type="character" w:customStyle="1" w:styleId="CsswyjasnienieZnak">
    <w:name w:val="Css wyjasnienie Znak"/>
    <w:basedOn w:val="Domylnaczcionkaakapitu"/>
    <w:link w:val="Csswyjasnienie"/>
    <w:rsid w:val="006827DE"/>
    <w:rPr>
      <w:rFonts w:ascii="Ink Free" w:hAnsi="Ink Free"/>
      <w:b/>
      <w:bCs/>
      <w:color w:val="007BB8"/>
    </w:rPr>
  </w:style>
  <w:style w:type="paragraph" w:customStyle="1" w:styleId="Csspodsumowanie">
    <w:name w:val="Css podsumowanie"/>
    <w:basedOn w:val="Csswyjasnienie"/>
    <w:link w:val="CsspodsumowanieZnak"/>
    <w:qFormat/>
    <w:rsid w:val="005B11B9"/>
    <w:rPr>
      <w:rFonts w:ascii="Candara Light" w:hAnsi="Candara Light"/>
      <w:sz w:val="20"/>
      <w:szCs w:val="20"/>
      <w:lang w:val="en-US"/>
    </w:rPr>
  </w:style>
  <w:style w:type="character" w:customStyle="1" w:styleId="CsspodsumowanieZnak">
    <w:name w:val="Css podsumowanie Znak"/>
    <w:basedOn w:val="CsswyjasnienieZnak"/>
    <w:link w:val="Csspodsumowanie"/>
    <w:rsid w:val="005B11B9"/>
    <w:rPr>
      <w:rFonts w:ascii="Candara Light" w:hAnsi="Candara Light"/>
      <w:b/>
      <w:bCs/>
      <w:color w:val="007BB8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193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Syrowy</dc:creator>
  <cp:keywords/>
  <dc:description/>
  <cp:lastModifiedBy>Paweł Syrowy</cp:lastModifiedBy>
  <cp:revision>19</cp:revision>
  <dcterms:created xsi:type="dcterms:W3CDTF">2026-02-05T13:50:00Z</dcterms:created>
  <dcterms:modified xsi:type="dcterms:W3CDTF">2026-02-05T15:01:00Z</dcterms:modified>
</cp:coreProperties>
</file>