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8A47" w14:textId="1BB63F84" w:rsidR="00926C9F" w:rsidRPr="00112382" w:rsidRDefault="003D14F1">
      <w:pPr>
        <w:rPr>
          <w:b/>
          <w:bCs/>
        </w:rPr>
      </w:pPr>
      <w:r w:rsidRPr="00112382">
        <w:rPr>
          <w:b/>
          <w:bCs/>
        </w:rPr>
        <w:t>Karol Czechowski:</w:t>
      </w:r>
    </w:p>
    <w:p w14:paraId="39AF7DE6" w14:textId="4DA74BE2" w:rsidR="008328BA" w:rsidRDefault="008328BA" w:rsidP="008328BA">
      <w:pPr>
        <w:pStyle w:val="Akapitzlist"/>
        <w:numPr>
          <w:ilvl w:val="0"/>
          <w:numId w:val="1"/>
        </w:numPr>
      </w:pPr>
      <w:r>
        <w:t>Utworzenie schematu bazy danych</w:t>
      </w:r>
    </w:p>
    <w:p w14:paraId="38773502" w14:textId="66C3B434" w:rsidR="008328BA" w:rsidRDefault="008328BA" w:rsidP="008328BA">
      <w:pPr>
        <w:pStyle w:val="Akapitzlist"/>
        <w:numPr>
          <w:ilvl w:val="0"/>
          <w:numId w:val="1"/>
        </w:numPr>
      </w:pPr>
      <w:r>
        <w:t>Przygotowanie informacji nt. Spring</w:t>
      </w:r>
    </w:p>
    <w:p w14:paraId="7CE50CB3" w14:textId="4C2630FB" w:rsidR="008328BA" w:rsidRDefault="008328BA" w:rsidP="008328BA">
      <w:pPr>
        <w:pStyle w:val="Akapitzlist"/>
        <w:numPr>
          <w:ilvl w:val="0"/>
          <w:numId w:val="1"/>
        </w:numPr>
      </w:pPr>
      <w:r>
        <w:t>Tworzenie diagramu klas</w:t>
      </w:r>
    </w:p>
    <w:p w14:paraId="7031DD94" w14:textId="5BA22AE7" w:rsidR="008328BA" w:rsidRDefault="008328BA" w:rsidP="008328BA">
      <w:pPr>
        <w:pStyle w:val="Akapitzlist"/>
        <w:numPr>
          <w:ilvl w:val="0"/>
          <w:numId w:val="1"/>
        </w:numPr>
      </w:pPr>
      <w:r>
        <w:t xml:space="preserve">[SPIKE] Zapoznanie z metodami wymiany danych </w:t>
      </w:r>
      <w:proofErr w:type="spellStart"/>
      <w:r>
        <w:t>Frontend-Backend</w:t>
      </w:r>
      <w:proofErr w:type="spellEnd"/>
    </w:p>
    <w:p w14:paraId="7754B99B" w14:textId="7CBC0E76" w:rsidR="008328BA" w:rsidRDefault="008328BA" w:rsidP="008328BA">
      <w:pPr>
        <w:pStyle w:val="Akapitzlist"/>
        <w:numPr>
          <w:ilvl w:val="0"/>
          <w:numId w:val="1"/>
        </w:numPr>
      </w:pPr>
      <w:r>
        <w:t>Dodanie funkcjonalności logowania do diagramu klas</w:t>
      </w:r>
    </w:p>
    <w:p w14:paraId="5583B4F5" w14:textId="5348164C" w:rsidR="008328BA" w:rsidRDefault="008328BA" w:rsidP="008328BA">
      <w:pPr>
        <w:pStyle w:val="Akapitzlist"/>
        <w:numPr>
          <w:ilvl w:val="0"/>
          <w:numId w:val="1"/>
        </w:numPr>
      </w:pPr>
      <w:r>
        <w:t>[SPIKE] autoryzacja i dostępy użytkowników</w:t>
      </w:r>
    </w:p>
    <w:p w14:paraId="0F8C3CF3" w14:textId="62C335E1" w:rsidR="008328BA" w:rsidRDefault="008328BA" w:rsidP="008328BA">
      <w:pPr>
        <w:pStyle w:val="Akapitzlist"/>
        <w:numPr>
          <w:ilvl w:val="0"/>
          <w:numId w:val="1"/>
        </w:numPr>
      </w:pPr>
      <w:r>
        <w:t>Tworzenie diagramów sekwencji</w:t>
      </w:r>
    </w:p>
    <w:p w14:paraId="75F6F6B1" w14:textId="71B8123A" w:rsidR="008328BA" w:rsidRDefault="008328BA" w:rsidP="008328BA">
      <w:pPr>
        <w:pStyle w:val="Akapitzlist"/>
        <w:numPr>
          <w:ilvl w:val="0"/>
          <w:numId w:val="1"/>
        </w:numPr>
      </w:pPr>
      <w:r>
        <w:t xml:space="preserve">Utworzenie kolekcji w </w:t>
      </w:r>
      <w:proofErr w:type="spellStart"/>
      <w:r>
        <w:t>Postmanie</w:t>
      </w:r>
      <w:proofErr w:type="spellEnd"/>
    </w:p>
    <w:p w14:paraId="3DA04085" w14:textId="2481E247" w:rsidR="008328BA" w:rsidRDefault="008328BA" w:rsidP="008328BA">
      <w:pPr>
        <w:pStyle w:val="Akapitzlist"/>
        <w:numPr>
          <w:ilvl w:val="0"/>
          <w:numId w:val="1"/>
        </w:numPr>
      </w:pPr>
      <w:r>
        <w:t>Dodanie funkcjonalności weryfikacji przez email do diagramu klas</w:t>
      </w:r>
    </w:p>
    <w:p w14:paraId="211215E7" w14:textId="77A71A01" w:rsidR="00824BA8" w:rsidRDefault="00824BA8" w:rsidP="00824BA8">
      <w:pPr>
        <w:ind w:left="360"/>
      </w:pPr>
      <w:hyperlink r:id="rId5" w:history="1">
        <w:r w:rsidRPr="00F91B6B">
          <w:rPr>
            <w:rStyle w:val="Hipercze"/>
          </w:rPr>
          <w:t>https://projekt-2022.atlassian.net/jir</w:t>
        </w:r>
        <w:r w:rsidRPr="00F91B6B">
          <w:rPr>
            <w:rStyle w:val="Hipercze"/>
          </w:rPr>
          <w:t>a</w:t>
        </w:r>
        <w:r w:rsidRPr="00F91B6B">
          <w:rPr>
            <w:rStyle w:val="Hipercze"/>
          </w:rPr>
          <w:t>/software/projects/PZ/issues/?jql=project%20%3D%20%22PZ%22%20AND%20assignee%20%3D%20%226358f93aa04e906250c7a5f8%22%20ORDER%20BY%20created%20DESC</w:t>
        </w:r>
      </w:hyperlink>
    </w:p>
    <w:p w14:paraId="30101A0A" w14:textId="13E273D5" w:rsidR="003D14F1" w:rsidRPr="00112382" w:rsidRDefault="003D14F1">
      <w:pPr>
        <w:rPr>
          <w:b/>
          <w:bCs/>
        </w:rPr>
      </w:pPr>
      <w:r w:rsidRPr="00112382">
        <w:rPr>
          <w:b/>
          <w:bCs/>
        </w:rPr>
        <w:t>Dawid Nadzieja:</w:t>
      </w:r>
    </w:p>
    <w:p w14:paraId="7182754A" w14:textId="2DA991FA" w:rsidR="00824BA8" w:rsidRDefault="00824BA8" w:rsidP="00824BA8">
      <w:pPr>
        <w:pStyle w:val="Akapitzlist"/>
        <w:numPr>
          <w:ilvl w:val="0"/>
          <w:numId w:val="2"/>
        </w:numPr>
      </w:pPr>
      <w:r>
        <w:t xml:space="preserve">Przygotowanie informacji nt.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</w:p>
    <w:p w14:paraId="5D5201C7" w14:textId="234A408A" w:rsidR="00824BA8" w:rsidRDefault="00824BA8" w:rsidP="00824BA8">
      <w:pPr>
        <w:pStyle w:val="Akapitzlist"/>
        <w:numPr>
          <w:ilvl w:val="0"/>
          <w:numId w:val="2"/>
        </w:numPr>
      </w:pPr>
      <w:r>
        <w:t xml:space="preserve">[SPIKE] Zapoznanie z programem </w:t>
      </w:r>
      <w:proofErr w:type="spellStart"/>
      <w:r>
        <w:t>Figma</w:t>
      </w:r>
      <w:proofErr w:type="spellEnd"/>
    </w:p>
    <w:p w14:paraId="729AA4C1" w14:textId="5FC81554" w:rsidR="00824BA8" w:rsidRDefault="00824BA8" w:rsidP="00824BA8">
      <w:pPr>
        <w:pStyle w:val="Akapitzlist"/>
        <w:numPr>
          <w:ilvl w:val="0"/>
          <w:numId w:val="2"/>
        </w:numPr>
      </w:pPr>
      <w:r>
        <w:t>Projekt interfejsu graficznego GUI</w:t>
      </w:r>
    </w:p>
    <w:p w14:paraId="19E7201E" w14:textId="2D19FBAB" w:rsidR="00824BA8" w:rsidRDefault="00824BA8" w:rsidP="00824BA8">
      <w:pPr>
        <w:pStyle w:val="Akapitzlist"/>
        <w:numPr>
          <w:ilvl w:val="0"/>
          <w:numId w:val="2"/>
        </w:numPr>
      </w:pPr>
      <w:r>
        <w:t>Tworzenie logo</w:t>
      </w:r>
    </w:p>
    <w:p w14:paraId="58D894A7" w14:textId="1D5613A6" w:rsidR="00824BA8" w:rsidRDefault="00824BA8" w:rsidP="00824BA8">
      <w:pPr>
        <w:pStyle w:val="Akapitzlist"/>
        <w:numPr>
          <w:ilvl w:val="0"/>
          <w:numId w:val="2"/>
        </w:numPr>
      </w:pPr>
      <w:r>
        <w:t>[SPIKE] Architektura serwera</w:t>
      </w:r>
    </w:p>
    <w:p w14:paraId="05345DE9" w14:textId="777CCFC7" w:rsidR="00824BA8" w:rsidRDefault="00824BA8" w:rsidP="00824BA8">
      <w:pPr>
        <w:pStyle w:val="Akapitzlist"/>
        <w:numPr>
          <w:ilvl w:val="0"/>
          <w:numId w:val="2"/>
        </w:numPr>
      </w:pPr>
      <w:r>
        <w:t>Tworzenie grafik koncepcyjnych</w:t>
      </w:r>
    </w:p>
    <w:p w14:paraId="0A3BF145" w14:textId="4530E25C" w:rsidR="00824BA8" w:rsidRDefault="00824BA8" w:rsidP="00824BA8">
      <w:pPr>
        <w:pStyle w:val="Akapitzlist"/>
        <w:numPr>
          <w:ilvl w:val="0"/>
          <w:numId w:val="2"/>
        </w:numPr>
      </w:pPr>
      <w:r>
        <w:t>Tworzenie diagramów sekwencji</w:t>
      </w:r>
    </w:p>
    <w:p w14:paraId="7F68BDDB" w14:textId="46F21C59" w:rsidR="00824BA8" w:rsidRDefault="00824BA8" w:rsidP="00824BA8">
      <w:pPr>
        <w:pStyle w:val="Akapitzlist"/>
        <w:numPr>
          <w:ilvl w:val="0"/>
          <w:numId w:val="2"/>
        </w:numPr>
      </w:pPr>
      <w:r>
        <w:t>Współtworzenie dokumentu projektowego</w:t>
      </w:r>
    </w:p>
    <w:p w14:paraId="6D2374CF" w14:textId="03ADEFB1" w:rsidR="00824BA8" w:rsidRDefault="00824BA8" w:rsidP="00824BA8">
      <w:hyperlink r:id="rId6" w:history="1">
        <w:r w:rsidRPr="00F91B6B">
          <w:rPr>
            <w:rStyle w:val="Hipercze"/>
          </w:rPr>
          <w:t>https://projekt-2022.atlassian.net/jira/software/projects/PZ/issues/?jql=project%20%3D%20%22PZ%22%20AND%20assignee%20%3D%20%2270121%3A8d8ec7cb-f29c-4ada-b0e6-b4bcd506b961%22%20ORDER%20BY%20created%20DESC</w:t>
        </w:r>
      </w:hyperlink>
    </w:p>
    <w:p w14:paraId="14295900" w14:textId="77777777" w:rsidR="00824BA8" w:rsidRDefault="00824BA8" w:rsidP="00824BA8"/>
    <w:p w14:paraId="1550B30A" w14:textId="4B79D388" w:rsidR="003D14F1" w:rsidRPr="00112382" w:rsidRDefault="003D14F1">
      <w:pPr>
        <w:rPr>
          <w:b/>
          <w:bCs/>
        </w:rPr>
      </w:pPr>
      <w:r w:rsidRPr="00112382">
        <w:rPr>
          <w:b/>
          <w:bCs/>
        </w:rPr>
        <w:t>Paweł Wójtowicz:</w:t>
      </w:r>
    </w:p>
    <w:p w14:paraId="1BB4E28C" w14:textId="7A2A34F0" w:rsidR="00824BA8" w:rsidRDefault="00824BA8" w:rsidP="00824BA8">
      <w:pPr>
        <w:pStyle w:val="Akapitzlist"/>
        <w:numPr>
          <w:ilvl w:val="0"/>
          <w:numId w:val="3"/>
        </w:numPr>
      </w:pPr>
      <w:r>
        <w:t xml:space="preserve">Stworzenie środowiska </w:t>
      </w:r>
      <w:proofErr w:type="spellStart"/>
      <w:r>
        <w:t>Jira</w:t>
      </w:r>
      <w:proofErr w:type="spellEnd"/>
    </w:p>
    <w:p w14:paraId="403DD8B1" w14:textId="08EBE63F" w:rsidR="00824BA8" w:rsidRDefault="00824BA8" w:rsidP="00824BA8">
      <w:pPr>
        <w:pStyle w:val="Akapitzlist"/>
        <w:numPr>
          <w:ilvl w:val="0"/>
          <w:numId w:val="3"/>
        </w:numPr>
      </w:pPr>
      <w:r>
        <w:t>Dodanie członków zespołu</w:t>
      </w:r>
    </w:p>
    <w:p w14:paraId="5CECAFD0" w14:textId="5EA334A1" w:rsidR="00824BA8" w:rsidRDefault="00824BA8" w:rsidP="00824BA8">
      <w:pPr>
        <w:pStyle w:val="Akapitzlist"/>
        <w:numPr>
          <w:ilvl w:val="0"/>
          <w:numId w:val="3"/>
        </w:numPr>
      </w:pPr>
      <w:r>
        <w:t>Wybór tematyki projektu</w:t>
      </w:r>
    </w:p>
    <w:p w14:paraId="3626EE37" w14:textId="5A998DF4" w:rsidR="00824BA8" w:rsidRDefault="00824BA8" w:rsidP="00824BA8">
      <w:pPr>
        <w:pStyle w:val="Akapitzlist"/>
        <w:numPr>
          <w:ilvl w:val="0"/>
          <w:numId w:val="3"/>
        </w:numPr>
      </w:pPr>
      <w:r>
        <w:t xml:space="preserve">Utworzenie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Workflow</w:t>
      </w:r>
      <w:proofErr w:type="spellEnd"/>
    </w:p>
    <w:p w14:paraId="4FE7A008" w14:textId="45CB3D96" w:rsidR="00824BA8" w:rsidRDefault="00824BA8" w:rsidP="00824BA8">
      <w:pPr>
        <w:pStyle w:val="Akapitzlist"/>
        <w:numPr>
          <w:ilvl w:val="0"/>
          <w:numId w:val="3"/>
        </w:numPr>
      </w:pPr>
      <w:r>
        <w:t>Zapoznanie z technologiami proponowanymi do użycia w projekcie</w:t>
      </w:r>
    </w:p>
    <w:p w14:paraId="21068055" w14:textId="527D3BBC" w:rsidR="00824BA8" w:rsidRDefault="00824BA8" w:rsidP="00824BA8">
      <w:pPr>
        <w:pStyle w:val="Akapitzlist"/>
        <w:numPr>
          <w:ilvl w:val="0"/>
          <w:numId w:val="3"/>
        </w:numPr>
      </w:pPr>
      <w:r>
        <w:t>Konfiguracja pól zgłoszeń</w:t>
      </w:r>
    </w:p>
    <w:p w14:paraId="29696DDF" w14:textId="7AA73C63" w:rsidR="00824BA8" w:rsidRDefault="00824BA8" w:rsidP="00824BA8">
      <w:pPr>
        <w:pStyle w:val="Akapitzlist"/>
        <w:numPr>
          <w:ilvl w:val="0"/>
          <w:numId w:val="3"/>
        </w:numPr>
      </w:pPr>
      <w:r>
        <w:t>Tworzenie diagramów przypadków użycia (utworzenie trasy, dobranie kart pociągów, dobranie kart biletów)</w:t>
      </w:r>
    </w:p>
    <w:p w14:paraId="1C29D8FE" w14:textId="77777777" w:rsidR="00824BA8" w:rsidRDefault="00824BA8" w:rsidP="00824BA8">
      <w:pPr>
        <w:pStyle w:val="Akapitzlist"/>
        <w:numPr>
          <w:ilvl w:val="0"/>
          <w:numId w:val="3"/>
        </w:numPr>
      </w:pPr>
      <w:r>
        <w:t>[SPIKE] Architektura serwera</w:t>
      </w:r>
    </w:p>
    <w:p w14:paraId="7CC49234" w14:textId="13A1AFB2" w:rsidR="00824BA8" w:rsidRDefault="00824BA8" w:rsidP="00824BA8">
      <w:pPr>
        <w:pStyle w:val="Akapitzlist"/>
        <w:numPr>
          <w:ilvl w:val="0"/>
          <w:numId w:val="3"/>
        </w:numPr>
      </w:pPr>
      <w:r>
        <w:t>Utworzenie repozytorium</w:t>
      </w:r>
    </w:p>
    <w:p w14:paraId="3CDE0B44" w14:textId="47E3B2F1" w:rsidR="00824BA8" w:rsidRDefault="00824BA8" w:rsidP="00824BA8">
      <w:pPr>
        <w:pStyle w:val="Akapitzlist"/>
        <w:numPr>
          <w:ilvl w:val="0"/>
          <w:numId w:val="3"/>
        </w:numPr>
      </w:pPr>
      <w:r>
        <w:t>Tworzenie dokumentu opisującego projekt (PDF)</w:t>
      </w:r>
    </w:p>
    <w:p w14:paraId="05549DDF" w14:textId="57782400" w:rsidR="00824BA8" w:rsidRDefault="00824BA8" w:rsidP="00824BA8">
      <w:pPr>
        <w:pStyle w:val="Akapitzlist"/>
        <w:numPr>
          <w:ilvl w:val="0"/>
          <w:numId w:val="3"/>
        </w:numPr>
      </w:pPr>
      <w:r>
        <w:t>Planowanie pracy zespołowej</w:t>
      </w:r>
    </w:p>
    <w:p w14:paraId="3709ED64" w14:textId="5481B4AE" w:rsidR="00824BA8" w:rsidRDefault="00824BA8" w:rsidP="00824BA8">
      <w:pPr>
        <w:pStyle w:val="Akapitzlist"/>
        <w:numPr>
          <w:ilvl w:val="0"/>
          <w:numId w:val="3"/>
        </w:numPr>
      </w:pPr>
      <w:r>
        <w:t>Tworzenie planu planszy gry</w:t>
      </w:r>
    </w:p>
    <w:p w14:paraId="0EFD47E9" w14:textId="33D70BA9" w:rsidR="00824BA8" w:rsidRDefault="00824BA8" w:rsidP="00824BA8">
      <w:pPr>
        <w:pStyle w:val="Akapitzlist"/>
        <w:numPr>
          <w:ilvl w:val="0"/>
          <w:numId w:val="3"/>
        </w:numPr>
      </w:pPr>
      <w:r>
        <w:lastRenderedPageBreak/>
        <w:t>Utworzenie spisu tras</w:t>
      </w:r>
    </w:p>
    <w:p w14:paraId="5BE728B6" w14:textId="16CD4D17" w:rsidR="00824BA8" w:rsidRDefault="007B72A3" w:rsidP="00824BA8">
      <w:pPr>
        <w:pStyle w:val="Akapitzlist"/>
        <w:numPr>
          <w:ilvl w:val="0"/>
          <w:numId w:val="3"/>
        </w:numPr>
      </w:pPr>
      <w:r>
        <w:t xml:space="preserve">Uzupełnienie opisu </w:t>
      </w:r>
      <w:proofErr w:type="spellStart"/>
      <w:r>
        <w:t>tasków</w:t>
      </w:r>
      <w:proofErr w:type="spellEnd"/>
    </w:p>
    <w:p w14:paraId="5D131C6F" w14:textId="1901EFB3" w:rsidR="007B72A3" w:rsidRDefault="007B72A3" w:rsidP="00824BA8">
      <w:pPr>
        <w:pStyle w:val="Akapitzlist"/>
        <w:numPr>
          <w:ilvl w:val="0"/>
          <w:numId w:val="3"/>
        </w:numPr>
      </w:pPr>
      <w:r>
        <w:t>Przygotowanie planu pracy na następne miesiące</w:t>
      </w:r>
    </w:p>
    <w:p w14:paraId="7A55663D" w14:textId="5D552025" w:rsidR="007B72A3" w:rsidRDefault="007B72A3" w:rsidP="00824BA8">
      <w:pPr>
        <w:pStyle w:val="Akapitzlist"/>
        <w:numPr>
          <w:ilvl w:val="0"/>
          <w:numId w:val="3"/>
        </w:numPr>
      </w:pPr>
      <w:r>
        <w:t xml:space="preserve">Tworzenie opisu Epików i </w:t>
      </w:r>
      <w:proofErr w:type="spellStart"/>
      <w:r>
        <w:t>Mileston’ów</w:t>
      </w:r>
      <w:proofErr w:type="spellEnd"/>
      <w:r>
        <w:t>. Dodanie etykiet</w:t>
      </w:r>
    </w:p>
    <w:p w14:paraId="25BF128B" w14:textId="743C493B" w:rsidR="00A63145" w:rsidRDefault="00A63145" w:rsidP="00A63145">
      <w:hyperlink r:id="rId7" w:history="1">
        <w:r w:rsidRPr="00F91B6B">
          <w:rPr>
            <w:rStyle w:val="Hipercze"/>
          </w:rPr>
          <w:t>https://projekt-2022.atlassian.net/jira/software/projects/PZ/issues/?jql=project%20%3D%20%22PZ%22%20AND%20assignee%20%3D%20%22603f91965290e7006999ecd2%22%20ORDER%20BY%20created%20DESC</w:t>
        </w:r>
      </w:hyperlink>
    </w:p>
    <w:p w14:paraId="0DE35943" w14:textId="77777777" w:rsidR="00A63145" w:rsidRDefault="00A63145" w:rsidP="00A63145"/>
    <w:p w14:paraId="644F0450" w14:textId="53214E7B" w:rsidR="003D14F1" w:rsidRPr="00112382" w:rsidRDefault="003D14F1">
      <w:pPr>
        <w:rPr>
          <w:b/>
          <w:bCs/>
        </w:rPr>
      </w:pPr>
      <w:r w:rsidRPr="00112382">
        <w:rPr>
          <w:b/>
          <w:bCs/>
        </w:rPr>
        <w:t>Jakub Zając:</w:t>
      </w:r>
    </w:p>
    <w:p w14:paraId="3FCC9981" w14:textId="0E1F7B92" w:rsidR="00B8494A" w:rsidRDefault="00B8494A" w:rsidP="00B8494A">
      <w:pPr>
        <w:pStyle w:val="Akapitzlist"/>
        <w:numPr>
          <w:ilvl w:val="0"/>
          <w:numId w:val="4"/>
        </w:numPr>
      </w:pPr>
      <w:r>
        <w:t>Przygotowanie informacji nt. HTML5</w:t>
      </w:r>
    </w:p>
    <w:p w14:paraId="68D4368D" w14:textId="13EEFCBB" w:rsidR="00B8494A" w:rsidRDefault="00B8494A" w:rsidP="00B8494A">
      <w:pPr>
        <w:pStyle w:val="Akapitzlist"/>
        <w:numPr>
          <w:ilvl w:val="0"/>
          <w:numId w:val="4"/>
        </w:numPr>
      </w:pPr>
      <w:r>
        <w:t>Przygotowanie informacji nt. CSS</w:t>
      </w:r>
    </w:p>
    <w:p w14:paraId="526257FE" w14:textId="2DA42793" w:rsidR="001A52D7" w:rsidRDefault="001A52D7" w:rsidP="001A52D7">
      <w:pPr>
        <w:pStyle w:val="Akapitzlist"/>
        <w:numPr>
          <w:ilvl w:val="0"/>
          <w:numId w:val="4"/>
        </w:numPr>
      </w:pPr>
      <w:r>
        <w:t xml:space="preserve">[SPIKE] Zapoznanie z metodami wymiany danych </w:t>
      </w:r>
      <w:proofErr w:type="spellStart"/>
      <w:r>
        <w:t>Frontend-Backend</w:t>
      </w:r>
      <w:proofErr w:type="spellEnd"/>
    </w:p>
    <w:p w14:paraId="065E3D31" w14:textId="1E209261" w:rsidR="00B8494A" w:rsidRDefault="00B8494A" w:rsidP="00B8494A">
      <w:pPr>
        <w:pStyle w:val="Akapitzlist"/>
        <w:numPr>
          <w:ilvl w:val="0"/>
          <w:numId w:val="4"/>
        </w:numPr>
      </w:pPr>
      <w:r>
        <w:t>Tworzenie diagramów przypadków użycia(rejestracja + logowanie)</w:t>
      </w:r>
    </w:p>
    <w:p w14:paraId="629C57A5" w14:textId="49DE5206" w:rsidR="00B8494A" w:rsidRDefault="00B8494A" w:rsidP="00B8494A">
      <w:pPr>
        <w:pStyle w:val="Akapitzlist"/>
        <w:numPr>
          <w:ilvl w:val="0"/>
          <w:numId w:val="4"/>
        </w:numPr>
      </w:pPr>
      <w:r>
        <w:t>Tworzenie diagramów przypadków użycia(dołączenie do gry, utworzenie gry, wyświetlenie statystyk)</w:t>
      </w:r>
    </w:p>
    <w:p w14:paraId="70FD7C3B" w14:textId="12C19295" w:rsidR="00B8494A" w:rsidRDefault="00B8494A" w:rsidP="00B8494A">
      <w:pPr>
        <w:pStyle w:val="Akapitzlist"/>
        <w:numPr>
          <w:ilvl w:val="0"/>
          <w:numId w:val="4"/>
        </w:numPr>
      </w:pPr>
      <w:r>
        <w:t>Tworzenie scenariuszy testowych</w:t>
      </w:r>
    </w:p>
    <w:p w14:paraId="27211EA5" w14:textId="363EFD3A" w:rsidR="00B8494A" w:rsidRDefault="00B8494A" w:rsidP="00B8494A">
      <w:pPr>
        <w:pStyle w:val="Akapitzlist"/>
        <w:numPr>
          <w:ilvl w:val="0"/>
          <w:numId w:val="4"/>
        </w:numPr>
      </w:pPr>
      <w:r>
        <w:t>Tworzenie scenariuszy testowych</w:t>
      </w:r>
    </w:p>
    <w:p w14:paraId="298561C7" w14:textId="44AE2F35" w:rsidR="00B8494A" w:rsidRDefault="00B8494A" w:rsidP="00B8494A">
      <w:pPr>
        <w:pStyle w:val="Akapitzlist"/>
        <w:numPr>
          <w:ilvl w:val="0"/>
          <w:numId w:val="4"/>
        </w:numPr>
      </w:pPr>
      <w:r>
        <w:t>Tworzenie diagramów sekwencji</w:t>
      </w:r>
    </w:p>
    <w:p w14:paraId="6955E7C2" w14:textId="48E85F76" w:rsidR="00B8494A" w:rsidRDefault="00B8494A" w:rsidP="00B8494A">
      <w:pPr>
        <w:pStyle w:val="Akapitzlist"/>
        <w:numPr>
          <w:ilvl w:val="0"/>
          <w:numId w:val="4"/>
        </w:numPr>
      </w:pPr>
      <w:r>
        <w:t>Współtworzenie dokumentu projektowego</w:t>
      </w:r>
    </w:p>
    <w:p w14:paraId="15A30E08" w14:textId="7BDC1D13" w:rsidR="00101E1F" w:rsidRDefault="00EC21AE" w:rsidP="00101E1F">
      <w:hyperlink r:id="rId8" w:history="1">
        <w:r w:rsidRPr="00F91B6B">
          <w:rPr>
            <w:rStyle w:val="Hipercze"/>
          </w:rPr>
          <w:t>https://projekt-2022.atlassian.net/jira/software/projects/PZ/issues/?jql=project%20%3D%20%22PZ%22%20AND%20assignee%20%3D%20%2263593a6cfc0cc7a600aecf99%22%20ORDER%20BY%20created%20DESC</w:t>
        </w:r>
      </w:hyperlink>
    </w:p>
    <w:p w14:paraId="3F8C5930" w14:textId="77777777" w:rsidR="00EC21AE" w:rsidRDefault="00EC21AE" w:rsidP="00101E1F"/>
    <w:sectPr w:rsidR="00EC2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2DCA"/>
    <w:multiLevelType w:val="hybridMultilevel"/>
    <w:tmpl w:val="9C5AB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B0099"/>
    <w:multiLevelType w:val="hybridMultilevel"/>
    <w:tmpl w:val="4184E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6FDD"/>
    <w:multiLevelType w:val="hybridMultilevel"/>
    <w:tmpl w:val="5C665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E6FC9"/>
    <w:multiLevelType w:val="hybridMultilevel"/>
    <w:tmpl w:val="6AFCA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22239">
    <w:abstractNumId w:val="2"/>
  </w:num>
  <w:num w:numId="2" w16cid:durableId="1278560529">
    <w:abstractNumId w:val="0"/>
  </w:num>
  <w:num w:numId="3" w16cid:durableId="1096942430">
    <w:abstractNumId w:val="1"/>
  </w:num>
  <w:num w:numId="4" w16cid:durableId="131780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E0"/>
    <w:rsid w:val="00101E1F"/>
    <w:rsid w:val="00112382"/>
    <w:rsid w:val="001A52D7"/>
    <w:rsid w:val="00301FE0"/>
    <w:rsid w:val="003D14F1"/>
    <w:rsid w:val="004F271D"/>
    <w:rsid w:val="007B72A3"/>
    <w:rsid w:val="00824BA8"/>
    <w:rsid w:val="008328BA"/>
    <w:rsid w:val="00926C9F"/>
    <w:rsid w:val="00A63145"/>
    <w:rsid w:val="00B8494A"/>
    <w:rsid w:val="00E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07A2"/>
  <w15:chartTrackingRefBased/>
  <w15:docId w15:val="{E3CAB32D-CE11-484F-ADDA-32521E18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28B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24BA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4BA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4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kt-2022.atlassian.net/jira/software/projects/PZ/issues/?jql=project%20%3D%20%22PZ%22%20AND%20assignee%20%3D%20%2263593a6cfc0cc7a600aecf99%22%20ORDER%20BY%20created%20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kt-2022.atlassian.net/jira/software/projects/PZ/issues/?jql=project%20%3D%20%22PZ%22%20AND%20assignee%20%3D%20%22603f91965290e7006999ecd2%22%20ORDER%20BY%20created%20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kt-2022.atlassian.net/jira/software/projects/PZ/issues/?jql=project%20%3D%20%22PZ%22%20AND%20assignee%20%3D%20%2270121%3A8d8ec7cb-f29c-4ada-b0e6-b4bcd506b961%22%20ORDER%20BY%20created%20DESC" TargetMode="External"/><Relationship Id="rId5" Type="http://schemas.openxmlformats.org/officeDocument/2006/relationships/hyperlink" Target="https://projekt-2022.atlassian.net/jira/software/projects/PZ/issues/?jql=project%20%3D%20%22PZ%22%20AND%20assignee%20%3D%20%226358f93aa04e906250c7a5f8%22%20ORDER%20BY%20created%20DES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471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Zając</dc:creator>
  <cp:keywords/>
  <dc:description/>
  <cp:lastModifiedBy>Jakub Zając</cp:lastModifiedBy>
  <cp:revision>11</cp:revision>
  <dcterms:created xsi:type="dcterms:W3CDTF">2023-01-27T07:48:00Z</dcterms:created>
  <dcterms:modified xsi:type="dcterms:W3CDTF">2023-01-27T08:04:00Z</dcterms:modified>
</cp:coreProperties>
</file>