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88822" w14:textId="7F1CFFD2" w:rsidR="004E4AF1" w:rsidRDefault="00B874A8" w:rsidP="00B874A8">
      <w:pPr>
        <w:pStyle w:val="Title"/>
      </w:pPr>
      <w:r>
        <w:t>Machine learning</w:t>
      </w:r>
    </w:p>
    <w:p w14:paraId="015DB860" w14:textId="0FB809D9" w:rsidR="004E4AF1" w:rsidRDefault="004E4AF1" w:rsidP="004E4AF1">
      <w:pPr>
        <w:pStyle w:val="Heading1"/>
      </w:pPr>
      <w:r>
        <w:t>Introduction</w:t>
      </w:r>
    </w:p>
    <w:p w14:paraId="15EB874E" w14:textId="2484AD0F" w:rsidR="005A3DB7" w:rsidRDefault="004E4AF1" w:rsidP="004E4AF1">
      <w:r>
        <w:t xml:space="preserve">When people think about Artificial Intelligence, they typically have Neural </w:t>
      </w:r>
      <w:r w:rsidR="005A3DB7">
        <w:t>N</w:t>
      </w:r>
      <w:r>
        <w:t>et</w:t>
      </w:r>
      <w:r w:rsidR="00C51948">
        <w:t>s</w:t>
      </w:r>
      <w:r>
        <w:t xml:space="preserve"> on mind.</w:t>
      </w:r>
      <w:r w:rsidR="00A564BD">
        <w:t xml:space="preserve"> </w:t>
      </w:r>
      <w:r w:rsidR="005A3DB7">
        <w:t xml:space="preserve">However, </w:t>
      </w:r>
      <w:r w:rsidR="005A3DB7" w:rsidRPr="005A3DB7">
        <w:t xml:space="preserve">AI refers to any machine that </w:t>
      </w:r>
      <w:r w:rsidR="000B1646" w:rsidRPr="005A3DB7">
        <w:t>can</w:t>
      </w:r>
      <w:r w:rsidR="005A3DB7" w:rsidRPr="005A3DB7">
        <w:t xml:space="preserve"> replicate human cognitive skills, such as problem solving</w:t>
      </w:r>
      <w:r w:rsidR="005A3DB7">
        <w:t>.</w:t>
      </w:r>
    </w:p>
    <w:p w14:paraId="157500EC" w14:textId="3A1B9452" w:rsidR="005A3DB7" w:rsidRDefault="005A3DB7" w:rsidP="00916433">
      <w:pPr>
        <w:jc w:val="center"/>
      </w:pPr>
      <w:r w:rsidRPr="005A3DB7">
        <w:rPr>
          <w:noProof/>
        </w:rPr>
        <w:drawing>
          <wp:inline distT="0" distB="0" distL="0" distR="0" wp14:anchorId="2BC8402C" wp14:editId="56C84966">
            <wp:extent cx="4785360" cy="291384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93941" cy="2919067"/>
                    </a:xfrm>
                    <a:prstGeom prst="rect">
                      <a:avLst/>
                    </a:prstGeom>
                  </pic:spPr>
                </pic:pic>
              </a:graphicData>
            </a:graphic>
          </wp:inline>
        </w:drawing>
      </w:r>
    </w:p>
    <w:p w14:paraId="6CF45231" w14:textId="6CCED54C" w:rsidR="008E1861" w:rsidRDefault="00C51948" w:rsidP="00FA63C8">
      <w:pPr>
        <w:jc w:val="center"/>
      </w:pPr>
      <w:r w:rsidRPr="00C51948">
        <w:rPr>
          <w:noProof/>
        </w:rPr>
        <w:drawing>
          <wp:inline distT="0" distB="0" distL="0" distR="0" wp14:anchorId="6AB2A915" wp14:editId="17E67B10">
            <wp:extent cx="5882640" cy="1731683"/>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96701" cy="1735822"/>
                    </a:xfrm>
                    <a:prstGeom prst="rect">
                      <a:avLst/>
                    </a:prstGeom>
                  </pic:spPr>
                </pic:pic>
              </a:graphicData>
            </a:graphic>
          </wp:inline>
        </w:drawing>
      </w:r>
    </w:p>
    <w:p w14:paraId="6C0FF52F" w14:textId="20E9A78C" w:rsidR="008E1861" w:rsidRDefault="008E1861" w:rsidP="008E1861">
      <w:pPr>
        <w:pStyle w:val="ListParagraph"/>
        <w:numPr>
          <w:ilvl w:val="0"/>
          <w:numId w:val="1"/>
        </w:numPr>
      </w:pPr>
      <w:r>
        <w:t>Machine learning is a subset of artificial intelligence (AI) that provides systems the ability to automatically learn and improve from experience without being explicitly programmed. In ML, there are different algorithms (</w:t>
      </w:r>
      <w:proofErr w:type="gramStart"/>
      <w:r>
        <w:t>e.g.</w:t>
      </w:r>
      <w:proofErr w:type="gramEnd"/>
      <w:r>
        <w:t xml:space="preserve"> neural networks) that help to solve problems.</w:t>
      </w:r>
    </w:p>
    <w:p w14:paraId="3ECD7B0E" w14:textId="77777777" w:rsidR="008E1861" w:rsidRDefault="008E1861" w:rsidP="008E1861">
      <w:pPr>
        <w:pStyle w:val="ListParagraph"/>
      </w:pPr>
    </w:p>
    <w:p w14:paraId="63173642" w14:textId="16972073" w:rsidR="008E1861" w:rsidRDefault="008E1861" w:rsidP="008E1861">
      <w:pPr>
        <w:pStyle w:val="ListParagraph"/>
        <w:numPr>
          <w:ilvl w:val="0"/>
          <w:numId w:val="1"/>
        </w:numPr>
      </w:pPr>
      <w:r>
        <w:t xml:space="preserve">Deep learning, or deep neural learning, is a subset of machine learning, which uses the neural networks to </w:t>
      </w:r>
      <w:r w:rsidR="00041886">
        <w:t>analyse</w:t>
      </w:r>
      <w:r>
        <w:t xml:space="preserve"> different factors with a structure that is </w:t>
      </w:r>
      <w:proofErr w:type="gramStart"/>
      <w:r>
        <w:t>similar to</w:t>
      </w:r>
      <w:proofErr w:type="gramEnd"/>
      <w:r>
        <w:t xml:space="preserve"> the human neural system.</w:t>
      </w:r>
    </w:p>
    <w:p w14:paraId="1805C7C7" w14:textId="77777777" w:rsidR="007A6489" w:rsidRDefault="007A6489" w:rsidP="007A6489">
      <w:pPr>
        <w:pStyle w:val="ListParagraph"/>
      </w:pPr>
    </w:p>
    <w:p w14:paraId="3EC49E9D" w14:textId="5A0E6B6C" w:rsidR="007A6489" w:rsidRDefault="007A6489" w:rsidP="007A6489"/>
    <w:p w14:paraId="763BF8A1" w14:textId="77777777" w:rsidR="007A6489" w:rsidRDefault="007A6489" w:rsidP="007A6489"/>
    <w:p w14:paraId="56EE41CC" w14:textId="0262A6FF" w:rsidR="005A3DB7" w:rsidRDefault="00916433" w:rsidP="007A19C8">
      <w:pPr>
        <w:pStyle w:val="Heading1"/>
      </w:pPr>
      <w:r>
        <w:lastRenderedPageBreak/>
        <w:t>Machine Learning</w:t>
      </w:r>
    </w:p>
    <w:p w14:paraId="1DAD2516" w14:textId="5FEAB421" w:rsidR="00916433" w:rsidRDefault="00916433" w:rsidP="00916433">
      <w:r w:rsidRPr="00916433">
        <w:t xml:space="preserve">Machine learning focuses on teaching computers how to learn without the need to be </w:t>
      </w:r>
      <w:r w:rsidR="001B3E09" w:rsidRPr="001B3E09">
        <w:t>explicit</w:t>
      </w:r>
      <w:r w:rsidR="001B3E09">
        <w:t xml:space="preserve"> </w:t>
      </w:r>
      <w:r w:rsidRPr="00916433">
        <w:t>programmed for specific tasks</w:t>
      </w:r>
      <w:r>
        <w:t xml:space="preserve">. </w:t>
      </w:r>
      <w:r w:rsidRPr="00916433">
        <w:t xml:space="preserve">In fact, the key idea behind ML is that it is possible to create algorithms that learn from </w:t>
      </w:r>
      <w:r w:rsidR="001B3E09">
        <w:t xml:space="preserve">data </w:t>
      </w:r>
      <w:r w:rsidRPr="00916433">
        <w:t>and make predictions on data.</w:t>
      </w:r>
    </w:p>
    <w:p w14:paraId="473580E1" w14:textId="1E86A0A3" w:rsidR="00916433" w:rsidRDefault="00916433" w:rsidP="00916433">
      <w:pPr>
        <w:jc w:val="center"/>
      </w:pPr>
      <w:r>
        <w:rPr>
          <w:noProof/>
        </w:rPr>
        <w:drawing>
          <wp:inline distT="0" distB="0" distL="0" distR="0" wp14:anchorId="250CDF70" wp14:editId="0F8FE666">
            <wp:extent cx="4709160" cy="2661359"/>
            <wp:effectExtent l="0" t="0" r="0" b="571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7808" cy="2666246"/>
                    </a:xfrm>
                    <a:prstGeom prst="rect">
                      <a:avLst/>
                    </a:prstGeom>
                    <a:noFill/>
                    <a:ln>
                      <a:noFill/>
                    </a:ln>
                  </pic:spPr>
                </pic:pic>
              </a:graphicData>
            </a:graphic>
          </wp:inline>
        </w:drawing>
      </w:r>
    </w:p>
    <w:p w14:paraId="2DCD4EEE" w14:textId="3BAD6F70" w:rsidR="00916433" w:rsidRDefault="00916433" w:rsidP="00916433">
      <w:pPr>
        <w:pStyle w:val="ListParagraph"/>
        <w:numPr>
          <w:ilvl w:val="0"/>
          <w:numId w:val="2"/>
        </w:numPr>
      </w:pPr>
      <w:r w:rsidRPr="00F33E78">
        <w:rPr>
          <w:b/>
          <w:bCs/>
        </w:rPr>
        <w:t>Datasets</w:t>
      </w:r>
      <w:r>
        <w:t>:</w:t>
      </w:r>
      <w:r w:rsidRPr="00916433">
        <w:t xml:space="preserve"> </w:t>
      </w:r>
      <w:r w:rsidR="00960999">
        <w:t xml:space="preserve">datasets </w:t>
      </w:r>
      <w:r w:rsidRPr="00916433">
        <w:t xml:space="preserve">can include numbers, images, </w:t>
      </w:r>
      <w:proofErr w:type="gramStart"/>
      <w:r w:rsidRPr="00916433">
        <w:t>texts</w:t>
      </w:r>
      <w:proofErr w:type="gramEnd"/>
      <w:r w:rsidRPr="00916433">
        <w:t xml:space="preserve"> or any other kind of data.</w:t>
      </w:r>
    </w:p>
    <w:p w14:paraId="12E43050" w14:textId="346DFEBF" w:rsidR="0021386A" w:rsidRDefault="0021386A" w:rsidP="00EB3A9F">
      <w:pPr>
        <w:pStyle w:val="ListParagraph"/>
        <w:numPr>
          <w:ilvl w:val="0"/>
          <w:numId w:val="2"/>
        </w:numPr>
      </w:pPr>
      <w:r w:rsidRPr="00F33E78">
        <w:rPr>
          <w:b/>
          <w:bCs/>
        </w:rPr>
        <w:t>Features</w:t>
      </w:r>
      <w:r>
        <w:t xml:space="preserve">: </w:t>
      </w:r>
      <w:r w:rsidRPr="0021386A">
        <w:t>important pieces of data that work as the key to the solution of the task. They demonstrate to the machine what to pay attention to.</w:t>
      </w:r>
      <w:r w:rsidR="00F33E78">
        <w:t xml:space="preserve"> F</w:t>
      </w:r>
      <w:r w:rsidR="00F33E78" w:rsidRPr="00F33E78">
        <w:t>eatures may be size, name, type, weight, etc.</w:t>
      </w:r>
      <w:r w:rsidRPr="0021386A">
        <w:t xml:space="preserve"> </w:t>
      </w:r>
      <w:r w:rsidR="00F33E78">
        <w:t>S</w:t>
      </w:r>
      <w:r w:rsidR="00F33E78" w:rsidRPr="00F33E78">
        <w:t xml:space="preserve">ome features are </w:t>
      </w:r>
      <w:r w:rsidR="006F121E" w:rsidRPr="00F33E78">
        <w:t>special,</w:t>
      </w:r>
      <w:r w:rsidR="00F33E78">
        <w:t xml:space="preserve"> and they are</w:t>
      </w:r>
      <w:r w:rsidR="00F33E78" w:rsidRPr="00F33E78">
        <w:t xml:space="preserve"> cal</w:t>
      </w:r>
      <w:r w:rsidR="00F33E78">
        <w:t>led</w:t>
      </w:r>
      <w:r w:rsidR="00F33E78" w:rsidRPr="00F33E78">
        <w:t xml:space="preserve"> </w:t>
      </w:r>
      <w:r w:rsidR="00F33E78" w:rsidRPr="00F33E78">
        <w:rPr>
          <w:b/>
          <w:bCs/>
        </w:rPr>
        <w:t>labels</w:t>
      </w:r>
      <w:r w:rsidR="00F33E78" w:rsidRPr="00F33E78">
        <w:t>.</w:t>
      </w:r>
      <w:r w:rsidR="00F33E78">
        <w:t xml:space="preserve"> Labels are the features that you are trying to predict based on the other features.</w:t>
      </w:r>
      <w:r w:rsidR="00EB3A9F">
        <w:t xml:space="preserve"> There is also term </w:t>
      </w:r>
      <w:r w:rsidR="00EB3A9F" w:rsidRPr="001B6F7E">
        <w:rPr>
          <w:b/>
          <w:bCs/>
        </w:rPr>
        <w:t>target</w:t>
      </w:r>
      <w:r w:rsidR="00EB3A9F">
        <w:t xml:space="preserve"> / </w:t>
      </w:r>
      <w:r w:rsidR="00EB3A9F" w:rsidRPr="001B6F7E">
        <w:rPr>
          <w:b/>
          <w:bCs/>
        </w:rPr>
        <w:t>target attribute</w:t>
      </w:r>
      <w:r w:rsidR="00EB3A9F">
        <w:t xml:space="preserve">. The term label and target are often used </w:t>
      </w:r>
      <w:r w:rsidR="00EB3A9F" w:rsidRPr="00A9766F">
        <w:t>interchangeably</w:t>
      </w:r>
      <w:r w:rsidR="00EB3A9F">
        <w:t>.</w:t>
      </w:r>
    </w:p>
    <w:p w14:paraId="7F1E0A9F" w14:textId="5C96B870" w:rsidR="0021386A" w:rsidRDefault="003A05C8" w:rsidP="003A05C8">
      <w:pPr>
        <w:pStyle w:val="ListParagraph"/>
        <w:numPr>
          <w:ilvl w:val="0"/>
          <w:numId w:val="5"/>
        </w:numPr>
      </w:pPr>
      <w:r w:rsidRPr="00F33E78">
        <w:rPr>
          <w:b/>
          <w:bCs/>
        </w:rPr>
        <w:t>Algorithm</w:t>
      </w:r>
      <w:r>
        <w:t>: different algorithms are used to solve the same problems. Algorithm</w:t>
      </w:r>
      <w:r w:rsidR="00960999">
        <w:t>s</w:t>
      </w:r>
      <w:r>
        <w:t xml:space="preserve"> may be combined.</w:t>
      </w:r>
    </w:p>
    <w:p w14:paraId="143A3CB0" w14:textId="77777777" w:rsidR="0093546C" w:rsidRDefault="0093546C" w:rsidP="0093546C">
      <w:pPr>
        <w:pStyle w:val="ListParagraph"/>
      </w:pPr>
    </w:p>
    <w:p w14:paraId="798CB3A1" w14:textId="51ADD110" w:rsidR="0093546C" w:rsidRDefault="0093546C" w:rsidP="00836F3A">
      <w:pPr>
        <w:pStyle w:val="ListParagraph"/>
        <w:ind w:left="0"/>
      </w:pPr>
      <w:r>
        <w:t>Example:</w:t>
      </w:r>
    </w:p>
    <w:p w14:paraId="25D411D0" w14:textId="6BFDAD82" w:rsidR="0093546C" w:rsidRDefault="0093546C" w:rsidP="00836F3A">
      <w:pPr>
        <w:pStyle w:val="ListParagraph"/>
        <w:numPr>
          <w:ilvl w:val="0"/>
          <w:numId w:val="3"/>
        </w:numPr>
        <w:ind w:left="426"/>
      </w:pPr>
      <w:r>
        <w:t xml:space="preserve">Problem – predicting </w:t>
      </w:r>
      <w:r w:rsidRPr="0021386A">
        <w:t>the price of a</w:t>
      </w:r>
      <w:r w:rsidR="00C921B3">
        <w:t xml:space="preserve"> house</w:t>
      </w:r>
      <w:r w:rsidR="00F86D51">
        <w:t xml:space="preserve"> based on the previous transactions.</w:t>
      </w:r>
    </w:p>
    <w:p w14:paraId="002007F6" w14:textId="00C3EA68" w:rsidR="0093546C" w:rsidRDefault="0093546C" w:rsidP="00836F3A">
      <w:pPr>
        <w:pStyle w:val="ListParagraph"/>
        <w:numPr>
          <w:ilvl w:val="0"/>
          <w:numId w:val="3"/>
        </w:numPr>
        <w:ind w:left="426"/>
      </w:pPr>
      <w:r>
        <w:t xml:space="preserve">Dataset – </w:t>
      </w:r>
      <w:r w:rsidR="00C921B3">
        <w:t xml:space="preserve">housing </w:t>
      </w:r>
      <w:r>
        <w:t>transactions from the last year.</w:t>
      </w:r>
    </w:p>
    <w:p w14:paraId="53BC28CF" w14:textId="38CF2ADE" w:rsidR="0093546C" w:rsidRDefault="0093546C" w:rsidP="00836F3A">
      <w:pPr>
        <w:pStyle w:val="ListParagraph"/>
        <w:numPr>
          <w:ilvl w:val="0"/>
          <w:numId w:val="3"/>
        </w:numPr>
        <w:ind w:left="426"/>
      </w:pPr>
      <w:r>
        <w:t>Feature - location, standard, n</w:t>
      </w:r>
      <w:r w:rsidR="00E16097">
        <w:t>o</w:t>
      </w:r>
      <w:r>
        <w:t xml:space="preserve"> of rooms</w:t>
      </w:r>
      <w:r w:rsidR="00E16097">
        <w:t xml:space="preserve"> and bathrooms, furnished/unfurnished,</w:t>
      </w:r>
      <w:r>
        <w:t xml:space="preserve"> price.</w:t>
      </w:r>
    </w:p>
    <w:p w14:paraId="74767BA4" w14:textId="038D4CA5" w:rsidR="0093546C" w:rsidRDefault="0093546C" w:rsidP="00836F3A">
      <w:pPr>
        <w:pStyle w:val="ListParagraph"/>
        <w:numPr>
          <w:ilvl w:val="0"/>
          <w:numId w:val="3"/>
        </w:numPr>
        <w:ind w:left="426"/>
      </w:pPr>
      <w:r>
        <w:t>Label – price because you are trying to predict price based on other features.</w:t>
      </w:r>
      <w:r w:rsidR="00CD0CB9">
        <w:t xml:space="preserve"> Values </w:t>
      </w:r>
      <w:r w:rsidR="00F86D51">
        <w:t>are known, as that is a dataset of transactions from the past.</w:t>
      </w:r>
    </w:p>
    <w:p w14:paraId="6D621337" w14:textId="11A68B55" w:rsidR="0093546C" w:rsidRDefault="001B3E09" w:rsidP="00836F3A">
      <w:r>
        <w:t xml:space="preserve">The problem can be solved by </w:t>
      </w:r>
      <w:r w:rsidR="0093546C">
        <w:t>find</w:t>
      </w:r>
      <w:r>
        <w:t>ing</w:t>
      </w:r>
      <w:r w:rsidR="0093546C">
        <w:t xml:space="preserve"> </w:t>
      </w:r>
      <w:r w:rsidR="00902616">
        <w:t>relationship</w:t>
      </w:r>
      <w:r w:rsidR="0093546C" w:rsidRPr="0021386A">
        <w:t xml:space="preserve"> between the price</w:t>
      </w:r>
      <w:r w:rsidR="00902616">
        <w:t xml:space="preserve"> (d</w:t>
      </w:r>
      <w:r w:rsidR="00902616" w:rsidRPr="00902616">
        <w:t>ependent variable</w:t>
      </w:r>
      <w:r w:rsidR="00902616">
        <w:t>)</w:t>
      </w:r>
      <w:r w:rsidR="0093546C" w:rsidRPr="0021386A">
        <w:t xml:space="preserve"> and </w:t>
      </w:r>
      <w:r w:rsidR="0093546C">
        <w:t>other features</w:t>
      </w:r>
      <w:r w:rsidR="00902616">
        <w:t xml:space="preserve"> (independent variables)</w:t>
      </w:r>
      <w:r w:rsidR="0093546C">
        <w:t xml:space="preserve">. </w:t>
      </w:r>
      <w:r w:rsidR="00F21C83">
        <w:t xml:space="preserve">The good approach when you have numeric </w:t>
      </w:r>
      <w:r w:rsidR="00902616">
        <w:t xml:space="preserve">dataset </w:t>
      </w:r>
      <w:r w:rsidR="00B91509">
        <w:t>and try to predict numeric variable is</w:t>
      </w:r>
      <w:r w:rsidR="00902616">
        <w:t xml:space="preserve"> to </w:t>
      </w:r>
      <w:r w:rsidR="00902616" w:rsidRPr="00804642">
        <w:t>use regression</w:t>
      </w:r>
      <w:r w:rsidR="00804642" w:rsidRPr="00804642">
        <w:t xml:space="preserve"> algorithms</w:t>
      </w:r>
      <w:r w:rsidR="00C921B3">
        <w:t xml:space="preserve">. </w:t>
      </w:r>
      <w:r w:rsidR="00B91509">
        <w:t>Simple l</w:t>
      </w:r>
      <w:r w:rsidR="00902616">
        <w:t>inear regression</w:t>
      </w:r>
      <w:r w:rsidR="00B91509">
        <w:t xml:space="preserve"> </w:t>
      </w:r>
      <w:r w:rsidR="00B91509" w:rsidRPr="00B91509">
        <w:t>is a type of regression analysis where the number of independent variables is one and there is a linear relationship between the independent(x) and dependent(y) variable.</w:t>
      </w:r>
      <w:r w:rsidR="00B91509">
        <w:t xml:space="preserve"> In that case t</w:t>
      </w:r>
      <w:r w:rsidR="00C921B3">
        <w:t xml:space="preserve">he challenge for machine </w:t>
      </w:r>
      <w:r w:rsidR="008F71D9">
        <w:t xml:space="preserve">is to </w:t>
      </w:r>
      <w:r w:rsidR="00C921B3">
        <w:t xml:space="preserve">find the best values of linear regression parameters, </w:t>
      </w:r>
      <w:r w:rsidR="00C921B3" w:rsidRPr="00C921B3">
        <w:t>which would provide the best fit line for the data points</w:t>
      </w:r>
      <w:r w:rsidR="00CD0CB9">
        <w:t>.</w:t>
      </w:r>
      <w:r w:rsidR="00B91509">
        <w:t xml:space="preserve"> </w:t>
      </w:r>
      <w:r w:rsidR="008E5069">
        <w:t xml:space="preserve">The bigger challenge is when datasets have many independent variables. </w:t>
      </w:r>
      <w:r w:rsidR="008F71D9">
        <w:t>Regression a</w:t>
      </w:r>
      <w:r w:rsidR="00CD0CB9">
        <w:t>lgorithm</w:t>
      </w:r>
      <w:r w:rsidR="008F71D9">
        <w:t>s</w:t>
      </w:r>
      <w:r w:rsidR="00CD0CB9">
        <w:t xml:space="preserve"> train model</w:t>
      </w:r>
      <w:r w:rsidR="00F86D51">
        <w:t xml:space="preserve"> using dataset by comparing computed (predicted) result to the known values (labels)</w:t>
      </w:r>
      <w:r w:rsidR="00CD0CB9">
        <w:t xml:space="preserve">. </w:t>
      </w:r>
      <w:r w:rsidR="008E5069">
        <w:t xml:space="preserve">Algorithm </w:t>
      </w:r>
      <w:r>
        <w:t xml:space="preserve">may </w:t>
      </w:r>
      <w:r w:rsidR="008E5069">
        <w:t>run iteratively and during each iteration tr</w:t>
      </w:r>
      <w:r>
        <w:t>y</w:t>
      </w:r>
      <w:r w:rsidR="008E5069">
        <w:t xml:space="preserve"> to reduce errors (</w:t>
      </w:r>
      <w:r>
        <w:t xml:space="preserve">distance between predicted result and known target/labelled values) </w:t>
      </w:r>
      <w:r w:rsidR="008F71D9">
        <w:t>by changing parameters</w:t>
      </w:r>
      <w:r w:rsidR="008E5069">
        <w:t xml:space="preserve">. </w:t>
      </w:r>
      <w:r w:rsidR="008F71D9">
        <w:t>The result</w:t>
      </w:r>
      <w:r w:rsidR="008E5069">
        <w:t xml:space="preserve"> </w:t>
      </w:r>
      <w:r>
        <w:t xml:space="preserve">of training </w:t>
      </w:r>
      <w:r w:rsidR="008E5069">
        <w:t xml:space="preserve">is a </w:t>
      </w:r>
      <w:r w:rsidR="00E16097" w:rsidRPr="008F71D9">
        <w:rPr>
          <w:b/>
          <w:bCs/>
        </w:rPr>
        <w:t>machine learning model</w:t>
      </w:r>
      <w:r w:rsidRPr="001B3E09">
        <w:t xml:space="preserve">, that </w:t>
      </w:r>
      <w:r>
        <w:t xml:space="preserve">can be used for predicting unknow </w:t>
      </w:r>
      <w:r w:rsidR="00836F3A">
        <w:t>values</w:t>
      </w:r>
      <w:r w:rsidR="00E94D8A" w:rsidRPr="00CD0CB9">
        <w:t>. Such type of ML</w:t>
      </w:r>
      <w:r w:rsidR="00E16097" w:rsidRPr="00CD0CB9">
        <w:t xml:space="preserve"> </w:t>
      </w:r>
      <w:r w:rsidR="00CD0CB9">
        <w:t xml:space="preserve">model </w:t>
      </w:r>
      <w:r w:rsidR="00E16097" w:rsidRPr="00CD0CB9">
        <w:t>is</w:t>
      </w:r>
      <w:r w:rsidR="00E16097">
        <w:t xml:space="preserve"> called </w:t>
      </w:r>
      <w:r w:rsidR="00E16097" w:rsidRPr="008F71D9">
        <w:rPr>
          <w:b/>
          <w:bCs/>
        </w:rPr>
        <w:t>regression model</w:t>
      </w:r>
      <w:r w:rsidR="00E16097" w:rsidRPr="00E16097">
        <w:t xml:space="preserve">. </w:t>
      </w:r>
      <w:bookmarkStart w:id="0" w:name="_Hlk62300250"/>
      <w:r w:rsidR="00E16097" w:rsidRPr="00E16097">
        <w:t xml:space="preserve">It is used to predict </w:t>
      </w:r>
      <w:r w:rsidR="00E16097" w:rsidRPr="008F71D9">
        <w:rPr>
          <w:b/>
          <w:bCs/>
        </w:rPr>
        <w:t>continuous values</w:t>
      </w:r>
      <w:r w:rsidR="00E16097" w:rsidRPr="00E16097">
        <w:t>.</w:t>
      </w:r>
    </w:p>
    <w:bookmarkEnd w:id="0"/>
    <w:p w14:paraId="7B12C6FA" w14:textId="660EB22C" w:rsidR="006F121E" w:rsidRDefault="006F121E" w:rsidP="006F121E">
      <w:r>
        <w:rPr>
          <w:b/>
          <w:bCs/>
        </w:rPr>
        <w:lastRenderedPageBreak/>
        <w:t>D</w:t>
      </w:r>
      <w:r w:rsidRPr="00F90C8E">
        <w:rPr>
          <w:b/>
          <w:bCs/>
        </w:rPr>
        <w:t>ataset</w:t>
      </w:r>
      <w:r>
        <w:rPr>
          <w:b/>
          <w:bCs/>
        </w:rPr>
        <w:t>s</w:t>
      </w:r>
      <w:r>
        <w:t xml:space="preserve"> can be:</w:t>
      </w:r>
    </w:p>
    <w:p w14:paraId="1A685E0F" w14:textId="1B9CB53F" w:rsidR="006F121E" w:rsidRPr="00804642" w:rsidRDefault="006F121E" w:rsidP="006F121E">
      <w:pPr>
        <w:pStyle w:val="ListParagraph"/>
        <w:numPr>
          <w:ilvl w:val="0"/>
          <w:numId w:val="4"/>
        </w:numPr>
        <w:rPr>
          <w:b/>
          <w:bCs/>
        </w:rPr>
      </w:pPr>
      <w:r>
        <w:rPr>
          <w:b/>
          <w:bCs/>
        </w:rPr>
        <w:t>l</w:t>
      </w:r>
      <w:r w:rsidRPr="00F90C8E">
        <w:rPr>
          <w:b/>
          <w:bCs/>
        </w:rPr>
        <w:t>abelle</w:t>
      </w:r>
      <w:r w:rsidRPr="008C1551">
        <w:rPr>
          <w:b/>
          <w:bCs/>
        </w:rPr>
        <w:t>d dataset</w:t>
      </w:r>
      <w:r>
        <w:t xml:space="preserve"> –</w:t>
      </w:r>
      <w:r w:rsidRPr="00F90C8E">
        <w:t xml:space="preserve"> </w:t>
      </w:r>
      <w:r>
        <w:t>dataset that contains the known and correct target value</w:t>
      </w:r>
      <w:r w:rsidR="00937715">
        <w:t>/answer</w:t>
      </w:r>
      <w:r>
        <w:t xml:space="preserve">. Example: a transactional price of </w:t>
      </w:r>
      <w:r w:rsidR="007E5386">
        <w:t>house</w:t>
      </w:r>
      <w:r>
        <w:t>.</w:t>
      </w:r>
      <w:r w:rsidR="00B3112B">
        <w:t xml:space="preserve"> Labelled data are used in </w:t>
      </w:r>
      <w:r w:rsidR="00B3112B" w:rsidRPr="00B3112B">
        <w:rPr>
          <w:b/>
          <w:bCs/>
        </w:rPr>
        <w:t>supervised learning</w:t>
      </w:r>
      <w:r w:rsidR="00B3112B">
        <w:t>.</w:t>
      </w:r>
    </w:p>
    <w:p w14:paraId="30ED1508" w14:textId="0DB9816B" w:rsidR="006F121E" w:rsidRDefault="006F121E" w:rsidP="006F121E">
      <w:pPr>
        <w:pStyle w:val="ListParagraph"/>
        <w:numPr>
          <w:ilvl w:val="0"/>
          <w:numId w:val="4"/>
        </w:numPr>
      </w:pPr>
      <w:r w:rsidRPr="00F90C8E">
        <w:rPr>
          <w:b/>
          <w:bCs/>
        </w:rPr>
        <w:t>Unlabelled</w:t>
      </w:r>
      <w:r>
        <w:rPr>
          <w:b/>
          <w:bCs/>
        </w:rPr>
        <w:t xml:space="preserve"> dataset</w:t>
      </w:r>
      <w:r>
        <w:t xml:space="preserve"> – dataset that does not contain result/target value, because they were not labelled by human.</w:t>
      </w:r>
      <w:r w:rsidR="00B3112B">
        <w:t xml:space="preserve"> Unlabelled data are used in </w:t>
      </w:r>
      <w:r w:rsidR="00B3112B" w:rsidRPr="00B3112B">
        <w:rPr>
          <w:b/>
          <w:bCs/>
        </w:rPr>
        <w:t>unsupervised learning</w:t>
      </w:r>
      <w:r w:rsidR="00B3112B">
        <w:t>.</w:t>
      </w:r>
    </w:p>
    <w:p w14:paraId="050507A6" w14:textId="2CC94AFD" w:rsidR="00EB3A9F" w:rsidRDefault="00B3112B" w:rsidP="00EB3A9F">
      <w:r w:rsidRPr="00B3112B">
        <w:rPr>
          <w:b/>
          <w:bCs/>
        </w:rPr>
        <w:t>Supervised learning</w:t>
      </w:r>
      <w:r w:rsidR="00960999" w:rsidRPr="00960999">
        <w:t xml:space="preserve"> means, that machine learning </w:t>
      </w:r>
      <w:r w:rsidR="00960999">
        <w:t xml:space="preserve">algorithm </w:t>
      </w:r>
      <w:r>
        <w:t xml:space="preserve">uses </w:t>
      </w:r>
      <w:r w:rsidRPr="00B3112B">
        <w:t>labelled data to train</w:t>
      </w:r>
      <w:r w:rsidR="00960999">
        <w:t xml:space="preserve"> model.</w:t>
      </w:r>
      <w:r w:rsidR="00E47518">
        <w:t xml:space="preserve"> </w:t>
      </w:r>
      <w:r w:rsidR="00E47518" w:rsidRPr="00E47518">
        <w:t>In supervised learning, the algorithm builds a</w:t>
      </w:r>
      <w:r w:rsidR="007E5386">
        <w:t xml:space="preserve"> </w:t>
      </w:r>
      <w:r w:rsidR="00E47518" w:rsidRPr="00E47518">
        <w:t xml:space="preserve">model of a set of data that contains both the inputs </w:t>
      </w:r>
      <w:r w:rsidR="00E47518">
        <w:t xml:space="preserve">(features) </w:t>
      </w:r>
      <w:r w:rsidR="00E47518" w:rsidRPr="00E47518">
        <w:t>and the desired outputs</w:t>
      </w:r>
      <w:r w:rsidR="00E47518">
        <w:t xml:space="preserve"> (labels). </w:t>
      </w:r>
      <w:r w:rsidR="00E47518" w:rsidRPr="00333C3F">
        <w:rPr>
          <w:b/>
          <w:bCs/>
        </w:rPr>
        <w:t>Reg</w:t>
      </w:r>
      <w:r w:rsidR="00E47518" w:rsidRPr="00E47518">
        <w:rPr>
          <w:b/>
          <w:bCs/>
        </w:rPr>
        <w:t>ression algorithms</w:t>
      </w:r>
      <w:r w:rsidR="00E47518" w:rsidRPr="00E47518">
        <w:t xml:space="preserve"> </w:t>
      </w:r>
      <w:r w:rsidR="00E47518">
        <w:t xml:space="preserve">and </w:t>
      </w:r>
      <w:r w:rsidR="00E47518">
        <w:rPr>
          <w:b/>
          <w:bCs/>
        </w:rPr>
        <w:t>c</w:t>
      </w:r>
      <w:r w:rsidR="00E47518" w:rsidRPr="00E47518">
        <w:rPr>
          <w:b/>
          <w:bCs/>
        </w:rPr>
        <w:t>lassification algorithms</w:t>
      </w:r>
      <w:r w:rsidR="00E47518" w:rsidRPr="00E47518">
        <w:t xml:space="preserve"> are types of supervised learning</w:t>
      </w:r>
      <w:r w:rsidR="00E47518">
        <w:t>.</w:t>
      </w:r>
    </w:p>
    <w:p w14:paraId="6CCEE42B" w14:textId="6E8D5885" w:rsidR="00EB3A9F" w:rsidRDefault="00720709" w:rsidP="00EB3A9F">
      <w:r w:rsidRPr="00937715">
        <w:rPr>
          <w:b/>
          <w:bCs/>
        </w:rPr>
        <w:t>Unsupervised learning</w:t>
      </w:r>
      <w:r>
        <w:t xml:space="preserve"> means, </w:t>
      </w:r>
      <w:r w:rsidR="00937715">
        <w:t xml:space="preserve">that machine learning algorithm uses unlabelled dataset to train model. </w:t>
      </w:r>
      <w:r w:rsidR="00E47518" w:rsidRPr="00E47518">
        <w:t xml:space="preserve">In the unsupervised learning, the algorithm builds a model </w:t>
      </w:r>
      <w:r w:rsidR="00836F3A">
        <w:t>using</w:t>
      </w:r>
      <w:r w:rsidR="00E47518" w:rsidRPr="00E47518">
        <w:t xml:space="preserve"> a set of data, which contains only inputs and no desired outputs. Unsupervised learning algorithms are used to find the clusters of data. </w:t>
      </w:r>
      <w:r w:rsidR="00937715" w:rsidRPr="00937715">
        <w:t>The algorithm figures out the data</w:t>
      </w:r>
      <w:r w:rsidR="00937715">
        <w:t>,</w:t>
      </w:r>
      <w:r w:rsidR="00937715" w:rsidRPr="00937715">
        <w:t xml:space="preserve"> </w:t>
      </w:r>
      <w:r w:rsidR="00937715">
        <w:t xml:space="preserve">tries to find pattens and </w:t>
      </w:r>
      <w:r w:rsidR="00937715" w:rsidRPr="00937715">
        <w:t>makes clusters of data with new labels.</w:t>
      </w:r>
      <w:r w:rsidR="00937715">
        <w:t xml:space="preserve"> </w:t>
      </w:r>
      <w:r w:rsidR="007E5386" w:rsidRPr="00616962">
        <w:rPr>
          <w:b/>
          <w:bCs/>
        </w:rPr>
        <w:t>Clustering</w:t>
      </w:r>
      <w:r w:rsidR="007E5386" w:rsidRPr="007E5386">
        <w:t xml:space="preserve"> is used in unsupervised learning.</w:t>
      </w:r>
    </w:p>
    <w:p w14:paraId="5FEE5DD7" w14:textId="77777777" w:rsidR="00B3112B" w:rsidRDefault="00B3112B" w:rsidP="006F121E"/>
    <w:p w14:paraId="124C947F" w14:textId="0E40BB59" w:rsidR="006F121E" w:rsidRDefault="006F121E" w:rsidP="006F121E">
      <w:r w:rsidRPr="00937715">
        <w:t xml:space="preserve">Labelled training dataset is much better for training purpose. </w:t>
      </w:r>
      <w:r w:rsidR="00083085">
        <w:t xml:space="preserve">The algorithm can run iteratively to find the best set of parameters. In every iteration it </w:t>
      </w:r>
      <w:r w:rsidR="00333C3F">
        <w:t>compares its output to the labelled data</w:t>
      </w:r>
      <w:r>
        <w:t xml:space="preserve"> and </w:t>
      </w:r>
      <w:r w:rsidR="00333C3F">
        <w:t xml:space="preserve">in next step </w:t>
      </w:r>
      <w:r w:rsidR="00083085">
        <w:t xml:space="preserve">it tries </w:t>
      </w:r>
      <w:r>
        <w:t xml:space="preserve">to reduce the number of </w:t>
      </w:r>
      <w:r w:rsidR="00937715">
        <w:t>wrong answers</w:t>
      </w:r>
      <w:r w:rsidR="00333C3F">
        <w:t xml:space="preserve"> by adjusting </w:t>
      </w:r>
      <w:r w:rsidR="00333C3F" w:rsidRPr="00333C3F">
        <w:rPr>
          <w:b/>
          <w:bCs/>
        </w:rPr>
        <w:t>parameters</w:t>
      </w:r>
      <w:r w:rsidR="00937715">
        <w:t xml:space="preserve">. </w:t>
      </w:r>
      <w:r w:rsidRPr="00616962">
        <w:t>During the learning process, the program learns how to get to the “right” solution</w:t>
      </w:r>
      <w:r w:rsidR="00333C3F">
        <w:t>, or simply it finds the best parameters.</w:t>
      </w:r>
    </w:p>
    <w:p w14:paraId="1EE995A5" w14:textId="703098CC" w:rsidR="006F121E" w:rsidRDefault="007E5386" w:rsidP="006F121E">
      <w:r>
        <w:t>Categorical dependent variables are</w:t>
      </w:r>
      <w:r w:rsidR="006F121E">
        <w:t xml:space="preserve"> classif</w:t>
      </w:r>
      <w:r>
        <w:t>ied</w:t>
      </w:r>
      <w:r w:rsidR="006F121E">
        <w:t xml:space="preserve"> </w:t>
      </w:r>
      <w:r w:rsidR="006F121E" w:rsidRPr="008C1551">
        <w:t>in</w:t>
      </w:r>
      <w:r w:rsidR="006F121E">
        <w:t>to</w:t>
      </w:r>
      <w:r w:rsidR="006F121E" w:rsidRPr="008C1551">
        <w:t xml:space="preserve"> classes or categories according to shared qualities or characteristics</w:t>
      </w:r>
      <w:r w:rsidR="006F121E">
        <w:t>. For example, a dataset of animals containing features width, height, weight can be classified into classes</w:t>
      </w:r>
      <w:r w:rsidR="00547156">
        <w:t xml:space="preserve"> and labelled accordingly</w:t>
      </w:r>
      <w:r w:rsidR="00253AA5">
        <w:t xml:space="preserve"> i.e.:</w:t>
      </w:r>
      <w:r w:rsidR="006F121E">
        <w:t xml:space="preserve"> cow, cat, mouse, etc. C</w:t>
      </w:r>
      <w:r w:rsidR="006F121E" w:rsidRPr="00A564BD">
        <w:t>lassification algorithms</w:t>
      </w:r>
      <w:r w:rsidR="006F121E">
        <w:t xml:space="preserve"> </w:t>
      </w:r>
      <w:r w:rsidR="001715A6">
        <w:t>are</w:t>
      </w:r>
      <w:r w:rsidR="006F121E">
        <w:t xml:space="preserve"> used to </w:t>
      </w:r>
      <w:r w:rsidR="00937715">
        <w:t>build</w:t>
      </w:r>
      <w:r w:rsidR="006F121E">
        <w:t xml:space="preserve"> a machine learning </w:t>
      </w:r>
      <w:r w:rsidR="006F121E" w:rsidRPr="00B865C4">
        <w:rPr>
          <w:b/>
          <w:bCs/>
        </w:rPr>
        <w:t>classification model</w:t>
      </w:r>
      <w:r w:rsidR="006F121E">
        <w:t>.</w:t>
      </w:r>
      <w:r w:rsidR="001715A6">
        <w:t xml:space="preserve"> </w:t>
      </w:r>
      <w:r w:rsidR="001715A6" w:rsidRPr="001715A6">
        <w:t xml:space="preserve">It is used to predict </w:t>
      </w:r>
      <w:r w:rsidR="001715A6" w:rsidRPr="001715A6">
        <w:rPr>
          <w:b/>
          <w:bCs/>
        </w:rPr>
        <w:t>categorical values</w:t>
      </w:r>
      <w:r w:rsidR="001715A6" w:rsidRPr="001715A6">
        <w:t>.</w:t>
      </w:r>
    </w:p>
    <w:p w14:paraId="021E95B0" w14:textId="3F89CC4B" w:rsidR="006F121E" w:rsidRDefault="006F121E" w:rsidP="006F121E">
      <w:r>
        <w:t xml:space="preserve">Unlabelled datasets are also useful. </w:t>
      </w:r>
      <w:r w:rsidR="00333C3F">
        <w:t xml:space="preserve">Machine can check if </w:t>
      </w:r>
      <w:r>
        <w:t>there is something</w:t>
      </w:r>
      <w:r w:rsidR="00333C3F">
        <w:t xml:space="preserve"> in a dataset</w:t>
      </w:r>
      <w:r>
        <w:t xml:space="preserve">. Machine may find similarities between subsets of data and create </w:t>
      </w:r>
      <w:r w:rsidRPr="00616962">
        <w:rPr>
          <w:b/>
          <w:bCs/>
        </w:rPr>
        <w:t>cluster</w:t>
      </w:r>
      <w:r>
        <w:rPr>
          <w:b/>
          <w:bCs/>
        </w:rPr>
        <w:t>s</w:t>
      </w:r>
      <w:r>
        <w:t xml:space="preserve">. This process is called </w:t>
      </w:r>
      <w:r w:rsidRPr="00616962">
        <w:rPr>
          <w:b/>
          <w:bCs/>
        </w:rPr>
        <w:t>clustering</w:t>
      </w:r>
      <w:r>
        <w:t xml:space="preserve">. </w:t>
      </w:r>
      <w:r w:rsidRPr="00AB57AD">
        <w:t>The goal of this machine learning technique is to find similarities in the data point and group similar data points together and to figure out</w:t>
      </w:r>
      <w:r w:rsidR="00CF69D0">
        <w:t xml:space="preserve"> </w:t>
      </w:r>
      <w:r w:rsidR="004E1F36" w:rsidRPr="00AB57AD">
        <w:t>to which cluster</w:t>
      </w:r>
      <w:r w:rsidRPr="00AB57AD">
        <w:t xml:space="preserve"> new data should belong</w:t>
      </w:r>
      <w:r>
        <w:t xml:space="preserve">. </w:t>
      </w:r>
      <w:r w:rsidR="00BA0F82">
        <w:t xml:space="preserve">Clustering is used </w:t>
      </w:r>
      <w:r w:rsidR="00BA0F82" w:rsidRPr="00BA0F82">
        <w:t>for knowledge discovery rather than prediction</w:t>
      </w:r>
      <w:r w:rsidR="00BA0F82">
        <w:t xml:space="preserve">. </w:t>
      </w:r>
      <w:r>
        <w:t>Example: Dublin house transactions dataset</w:t>
      </w:r>
      <w:r w:rsidR="00BA0F82">
        <w:t xml:space="preserve">, unlabelled. Price is treated as </w:t>
      </w:r>
      <w:r>
        <w:t xml:space="preserve">a feature. Machine learning model clustered data. </w:t>
      </w:r>
      <w:r w:rsidR="00BA0F82">
        <w:t>It was discovered that o</w:t>
      </w:r>
      <w:r>
        <w:t xml:space="preserve">ne cluster contains expensive houses that are located, surprisingly, along </w:t>
      </w:r>
      <w:proofErr w:type="gramStart"/>
      <w:r>
        <w:t>Luas</w:t>
      </w:r>
      <w:proofErr w:type="gramEnd"/>
      <w:r>
        <w:t xml:space="preserve"> line.</w:t>
      </w:r>
    </w:p>
    <w:p w14:paraId="343070F1" w14:textId="466FFFB3" w:rsidR="00B11753" w:rsidRDefault="00B11753" w:rsidP="00B11753">
      <w:pPr>
        <w:jc w:val="center"/>
      </w:pPr>
      <w:r w:rsidRPr="00B11753">
        <w:rPr>
          <w:noProof/>
        </w:rPr>
        <w:drawing>
          <wp:inline distT="0" distB="0" distL="0" distR="0" wp14:anchorId="51B1484C" wp14:editId="37ADAE23">
            <wp:extent cx="3243248"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9615" cy="2342995"/>
                    </a:xfrm>
                    <a:prstGeom prst="rect">
                      <a:avLst/>
                    </a:prstGeom>
                  </pic:spPr>
                </pic:pic>
              </a:graphicData>
            </a:graphic>
          </wp:inline>
        </w:drawing>
      </w:r>
    </w:p>
    <w:p w14:paraId="364C6A09" w14:textId="43F3184A" w:rsidR="003A05C8" w:rsidRDefault="003A05C8" w:rsidP="0021386A">
      <w:r>
        <w:lastRenderedPageBreak/>
        <w:t xml:space="preserve">How </w:t>
      </w:r>
      <w:r w:rsidR="00547156">
        <w:t xml:space="preserve">supervised learning </w:t>
      </w:r>
      <w:r>
        <w:t>works?</w:t>
      </w:r>
    </w:p>
    <w:p w14:paraId="0A879B2F" w14:textId="3733AA6C" w:rsidR="00BD3A3B" w:rsidRDefault="00E94D8A" w:rsidP="00BD3A3B">
      <w:pPr>
        <w:pStyle w:val="ListParagraph"/>
        <w:numPr>
          <w:ilvl w:val="0"/>
          <w:numId w:val="5"/>
        </w:numPr>
      </w:pPr>
      <w:r>
        <w:t xml:space="preserve">Implement machine learning algorithm or use </w:t>
      </w:r>
      <w:r w:rsidR="00F33E78">
        <w:t>the existing one</w:t>
      </w:r>
      <w:r w:rsidR="0051155E">
        <w:t>.</w:t>
      </w:r>
    </w:p>
    <w:p w14:paraId="63DBBC15" w14:textId="39DA00AA" w:rsidR="00285375" w:rsidRDefault="00285375" w:rsidP="00BD3A3B">
      <w:pPr>
        <w:pStyle w:val="ListParagraph"/>
        <w:numPr>
          <w:ilvl w:val="0"/>
          <w:numId w:val="5"/>
        </w:numPr>
      </w:pPr>
      <w:r>
        <w:t xml:space="preserve">Construct </w:t>
      </w:r>
      <w:r w:rsidR="00E16097" w:rsidRPr="00E16097">
        <w:rPr>
          <w:b/>
          <w:bCs/>
        </w:rPr>
        <w:t xml:space="preserve">training </w:t>
      </w:r>
      <w:r w:rsidRPr="00E16097">
        <w:rPr>
          <w:b/>
          <w:bCs/>
        </w:rPr>
        <w:t>dataset</w:t>
      </w:r>
      <w:r>
        <w:t xml:space="preserve">. Usually it requires </w:t>
      </w:r>
      <w:r w:rsidRPr="00285375">
        <w:rPr>
          <w:b/>
          <w:bCs/>
        </w:rPr>
        <w:t>data pre-processing</w:t>
      </w:r>
      <w:r>
        <w:t xml:space="preserve"> (transforming data from string to numbers, cleaning dataset, dealing with missing data, </w:t>
      </w:r>
      <w:r w:rsidR="00836F3A">
        <w:t xml:space="preserve">outliers, </w:t>
      </w:r>
      <w:r>
        <w:t>etc.)</w:t>
      </w:r>
    </w:p>
    <w:p w14:paraId="2E4330DE" w14:textId="4710A3D9" w:rsidR="00BD3A3B" w:rsidRPr="0051155E" w:rsidRDefault="00BD3A3B" w:rsidP="00BD3A3B">
      <w:pPr>
        <w:pStyle w:val="ListParagraph"/>
        <w:numPr>
          <w:ilvl w:val="0"/>
          <w:numId w:val="5"/>
        </w:numPr>
      </w:pPr>
      <w:r w:rsidRPr="00E16097">
        <w:rPr>
          <w:b/>
          <w:bCs/>
        </w:rPr>
        <w:t>Train model</w:t>
      </w:r>
      <w:r>
        <w:t xml:space="preserve"> usi</w:t>
      </w:r>
      <w:r w:rsidRPr="00E16097">
        <w:t xml:space="preserve">ng </w:t>
      </w:r>
      <w:r w:rsidR="0051155E" w:rsidRPr="00E16097">
        <w:t xml:space="preserve">training </w:t>
      </w:r>
      <w:r w:rsidRPr="00E16097">
        <w:t>dataset</w:t>
      </w:r>
      <w:r w:rsidR="0051155E" w:rsidRPr="00E16097">
        <w:t>.</w:t>
      </w:r>
      <w:r w:rsidR="00E94D8A">
        <w:t xml:space="preserve"> </w:t>
      </w:r>
      <w:r w:rsidR="00E94D8A" w:rsidRPr="00960999">
        <w:t xml:space="preserve">Machine learning algorithms </w:t>
      </w:r>
      <w:r w:rsidR="00E94D8A">
        <w:t xml:space="preserve">train </w:t>
      </w:r>
      <w:r w:rsidR="00E94D8A" w:rsidRPr="00960999">
        <w:t xml:space="preserve">a </w:t>
      </w:r>
      <w:r w:rsidR="00E94D8A" w:rsidRPr="00960999">
        <w:rPr>
          <w:b/>
          <w:bCs/>
        </w:rPr>
        <w:t>machine learning model</w:t>
      </w:r>
      <w:r w:rsidR="00E94D8A" w:rsidRPr="00960999">
        <w:t xml:space="preserve"> based on </w:t>
      </w:r>
      <w:r w:rsidR="00E94D8A">
        <w:t xml:space="preserve">training </w:t>
      </w:r>
      <w:r w:rsidR="00E94D8A" w:rsidRPr="00960999">
        <w:t>data</w:t>
      </w:r>
      <w:r w:rsidR="00E94D8A">
        <w:t>set.</w:t>
      </w:r>
    </w:p>
    <w:p w14:paraId="6CD6DD08" w14:textId="37AFC908" w:rsidR="0051155E" w:rsidRDefault="0051155E" w:rsidP="00BD3A3B">
      <w:pPr>
        <w:pStyle w:val="ListParagraph"/>
        <w:numPr>
          <w:ilvl w:val="0"/>
          <w:numId w:val="5"/>
        </w:numPr>
      </w:pPr>
      <w:r>
        <w:t xml:space="preserve">Test </w:t>
      </w:r>
      <w:r w:rsidRPr="0051155E">
        <w:t>the performance</w:t>
      </w:r>
      <w:r>
        <w:t xml:space="preserve"> of model</w:t>
      </w:r>
      <w:r w:rsidR="00E16097">
        <w:t xml:space="preserve"> </w:t>
      </w:r>
      <w:r>
        <w:t xml:space="preserve">using </w:t>
      </w:r>
      <w:r w:rsidRPr="0051155E">
        <w:rPr>
          <w:b/>
          <w:bCs/>
        </w:rPr>
        <w:t>test dataset</w:t>
      </w:r>
      <w:r>
        <w:t>.</w:t>
      </w:r>
    </w:p>
    <w:p w14:paraId="31ED041F" w14:textId="646A851C" w:rsidR="00E94D8A" w:rsidRDefault="00E94D8A" w:rsidP="00BD3A3B">
      <w:pPr>
        <w:pStyle w:val="ListParagraph"/>
        <w:numPr>
          <w:ilvl w:val="0"/>
          <w:numId w:val="5"/>
        </w:numPr>
      </w:pPr>
      <w:r>
        <w:t>Use metrics (i.e.</w:t>
      </w:r>
      <w:r w:rsidR="00BF611B">
        <w:t>,</w:t>
      </w:r>
      <w:r>
        <w:t xml:space="preserve"> </w:t>
      </w:r>
      <w:r w:rsidRPr="00616962">
        <w:rPr>
          <w:b/>
          <w:bCs/>
        </w:rPr>
        <w:t>accuracy</w:t>
      </w:r>
      <w:r>
        <w:t>) to check the model performance.</w:t>
      </w:r>
    </w:p>
    <w:p w14:paraId="76F9A207" w14:textId="2DB5ED28" w:rsidR="00285375" w:rsidRDefault="0051155E" w:rsidP="00BF611B">
      <w:pPr>
        <w:pStyle w:val="ListParagraph"/>
        <w:numPr>
          <w:ilvl w:val="0"/>
          <w:numId w:val="5"/>
        </w:numPr>
      </w:pPr>
      <w:r>
        <w:t>If model performance</w:t>
      </w:r>
      <w:r w:rsidR="00616962">
        <w:t xml:space="preserve"> </w:t>
      </w:r>
      <w:r>
        <w:t>is good enough, u</w:t>
      </w:r>
      <w:r w:rsidR="00BD3A3B">
        <w:t xml:space="preserve">se </w:t>
      </w:r>
      <w:r>
        <w:t xml:space="preserve">it </w:t>
      </w:r>
      <w:r w:rsidR="00BD3A3B">
        <w:t xml:space="preserve">for </w:t>
      </w:r>
      <w:r w:rsidR="00BD3A3B" w:rsidRPr="00587123">
        <w:rPr>
          <w:b/>
          <w:bCs/>
        </w:rPr>
        <w:t>predicting</w:t>
      </w:r>
      <w:r w:rsidR="00BD3A3B">
        <w:t xml:space="preserve"> result of </w:t>
      </w:r>
      <w:r w:rsidR="00547156">
        <w:t xml:space="preserve">target </w:t>
      </w:r>
      <w:r w:rsidR="00BD3A3B">
        <w:t>dataset</w:t>
      </w:r>
      <w:r>
        <w:t>s.</w:t>
      </w:r>
    </w:p>
    <w:p w14:paraId="3E2F80A4" w14:textId="4DEEF6C2" w:rsidR="00BD3A3B" w:rsidRDefault="00285375" w:rsidP="0021386A">
      <w:r w:rsidRPr="00916433">
        <w:rPr>
          <w:noProof/>
        </w:rPr>
        <w:drawing>
          <wp:inline distT="0" distB="0" distL="0" distR="0" wp14:anchorId="1AD5CDF6" wp14:editId="30A1E585">
            <wp:extent cx="5731510" cy="110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07440"/>
                    </a:xfrm>
                    <a:prstGeom prst="rect">
                      <a:avLst/>
                    </a:prstGeom>
                  </pic:spPr>
                </pic:pic>
              </a:graphicData>
            </a:graphic>
          </wp:inline>
        </w:drawing>
      </w:r>
    </w:p>
    <w:p w14:paraId="78CBE271" w14:textId="0857D191" w:rsidR="00547156" w:rsidRDefault="001715A6" w:rsidP="00B11753">
      <w:r>
        <w:t>Supervised m</w:t>
      </w:r>
      <w:r w:rsidR="00547156">
        <w:t>achine learning algorithm</w:t>
      </w:r>
      <w:r w:rsidR="00836F3A">
        <w:t>s</w:t>
      </w:r>
      <w:r w:rsidR="00547156">
        <w:t xml:space="preserve"> use training dataset, where </w:t>
      </w:r>
      <w:r w:rsidR="00547156" w:rsidRPr="00B3112B">
        <w:t xml:space="preserve">the </w:t>
      </w:r>
      <w:r w:rsidR="00547156" w:rsidRPr="00EB3A9F">
        <w:rPr>
          <w:b/>
          <w:bCs/>
        </w:rPr>
        <w:t>input</w:t>
      </w:r>
      <w:r w:rsidR="00547156" w:rsidRPr="00B3112B">
        <w:t xml:space="preserve"> and the </w:t>
      </w:r>
      <w:r w:rsidR="00547156" w:rsidRPr="00EB3A9F">
        <w:rPr>
          <w:b/>
          <w:bCs/>
        </w:rPr>
        <w:t>output</w:t>
      </w:r>
      <w:r w:rsidR="00547156" w:rsidRPr="00B3112B">
        <w:t xml:space="preserve"> are known. </w:t>
      </w:r>
      <w:r w:rsidR="00547156">
        <w:t>Input are features data and output are labelled data. T</w:t>
      </w:r>
      <w:r w:rsidR="00547156" w:rsidRPr="00720709">
        <w:t xml:space="preserve">he algorithm learns by comparing its actual production with correct outputs </w:t>
      </w:r>
      <w:r w:rsidR="00547156">
        <w:t xml:space="preserve">(labels) </w:t>
      </w:r>
      <w:r w:rsidR="00547156" w:rsidRPr="00720709">
        <w:t xml:space="preserve">to find errors. </w:t>
      </w:r>
      <w:r w:rsidR="00547156">
        <w:t>Then i</w:t>
      </w:r>
      <w:r w:rsidR="00547156" w:rsidRPr="00720709">
        <w:t>t modifies the model</w:t>
      </w:r>
      <w:r w:rsidR="008E5069">
        <w:t xml:space="preserve"> parameters</w:t>
      </w:r>
      <w:r w:rsidR="00547156" w:rsidRPr="00720709">
        <w:t xml:space="preserve"> </w:t>
      </w:r>
      <w:r w:rsidR="008E5069">
        <w:t>to reduce errors.</w:t>
      </w:r>
    </w:p>
    <w:p w14:paraId="274EB165" w14:textId="34FE806C" w:rsidR="005B7134" w:rsidRDefault="00B11753" w:rsidP="005B7134">
      <w:r w:rsidRPr="00616962">
        <w:t xml:space="preserve">And then, the validation </w:t>
      </w:r>
      <w:r>
        <w:t>data</w:t>
      </w:r>
      <w:r w:rsidRPr="00616962">
        <w:t xml:space="preserve">set is used to </w:t>
      </w:r>
      <w:r w:rsidRPr="00616962">
        <w:rPr>
          <w:b/>
          <w:bCs/>
        </w:rPr>
        <w:t>tune hyperparameters</w:t>
      </w:r>
      <w:r w:rsidRPr="00616962">
        <w:t xml:space="preserve"> to avoid </w:t>
      </w:r>
      <w:r w:rsidRPr="00616962">
        <w:rPr>
          <w:b/>
          <w:bCs/>
        </w:rPr>
        <w:t>overfitting</w:t>
      </w:r>
      <w:r>
        <w:t xml:space="preserve">. </w:t>
      </w:r>
      <w:r w:rsidRPr="00B72CE4">
        <w:t xml:space="preserve">Your model is overfitting when it performs extremely well during training and very poorly </w:t>
      </w:r>
      <w:r>
        <w:t>on test dataset. In such case hyperparameters are tuned.</w:t>
      </w:r>
      <w:r w:rsidR="001715A6">
        <w:t xml:space="preserve"> </w:t>
      </w:r>
      <w:r w:rsidR="005B7134">
        <w:t>T</w:t>
      </w:r>
      <w:r w:rsidR="005B7134" w:rsidRPr="00616962">
        <w:t xml:space="preserve">he validation </w:t>
      </w:r>
      <w:r w:rsidR="005B7134">
        <w:t>data</w:t>
      </w:r>
      <w:r w:rsidR="005B7134" w:rsidRPr="00616962">
        <w:t>set is used to avoi</w:t>
      </w:r>
      <w:r w:rsidR="005B7134" w:rsidRPr="001715A6">
        <w:t>d overfitting.</w:t>
      </w:r>
    </w:p>
    <w:p w14:paraId="2291894D" w14:textId="101AD720" w:rsidR="001715A6" w:rsidRDefault="001715A6" w:rsidP="005B7134">
      <w:r w:rsidRPr="001715A6">
        <w:rPr>
          <w:b/>
          <w:bCs/>
        </w:rPr>
        <w:t xml:space="preserve">Parameters </w:t>
      </w:r>
      <w:r w:rsidRPr="001715A6">
        <w:t xml:space="preserve">are configuration variables that can be thought to be internal to the model as they can be estimated from the training data. Algorithms have mechanisms to optimize parameters. On the other hand, </w:t>
      </w:r>
      <w:r w:rsidRPr="001715A6">
        <w:rPr>
          <w:b/>
          <w:bCs/>
        </w:rPr>
        <w:t>hyperparameters</w:t>
      </w:r>
      <w:r w:rsidRPr="001715A6">
        <w:t xml:space="preserve"> cannot be estimated from the training data. Hyperparameters of a model are set and tuned depending on a combination of some heuristics and the experience and domain knowledge of the data scientist.</w:t>
      </w:r>
    </w:p>
    <w:p w14:paraId="7035DC78" w14:textId="3757ED66" w:rsidR="005B7134" w:rsidRDefault="00061407" w:rsidP="005B7134">
      <w:r>
        <w:t>The term test dataset and validation dataset are often used interchangeably. But t</w:t>
      </w:r>
      <w:r w:rsidR="005B7134" w:rsidRPr="005B7134">
        <w:t>he “</w:t>
      </w:r>
      <w:r w:rsidR="005B7134" w:rsidRPr="001715A6">
        <w:rPr>
          <w:b/>
          <w:bCs/>
        </w:rPr>
        <w:t>validation dataset</w:t>
      </w:r>
      <w:r w:rsidR="005B7134" w:rsidRPr="005B7134">
        <w:t xml:space="preserve">” </w:t>
      </w:r>
      <w:r>
        <w:t xml:space="preserve">is used to </w:t>
      </w:r>
      <w:r w:rsidR="005B7134" w:rsidRPr="005B7134">
        <w:t>describe the evaluation of models when tuning hyperparameters, and the “</w:t>
      </w:r>
      <w:r w:rsidR="005B7134" w:rsidRPr="001715A6">
        <w:rPr>
          <w:b/>
          <w:bCs/>
        </w:rPr>
        <w:t>test dataset</w:t>
      </w:r>
      <w:r w:rsidR="005B7134" w:rsidRPr="005B7134">
        <w:t>” is used to describe the evaluation of a final tuned model when comparing it to other final models.</w:t>
      </w:r>
    </w:p>
    <w:p w14:paraId="12B17C0F" w14:textId="1550FFB4" w:rsidR="00BF6584" w:rsidRDefault="00BF6584">
      <w:r w:rsidRPr="00BF6584">
        <w:rPr>
          <w:b/>
          <w:bCs/>
        </w:rPr>
        <w:t>Accuracy</w:t>
      </w:r>
      <w:r>
        <w:t xml:space="preserve">: </w:t>
      </w:r>
      <w:r w:rsidR="008C316A" w:rsidRPr="008C316A">
        <w:t xml:space="preserve">Accuracy is </w:t>
      </w:r>
      <w:r w:rsidR="00BF611B">
        <w:t>a</w:t>
      </w:r>
      <w:r w:rsidR="008C316A" w:rsidRPr="008C316A">
        <w:t xml:space="preserve"> metric for evaluating </w:t>
      </w:r>
      <w:r w:rsidR="008C316A" w:rsidRPr="008C316A">
        <w:rPr>
          <w:b/>
          <w:bCs/>
        </w:rPr>
        <w:t>classification models</w:t>
      </w:r>
      <w:r w:rsidR="008C316A" w:rsidRPr="008C316A">
        <w:t>. Informally, accuracy is the fraction of predictions our model got right</w:t>
      </w:r>
      <w:r w:rsidR="008C316A">
        <w:t>.</w:t>
      </w:r>
    </w:p>
    <w:p w14:paraId="150EDF9D" w14:textId="7DE1532B" w:rsidR="005A3DB7" w:rsidRDefault="00BF6584">
      <w:r>
        <w:t xml:space="preserve">Be careful </w:t>
      </w:r>
      <w:r w:rsidR="007A5B90">
        <w:t xml:space="preserve">with interpretation of model </w:t>
      </w:r>
      <w:r>
        <w:t xml:space="preserve">accuracy. Example: a </w:t>
      </w:r>
      <w:r w:rsidR="008C316A">
        <w:t>training data</w:t>
      </w:r>
      <w:r>
        <w:t>set of images, half of them with number 1</w:t>
      </w:r>
      <w:r w:rsidR="00E34FCC">
        <w:t xml:space="preserve">. ML model </w:t>
      </w:r>
      <w:r>
        <w:t>predict</w:t>
      </w:r>
      <w:r w:rsidR="00E34FCC">
        <w:t>s</w:t>
      </w:r>
      <w:r>
        <w:t xml:space="preserve"> which image contains 1. If </w:t>
      </w:r>
      <w:r w:rsidR="00041886">
        <w:t xml:space="preserve">model </w:t>
      </w:r>
      <w:r>
        <w:t xml:space="preserve">accuracy is 0.5 it may be, that the model just </w:t>
      </w:r>
      <w:r w:rsidR="007A5B90">
        <w:t>‘</w:t>
      </w:r>
      <w:r>
        <w:t>guesses</w:t>
      </w:r>
      <w:r w:rsidR="007A5B90">
        <w:t>’</w:t>
      </w:r>
      <w:r>
        <w:t xml:space="preserve"> the result, instead of doing any useful job. </w:t>
      </w:r>
      <w:r w:rsidR="00041886">
        <w:t>T</w:t>
      </w:r>
      <w:r>
        <w:t>he probability of ‘guessing’ correct result is</w:t>
      </w:r>
      <w:r w:rsidR="00041886">
        <w:t xml:space="preserve"> also</w:t>
      </w:r>
      <w:r>
        <w:t xml:space="preserve"> 0.5. </w:t>
      </w:r>
      <w:r w:rsidR="00E34FCC">
        <w:t xml:space="preserve">But if there </w:t>
      </w:r>
      <w:r w:rsidR="00C55D05">
        <w:t>are</w:t>
      </w:r>
      <w:r w:rsidR="00E34FCC">
        <w:t xml:space="preserve"> 10 different numbers (probability of ‘guessing’ is 0.1) and accuracy of model 0.5 – it is quite good. </w:t>
      </w:r>
      <w:r>
        <w:t>Similar</w:t>
      </w:r>
      <w:r w:rsidR="007A5B90">
        <w:t>l</w:t>
      </w:r>
      <w:r>
        <w:t>y</w:t>
      </w:r>
      <w:r w:rsidR="007A5B90">
        <w:t>,</w:t>
      </w:r>
      <w:r>
        <w:t xml:space="preserve"> </w:t>
      </w:r>
      <w:r w:rsidR="007A5B90">
        <w:t xml:space="preserve">recognition of fake news (true, false) and accuracy 0.5. </w:t>
      </w:r>
      <w:r w:rsidR="008C316A">
        <w:t xml:space="preserve">Another pitfall is </w:t>
      </w:r>
      <w:r w:rsidR="00E34FCC">
        <w:t xml:space="preserve">with </w:t>
      </w:r>
      <w:r w:rsidR="008C316A" w:rsidRPr="008C316A">
        <w:rPr>
          <w:b/>
          <w:bCs/>
        </w:rPr>
        <w:t>class-imbalanced data set</w:t>
      </w:r>
      <w:r w:rsidR="008C316A">
        <w:t xml:space="preserve">. For example, a </w:t>
      </w:r>
      <w:r w:rsidR="00041886">
        <w:t xml:space="preserve">training </w:t>
      </w:r>
      <w:r w:rsidR="008C316A">
        <w:t xml:space="preserve">dataset contains 90% non-fake news and 10% fake news. </w:t>
      </w:r>
      <w:r w:rsidR="00E34FCC">
        <w:t xml:space="preserve">ML </w:t>
      </w:r>
      <w:r w:rsidR="008C316A">
        <w:t xml:space="preserve">model accuracy may be 0.9 just because all news were classified as non-fake news. </w:t>
      </w:r>
      <w:r w:rsidR="00E34FCC">
        <w:t>It is good to check if any of the fake news were classified correctly. There are also other metrics.</w:t>
      </w:r>
    </w:p>
    <w:p w14:paraId="26D3001B" w14:textId="41EFD9E8" w:rsidR="00573373" w:rsidRDefault="000E5E28">
      <w:r w:rsidRPr="000E5E28">
        <w:rPr>
          <w:b/>
          <w:bCs/>
        </w:rPr>
        <w:lastRenderedPageBreak/>
        <w:t>S</w:t>
      </w:r>
      <w:r w:rsidR="00573373" w:rsidRPr="000E5E28">
        <w:rPr>
          <w:b/>
          <w:bCs/>
        </w:rPr>
        <w:t>c</w:t>
      </w:r>
      <w:r w:rsidRPr="000E5E28">
        <w:rPr>
          <w:b/>
          <w:bCs/>
        </w:rPr>
        <w:t>ikit-learn</w:t>
      </w:r>
      <w:r w:rsidR="00332C25" w:rsidRPr="00332C25">
        <w:t xml:space="preserve">, also known as </w:t>
      </w:r>
      <w:proofErr w:type="spellStart"/>
      <w:r w:rsidR="00332C25" w:rsidRPr="00332C25">
        <w:rPr>
          <w:b/>
          <w:bCs/>
        </w:rPr>
        <w:t>sklearn</w:t>
      </w:r>
      <w:proofErr w:type="spellEnd"/>
      <w:r>
        <w:rPr>
          <w:b/>
          <w:bCs/>
        </w:rPr>
        <w:t xml:space="preserve"> </w:t>
      </w:r>
      <w:r w:rsidRPr="000E5E28">
        <w:t xml:space="preserve">is a machine learning library for the Python programming language. It features various classification, </w:t>
      </w:r>
      <w:proofErr w:type="gramStart"/>
      <w:r w:rsidRPr="000E5E28">
        <w:t>regression</w:t>
      </w:r>
      <w:proofErr w:type="gramEnd"/>
      <w:r w:rsidRPr="000E5E28">
        <w:t xml:space="preserve"> and clustering algorithms</w:t>
      </w:r>
      <w:r>
        <w:t>.</w:t>
      </w:r>
      <w:r w:rsidR="007E7F18">
        <w:t xml:space="preserve"> </w:t>
      </w:r>
      <w:r w:rsidR="007E7F18" w:rsidRPr="007E7F18">
        <w:t xml:space="preserve">Scikit-learn provides dozens of built-in machine learning algorithms and models, called </w:t>
      </w:r>
      <w:r w:rsidR="007E7F18" w:rsidRPr="007E7F18">
        <w:rPr>
          <w:b/>
          <w:bCs/>
        </w:rPr>
        <w:t>estimators</w:t>
      </w:r>
      <w:r w:rsidR="007E7F18" w:rsidRPr="007E7F18">
        <w:t xml:space="preserve">. Each estimator can be fitted to some data using its </w:t>
      </w:r>
      <w:r w:rsidR="007E7F18" w:rsidRPr="007E7F18">
        <w:rPr>
          <w:b/>
          <w:bCs/>
        </w:rPr>
        <w:t>fit method</w:t>
      </w:r>
      <w:r w:rsidR="007E7F18" w:rsidRPr="007E7F18">
        <w:t>.</w:t>
      </w:r>
    </w:p>
    <w:p w14:paraId="305089CB" w14:textId="7746CAE1" w:rsidR="003C4C62" w:rsidRDefault="003C4C62" w:rsidP="003C4C62">
      <w:r w:rsidRPr="00AC3986">
        <w:t xml:space="preserve">Popular </w:t>
      </w:r>
      <w:r>
        <w:t>algorithms used in machine learning and implemented in scikit-learn library:</w:t>
      </w:r>
    </w:p>
    <w:p w14:paraId="1CC2F7A1" w14:textId="77777777" w:rsidR="003C4C62" w:rsidRDefault="003C4C62" w:rsidP="003C4C62">
      <w:pPr>
        <w:pStyle w:val="ListParagraph"/>
        <w:numPr>
          <w:ilvl w:val="0"/>
          <w:numId w:val="6"/>
        </w:numPr>
      </w:pPr>
      <w:r w:rsidRPr="001F6E88">
        <w:rPr>
          <w:b/>
          <w:bCs/>
        </w:rPr>
        <w:t>Support Vector Machines (SVMs)</w:t>
      </w:r>
      <w:r>
        <w:t xml:space="preserve"> implemented in classification (SVC Support Vector Classification) and regression (SVR Support Vector Regression)</w:t>
      </w:r>
    </w:p>
    <w:p w14:paraId="7EA2AEE1" w14:textId="2E714A27" w:rsidR="003C4C62" w:rsidRDefault="003C4C62" w:rsidP="003C4C62">
      <w:pPr>
        <w:pStyle w:val="ListParagraph"/>
        <w:numPr>
          <w:ilvl w:val="0"/>
          <w:numId w:val="6"/>
        </w:numPr>
      </w:pPr>
      <w:r w:rsidRPr="001F6E88">
        <w:rPr>
          <w:b/>
          <w:bCs/>
        </w:rPr>
        <w:t>K-Nearest Neighbours (KNN, k-NN)</w:t>
      </w:r>
      <w:r>
        <w:t xml:space="preserve"> implemented in classification (</w:t>
      </w:r>
      <w:proofErr w:type="spellStart"/>
      <w:r>
        <w:t>KNeighbours</w:t>
      </w:r>
      <w:proofErr w:type="spellEnd"/>
      <w:r>
        <w:t xml:space="preserve"> Classifier) and regression (</w:t>
      </w:r>
      <w:r w:rsidRPr="001F6E88">
        <w:t>Nearest Neighbo</w:t>
      </w:r>
      <w:r>
        <w:t>u</w:t>
      </w:r>
      <w:r w:rsidRPr="001F6E88">
        <w:t>rs Regression</w:t>
      </w:r>
      <w:r>
        <w:t>)</w:t>
      </w:r>
    </w:p>
    <w:p w14:paraId="421BF44F" w14:textId="77777777" w:rsidR="003C4C62" w:rsidRPr="00AC3986" w:rsidRDefault="003C4C62" w:rsidP="003C4C62">
      <w:pPr>
        <w:pStyle w:val="ListParagraph"/>
        <w:numPr>
          <w:ilvl w:val="0"/>
          <w:numId w:val="6"/>
        </w:numPr>
      </w:pPr>
      <w:r w:rsidRPr="001F6E88">
        <w:rPr>
          <w:b/>
          <w:bCs/>
        </w:rPr>
        <w:t>K-Mean</w:t>
      </w:r>
      <w:r>
        <w:t xml:space="preserve"> implemented in clustering. </w:t>
      </w:r>
    </w:p>
    <w:p w14:paraId="0529E150" w14:textId="71E222E4" w:rsidR="003C4C62" w:rsidRDefault="003C4C62"/>
    <w:p w14:paraId="140DBDFE" w14:textId="161AA4FF" w:rsidR="00913EDC" w:rsidRDefault="00C55D05">
      <w:r>
        <w:t xml:space="preserve">I made an example of Machine </w:t>
      </w:r>
      <w:r w:rsidR="00176060">
        <w:t>L</w:t>
      </w:r>
      <w:r>
        <w:t xml:space="preserve">earning </w:t>
      </w:r>
      <w:r w:rsidR="00176060">
        <w:t xml:space="preserve">in </w:t>
      </w:r>
      <w:proofErr w:type="spellStart"/>
      <w:r w:rsidR="00176060">
        <w:t>Jupyter</w:t>
      </w:r>
      <w:proofErr w:type="spellEnd"/>
      <w:r w:rsidR="00176060">
        <w:t xml:space="preserve"> </w:t>
      </w:r>
      <w:r>
        <w:t xml:space="preserve">using Support Vector Classification. </w:t>
      </w:r>
      <w:r w:rsidR="00E34FCC" w:rsidRPr="00FA1FDF">
        <w:t>Here are some basic tutorials</w:t>
      </w:r>
      <w:r w:rsidR="00E34FCC">
        <w:t xml:space="preserve"> about </w:t>
      </w:r>
      <w:r w:rsidR="00FA1FDF" w:rsidRPr="001F6E88">
        <w:rPr>
          <w:b/>
          <w:bCs/>
        </w:rPr>
        <w:t xml:space="preserve">Support Vector </w:t>
      </w:r>
      <w:r w:rsidR="00FA1FDF">
        <w:rPr>
          <w:b/>
          <w:bCs/>
        </w:rPr>
        <w:t>Classification</w:t>
      </w:r>
      <w:r w:rsidRPr="00C55D05">
        <w:t xml:space="preserve">, </w:t>
      </w:r>
      <w:r>
        <w:t>if</w:t>
      </w:r>
      <w:r w:rsidRPr="00C55D05">
        <w:t xml:space="preserve"> you</w:t>
      </w:r>
      <w:r>
        <w:t xml:space="preserve"> want to know how it works.</w:t>
      </w:r>
    </w:p>
    <w:p w14:paraId="1315CCE6" w14:textId="701E9626" w:rsidR="00913EDC" w:rsidRDefault="00913EDC">
      <w:r>
        <w:t>Basic</w:t>
      </w:r>
      <w:r w:rsidR="00C55D05">
        <w:t xml:space="preserve"> (just 3 minutes but good)</w:t>
      </w:r>
      <w:r>
        <w:t xml:space="preserve">: </w:t>
      </w:r>
      <w:hyperlink r:id="rId10" w:history="1">
        <w:r w:rsidRPr="0040754A">
          <w:rPr>
            <w:rStyle w:val="Hyperlink"/>
          </w:rPr>
          <w:t>https://www.youtube.com/watch?v=N-sPSXDtcQw</w:t>
        </w:r>
      </w:hyperlink>
      <w:r>
        <w:t xml:space="preserve"> </w:t>
      </w:r>
    </w:p>
    <w:p w14:paraId="3637ED7E" w14:textId="04A6227D" w:rsidR="00676359" w:rsidRDefault="00913EDC">
      <w:r>
        <w:t xml:space="preserve">More stuff: </w:t>
      </w:r>
      <w:hyperlink r:id="rId11" w:history="1">
        <w:r w:rsidRPr="0040754A">
          <w:rPr>
            <w:rStyle w:val="Hyperlink"/>
          </w:rPr>
          <w:t>https://www.youtube.com/watch?v=Y6RRHw9uN9o</w:t>
        </w:r>
      </w:hyperlink>
    </w:p>
    <w:p w14:paraId="370B7117" w14:textId="2D808340" w:rsidR="00913EDC" w:rsidRDefault="00913EDC">
      <w:r>
        <w:t xml:space="preserve">Practical example: </w:t>
      </w:r>
      <w:hyperlink r:id="rId12" w:history="1">
        <w:r w:rsidRPr="0040754A">
          <w:rPr>
            <w:rStyle w:val="Hyperlink"/>
          </w:rPr>
          <w:t>https://www.youtube.com/watch?v=N1vOgolbjSc</w:t>
        </w:r>
      </w:hyperlink>
    </w:p>
    <w:p w14:paraId="21E3BFE2" w14:textId="77777777" w:rsidR="00E34FCC" w:rsidRDefault="00E34FCC"/>
    <w:p w14:paraId="529B4DDF" w14:textId="16440DE8" w:rsidR="001715A6" w:rsidRDefault="00E34FCC">
      <w:r>
        <w:t xml:space="preserve">The scikit-learn </w:t>
      </w:r>
      <w:r w:rsidR="000E5E28">
        <w:t>cheat-sheet helps to find the right estimator for the job:</w:t>
      </w:r>
    </w:p>
    <w:p w14:paraId="585E9A5B" w14:textId="5243CA31" w:rsidR="000E5E28" w:rsidRDefault="007A6489">
      <w:hyperlink r:id="rId13" w:history="1">
        <w:r w:rsidR="000E5E28" w:rsidRPr="0040754A">
          <w:rPr>
            <w:rStyle w:val="Hyperlink"/>
          </w:rPr>
          <w:t>https://scikit-learn.org/stable/tutorial/machine_learning_map/index.html</w:t>
        </w:r>
      </w:hyperlink>
      <w:r w:rsidR="000E5E28">
        <w:t xml:space="preserve">   </w:t>
      </w:r>
    </w:p>
    <w:p w14:paraId="145BAECA" w14:textId="77777777" w:rsidR="007E7F18" w:rsidRDefault="007E7F18"/>
    <w:p w14:paraId="26A4A144" w14:textId="312F7F13" w:rsidR="00573373" w:rsidRDefault="00573373">
      <w:r w:rsidRPr="00573373">
        <w:rPr>
          <w:noProof/>
        </w:rPr>
        <w:drawing>
          <wp:inline distT="0" distB="0" distL="0" distR="0" wp14:anchorId="062AB6BA" wp14:editId="13EFF60E">
            <wp:extent cx="5731510" cy="33191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19145"/>
                    </a:xfrm>
                    <a:prstGeom prst="rect">
                      <a:avLst/>
                    </a:prstGeom>
                  </pic:spPr>
                </pic:pic>
              </a:graphicData>
            </a:graphic>
          </wp:inline>
        </w:drawing>
      </w:r>
    </w:p>
    <w:p w14:paraId="67C44D2C" w14:textId="14692738" w:rsidR="007A19C8" w:rsidRDefault="007A19C8"/>
    <w:p w14:paraId="74E81F53" w14:textId="77777777" w:rsidR="00E34FCC" w:rsidRDefault="00E34FCC">
      <w:pPr>
        <w:rPr>
          <w:b/>
          <w:bCs/>
        </w:rPr>
      </w:pPr>
    </w:p>
    <w:p w14:paraId="2112485E" w14:textId="1E8443BB" w:rsidR="000E5E28" w:rsidRDefault="000E5E28">
      <w:r w:rsidRPr="000E5E28">
        <w:rPr>
          <w:b/>
          <w:bCs/>
        </w:rPr>
        <w:lastRenderedPageBreak/>
        <w:t>Dimen</w:t>
      </w:r>
      <w:r>
        <w:rPr>
          <w:b/>
          <w:bCs/>
        </w:rPr>
        <w:t>s</w:t>
      </w:r>
      <w:r w:rsidRPr="000E5E28">
        <w:rPr>
          <w:b/>
          <w:bCs/>
        </w:rPr>
        <w:t>ionality reduction</w:t>
      </w:r>
      <w:r w:rsidRPr="000E5E28">
        <w:t xml:space="preserve"> part</w:t>
      </w:r>
      <w:r w:rsidR="00176060">
        <w:t>,</w:t>
      </w:r>
      <w:r>
        <w:t xml:space="preserve"> </w:t>
      </w:r>
      <w:r w:rsidR="00E34FCC">
        <w:t xml:space="preserve">that is on </w:t>
      </w:r>
      <w:r w:rsidR="00176060">
        <w:t xml:space="preserve">right-bottom </w:t>
      </w:r>
      <w:r w:rsidR="00E34FCC">
        <w:t>scikit-learn cheat-sheet</w:t>
      </w:r>
      <w:r w:rsidR="00176060">
        <w:t>,</w:t>
      </w:r>
      <w:r w:rsidR="00E34FCC">
        <w:t xml:space="preserve"> </w:t>
      </w:r>
      <w:r>
        <w:t xml:space="preserve">includes algorithms to reduce dimensions of dataset. </w:t>
      </w:r>
      <w:r w:rsidR="00333C3F">
        <w:t xml:space="preserve">In machine learning area </w:t>
      </w:r>
      <w:r w:rsidR="00333C3F" w:rsidRPr="00333C3F">
        <w:rPr>
          <w:b/>
          <w:bCs/>
        </w:rPr>
        <w:t>dimensions</w:t>
      </w:r>
      <w:r w:rsidR="00333C3F">
        <w:t xml:space="preserve"> means t</w:t>
      </w:r>
      <w:r w:rsidR="00491630" w:rsidRPr="00491630">
        <w:t>he number of features</w:t>
      </w:r>
      <w:r w:rsidR="00333C3F">
        <w:t xml:space="preserve"> (</w:t>
      </w:r>
      <w:r w:rsidR="00491630">
        <w:t xml:space="preserve">10 dimensions means that there are 10 features). </w:t>
      </w:r>
      <w:r>
        <w:t xml:space="preserve">To many dimensions </w:t>
      </w:r>
      <w:r w:rsidR="00491630">
        <w:t xml:space="preserve">may have a bad impact on training model. It is called </w:t>
      </w:r>
      <w:r w:rsidR="00491630" w:rsidRPr="00491630">
        <w:rPr>
          <w:b/>
          <w:bCs/>
        </w:rPr>
        <w:t>the curse of dimensionality</w:t>
      </w:r>
      <w:r w:rsidR="00491630" w:rsidRPr="00491630">
        <w:t>.</w:t>
      </w:r>
      <w:r w:rsidR="00491630">
        <w:t xml:space="preserve"> </w:t>
      </w:r>
      <w:r w:rsidR="00491630" w:rsidRPr="00491630">
        <w:t>This phenomenon states that with a fixed number of training samples, the average (expected) predictive power of a classifier or regressor first increases as the number of dimensions or features used is increased but beyond a certain dimensionality it starts deteriorating instead of improving steadily.</w:t>
      </w:r>
      <w:r w:rsidR="00491630">
        <w:t xml:space="preserve"> </w:t>
      </w:r>
      <w:r w:rsidR="00491630" w:rsidRPr="005A7F06">
        <w:rPr>
          <w:b/>
          <w:bCs/>
        </w:rPr>
        <w:t>Principal component analysis (PCA)</w:t>
      </w:r>
      <w:r w:rsidR="00491630">
        <w:t xml:space="preserve"> algorithm is commonly used to reduce the number of dimensions.</w:t>
      </w:r>
    </w:p>
    <w:p w14:paraId="29596CBE" w14:textId="77777777" w:rsidR="007E7F18" w:rsidRDefault="007E7F18" w:rsidP="007E7F18"/>
    <w:p w14:paraId="783B625F" w14:textId="553DC69A" w:rsidR="007E7F18" w:rsidRDefault="007E7F18" w:rsidP="007E7F18">
      <w:r>
        <w:t>See tutorial if you want to learn more about scikit-learn:</w:t>
      </w:r>
    </w:p>
    <w:p w14:paraId="50C74464" w14:textId="5CC477F9" w:rsidR="007E7F18" w:rsidRDefault="007E7F18" w:rsidP="007E7F18">
      <w:r>
        <w:t xml:space="preserve">Getting started: </w:t>
      </w:r>
      <w:hyperlink r:id="rId15" w:history="1">
        <w:r w:rsidRPr="0040754A">
          <w:rPr>
            <w:rStyle w:val="Hyperlink"/>
          </w:rPr>
          <w:t>https://scikit-learn.org/stable/getting_started.html</w:t>
        </w:r>
      </w:hyperlink>
    </w:p>
    <w:p w14:paraId="079791E3" w14:textId="77777777" w:rsidR="007E7F18" w:rsidRDefault="007E7F18" w:rsidP="007E7F18">
      <w:r>
        <w:t xml:space="preserve">Tutorial: </w:t>
      </w:r>
      <w:hyperlink r:id="rId16" w:history="1">
        <w:r w:rsidRPr="0040754A">
          <w:rPr>
            <w:rStyle w:val="Hyperlink"/>
          </w:rPr>
          <w:t>https://scikit-learn.org/stable/tutorial/index.html</w:t>
        </w:r>
      </w:hyperlink>
    </w:p>
    <w:p w14:paraId="150D131D" w14:textId="77777777" w:rsidR="007E7F18" w:rsidRDefault="007E7F18" w:rsidP="007A19C8">
      <w:pPr>
        <w:pStyle w:val="Heading1"/>
      </w:pPr>
    </w:p>
    <w:sectPr w:rsidR="007E7F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B66D3"/>
    <w:multiLevelType w:val="hybridMultilevel"/>
    <w:tmpl w:val="A1DAA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33140"/>
    <w:multiLevelType w:val="hybridMultilevel"/>
    <w:tmpl w:val="1EB0D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4912F5"/>
    <w:multiLevelType w:val="hybridMultilevel"/>
    <w:tmpl w:val="FEC46F9E"/>
    <w:lvl w:ilvl="0" w:tplc="1D5CA88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CC3A7B"/>
    <w:multiLevelType w:val="hybridMultilevel"/>
    <w:tmpl w:val="06B47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285DC0"/>
    <w:multiLevelType w:val="hybridMultilevel"/>
    <w:tmpl w:val="A68E333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BAE065E"/>
    <w:multiLevelType w:val="hybridMultilevel"/>
    <w:tmpl w:val="F06E2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6A"/>
    <w:rsid w:val="000144C3"/>
    <w:rsid w:val="00041886"/>
    <w:rsid w:val="00061407"/>
    <w:rsid w:val="00074340"/>
    <w:rsid w:val="00083085"/>
    <w:rsid w:val="000B1646"/>
    <w:rsid w:val="000E5E28"/>
    <w:rsid w:val="001715A6"/>
    <w:rsid w:val="00176060"/>
    <w:rsid w:val="001B3E09"/>
    <w:rsid w:val="001B6F7E"/>
    <w:rsid w:val="001F6E88"/>
    <w:rsid w:val="0021386A"/>
    <w:rsid w:val="00253AA5"/>
    <w:rsid w:val="00285375"/>
    <w:rsid w:val="00307C44"/>
    <w:rsid w:val="00332C25"/>
    <w:rsid w:val="00333C3F"/>
    <w:rsid w:val="003A05C8"/>
    <w:rsid w:val="003C4C62"/>
    <w:rsid w:val="00453F4B"/>
    <w:rsid w:val="00491630"/>
    <w:rsid w:val="004A603F"/>
    <w:rsid w:val="004E1F36"/>
    <w:rsid w:val="004E4AF1"/>
    <w:rsid w:val="0051155E"/>
    <w:rsid w:val="00547156"/>
    <w:rsid w:val="0055145E"/>
    <w:rsid w:val="00573373"/>
    <w:rsid w:val="00587123"/>
    <w:rsid w:val="005A3DB7"/>
    <w:rsid w:val="005A7F06"/>
    <w:rsid w:val="005B7134"/>
    <w:rsid w:val="00616962"/>
    <w:rsid w:val="00666F4E"/>
    <w:rsid w:val="00676359"/>
    <w:rsid w:val="006F121E"/>
    <w:rsid w:val="00720709"/>
    <w:rsid w:val="00750DEB"/>
    <w:rsid w:val="007A19C8"/>
    <w:rsid w:val="007A5B90"/>
    <w:rsid w:val="007A6489"/>
    <w:rsid w:val="007C66CA"/>
    <w:rsid w:val="007E5386"/>
    <w:rsid w:val="007E7F18"/>
    <w:rsid w:val="00804642"/>
    <w:rsid w:val="00836F3A"/>
    <w:rsid w:val="008C1551"/>
    <w:rsid w:val="008C316A"/>
    <w:rsid w:val="008E1861"/>
    <w:rsid w:val="008E5069"/>
    <w:rsid w:val="008F71D9"/>
    <w:rsid w:val="00902616"/>
    <w:rsid w:val="00913EDC"/>
    <w:rsid w:val="00916433"/>
    <w:rsid w:val="0093546C"/>
    <w:rsid w:val="00937715"/>
    <w:rsid w:val="00960999"/>
    <w:rsid w:val="00A564BD"/>
    <w:rsid w:val="00A60B78"/>
    <w:rsid w:val="00A9766F"/>
    <w:rsid w:val="00AB57AD"/>
    <w:rsid w:val="00AC3986"/>
    <w:rsid w:val="00AC6153"/>
    <w:rsid w:val="00AE796A"/>
    <w:rsid w:val="00B11753"/>
    <w:rsid w:val="00B3112B"/>
    <w:rsid w:val="00B72CE4"/>
    <w:rsid w:val="00B865C4"/>
    <w:rsid w:val="00B86852"/>
    <w:rsid w:val="00B874A8"/>
    <w:rsid w:val="00B91509"/>
    <w:rsid w:val="00BA0EA0"/>
    <w:rsid w:val="00BA0F82"/>
    <w:rsid w:val="00BD3A3B"/>
    <w:rsid w:val="00BF611B"/>
    <w:rsid w:val="00BF6584"/>
    <w:rsid w:val="00C51948"/>
    <w:rsid w:val="00C55D05"/>
    <w:rsid w:val="00C921B3"/>
    <w:rsid w:val="00CD0CB9"/>
    <w:rsid w:val="00CF69D0"/>
    <w:rsid w:val="00D1431E"/>
    <w:rsid w:val="00E16097"/>
    <w:rsid w:val="00E34FCC"/>
    <w:rsid w:val="00E47518"/>
    <w:rsid w:val="00E94D8A"/>
    <w:rsid w:val="00EB3A9F"/>
    <w:rsid w:val="00F21C83"/>
    <w:rsid w:val="00F323DE"/>
    <w:rsid w:val="00F33E78"/>
    <w:rsid w:val="00F86D51"/>
    <w:rsid w:val="00F90C8E"/>
    <w:rsid w:val="00FA1FDF"/>
    <w:rsid w:val="00FA63C8"/>
    <w:rsid w:val="00FD4C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A663E"/>
  <w15:chartTrackingRefBased/>
  <w15:docId w15:val="{0D4BC747-470A-4EDD-B552-D85CE1852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64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4A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AF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AF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51948"/>
    <w:rPr>
      <w:color w:val="0563C1" w:themeColor="hyperlink"/>
      <w:u w:val="single"/>
    </w:rPr>
  </w:style>
  <w:style w:type="character" w:styleId="UnresolvedMention">
    <w:name w:val="Unresolved Mention"/>
    <w:basedOn w:val="DefaultParagraphFont"/>
    <w:uiPriority w:val="99"/>
    <w:semiHidden/>
    <w:unhideWhenUsed/>
    <w:rsid w:val="00C51948"/>
    <w:rPr>
      <w:color w:val="605E5C"/>
      <w:shd w:val="clear" w:color="auto" w:fill="E1DFDD"/>
    </w:rPr>
  </w:style>
  <w:style w:type="character" w:styleId="FollowedHyperlink">
    <w:name w:val="FollowedHyperlink"/>
    <w:basedOn w:val="DefaultParagraphFont"/>
    <w:uiPriority w:val="99"/>
    <w:semiHidden/>
    <w:unhideWhenUsed/>
    <w:rsid w:val="00C51948"/>
    <w:rPr>
      <w:color w:val="954F72" w:themeColor="followedHyperlink"/>
      <w:u w:val="single"/>
    </w:rPr>
  </w:style>
  <w:style w:type="paragraph" w:styleId="ListParagraph">
    <w:name w:val="List Paragraph"/>
    <w:basedOn w:val="Normal"/>
    <w:uiPriority w:val="34"/>
    <w:qFormat/>
    <w:rsid w:val="008E1861"/>
    <w:pPr>
      <w:ind w:left="720"/>
      <w:contextualSpacing/>
    </w:pPr>
  </w:style>
  <w:style w:type="character" w:customStyle="1" w:styleId="Heading2Char">
    <w:name w:val="Heading 2 Char"/>
    <w:basedOn w:val="DefaultParagraphFont"/>
    <w:link w:val="Heading2"/>
    <w:uiPriority w:val="9"/>
    <w:rsid w:val="009164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0493">
      <w:bodyDiv w:val="1"/>
      <w:marLeft w:val="0"/>
      <w:marRight w:val="0"/>
      <w:marTop w:val="0"/>
      <w:marBottom w:val="0"/>
      <w:divBdr>
        <w:top w:val="none" w:sz="0" w:space="0" w:color="auto"/>
        <w:left w:val="none" w:sz="0" w:space="0" w:color="auto"/>
        <w:bottom w:val="none" w:sz="0" w:space="0" w:color="auto"/>
        <w:right w:val="none" w:sz="0" w:space="0" w:color="auto"/>
      </w:divBdr>
    </w:div>
    <w:div w:id="424812051">
      <w:bodyDiv w:val="1"/>
      <w:marLeft w:val="0"/>
      <w:marRight w:val="0"/>
      <w:marTop w:val="0"/>
      <w:marBottom w:val="0"/>
      <w:divBdr>
        <w:top w:val="none" w:sz="0" w:space="0" w:color="auto"/>
        <w:left w:val="none" w:sz="0" w:space="0" w:color="auto"/>
        <w:bottom w:val="none" w:sz="0" w:space="0" w:color="auto"/>
        <w:right w:val="none" w:sz="0" w:space="0" w:color="auto"/>
      </w:divBdr>
    </w:div>
    <w:div w:id="1164080999">
      <w:bodyDiv w:val="1"/>
      <w:marLeft w:val="0"/>
      <w:marRight w:val="0"/>
      <w:marTop w:val="0"/>
      <w:marBottom w:val="0"/>
      <w:divBdr>
        <w:top w:val="none" w:sz="0" w:space="0" w:color="auto"/>
        <w:left w:val="none" w:sz="0" w:space="0" w:color="auto"/>
        <w:bottom w:val="none" w:sz="0" w:space="0" w:color="auto"/>
        <w:right w:val="none" w:sz="0" w:space="0" w:color="auto"/>
      </w:divBdr>
    </w:div>
    <w:div w:id="1500072302">
      <w:bodyDiv w:val="1"/>
      <w:marLeft w:val="0"/>
      <w:marRight w:val="0"/>
      <w:marTop w:val="0"/>
      <w:marBottom w:val="0"/>
      <w:divBdr>
        <w:top w:val="none" w:sz="0" w:space="0" w:color="auto"/>
        <w:left w:val="none" w:sz="0" w:space="0" w:color="auto"/>
        <w:bottom w:val="none" w:sz="0" w:space="0" w:color="auto"/>
        <w:right w:val="none" w:sz="0" w:space="0" w:color="auto"/>
      </w:divBdr>
    </w:div>
    <w:div w:id="1533421321">
      <w:bodyDiv w:val="1"/>
      <w:marLeft w:val="0"/>
      <w:marRight w:val="0"/>
      <w:marTop w:val="0"/>
      <w:marBottom w:val="0"/>
      <w:divBdr>
        <w:top w:val="none" w:sz="0" w:space="0" w:color="auto"/>
        <w:left w:val="none" w:sz="0" w:space="0" w:color="auto"/>
        <w:bottom w:val="none" w:sz="0" w:space="0" w:color="auto"/>
        <w:right w:val="none" w:sz="0" w:space="0" w:color="auto"/>
      </w:divBdr>
    </w:div>
    <w:div w:id="190108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cikit-learn.org/stable/tutorial/machine_learning_map/index.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youtube.com/watch?v=N1vOgolbjSc"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cikit-learn.org/stable/tutorial/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Y6RRHw9uN9o" TargetMode="External"/><Relationship Id="rId5" Type="http://schemas.openxmlformats.org/officeDocument/2006/relationships/image" Target="media/image1.png"/><Relationship Id="rId15" Type="http://schemas.openxmlformats.org/officeDocument/2006/relationships/hyperlink" Target="https://scikit-learn.org/stable/getting_started.html" TargetMode="External"/><Relationship Id="rId10" Type="http://schemas.openxmlformats.org/officeDocument/2006/relationships/hyperlink" Target="https://www.youtube.com/watch?v=N-sPSXDtcQ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2209</TotalTime>
  <Pages>6</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Zamorski</dc:creator>
  <cp:keywords/>
  <dc:description/>
  <cp:lastModifiedBy>Pawel Zamorski</cp:lastModifiedBy>
  <cp:revision>36</cp:revision>
  <dcterms:created xsi:type="dcterms:W3CDTF">2021-01-22T11:07:00Z</dcterms:created>
  <dcterms:modified xsi:type="dcterms:W3CDTF">2021-03-08T09:56:00Z</dcterms:modified>
</cp:coreProperties>
</file>