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F296" w14:textId="08B45556" w:rsidR="007468A4" w:rsidRPr="004E5236" w:rsidRDefault="00AF6D0E" w:rsidP="004E5236">
      <w:pPr>
        <w:pStyle w:val="Title"/>
        <w:rPr>
          <w:rStyle w:val="Hyperlink"/>
          <w:color w:val="auto"/>
          <w:u w:val="none"/>
        </w:rPr>
      </w:pPr>
      <w:r w:rsidRPr="004E5236">
        <w:rPr>
          <w:rStyle w:val="Hyperlink"/>
          <w:color w:val="auto"/>
          <w:u w:val="none"/>
        </w:rPr>
        <w:t>YOLO TUTORIAL</w:t>
      </w:r>
    </w:p>
    <w:p w14:paraId="34DB36EC" w14:textId="04E4805A" w:rsidR="00AF6D0E" w:rsidRDefault="00AF6D0E" w:rsidP="0012247D">
      <w:r>
        <w:t>This tutorial is about installing YOLOv4 on Windows OS without Nvidia GPU (no CUDA).</w:t>
      </w:r>
    </w:p>
    <w:p w14:paraId="6AE32EA6" w14:textId="11E121C7" w:rsidR="0012247D" w:rsidRDefault="00AF6D0E" w:rsidP="0012247D">
      <w:r>
        <w:t>All r</w:t>
      </w:r>
      <w:r w:rsidR="00BC5936">
        <w:t xml:space="preserve">equirements for YOLO4 </w:t>
      </w:r>
      <w:r>
        <w:t xml:space="preserve">are available on </w:t>
      </w:r>
      <w:r w:rsidR="00BC5936">
        <w:t>GitHub Yolo4 project</w:t>
      </w:r>
      <w:r>
        <w:t xml:space="preserve"> in README file</w:t>
      </w:r>
      <w:r w:rsidR="00BC5936">
        <w:t xml:space="preserve">: </w:t>
      </w:r>
      <w:hyperlink r:id="rId5" w:anchor="requirements" w:history="1">
        <w:r w:rsidR="00BC5936" w:rsidRPr="003A61B8">
          <w:rPr>
            <w:rStyle w:val="Hyperlink"/>
          </w:rPr>
          <w:t>https://github.com/AlexeyAB/darknet#requirements</w:t>
        </w:r>
      </w:hyperlink>
    </w:p>
    <w:p w14:paraId="26A7B53C" w14:textId="77777777" w:rsidR="000E5F67" w:rsidRDefault="000E5F67" w:rsidP="000E5F67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Requirements</w:t>
      </w:r>
    </w:p>
    <w:p w14:paraId="0AE08FF3" w14:textId="77777777" w:rsidR="000E5F67" w:rsidRDefault="000E5F67" w:rsidP="000E5F67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>
        <w:rPr>
          <w:rFonts w:ascii="Segoe UI" w:hAnsi="Segoe UI" w:cs="Segoe UI"/>
          <w:color w:val="C9D1D9"/>
        </w:rPr>
        <w:t>Windows or Linux</w:t>
      </w:r>
    </w:p>
    <w:p w14:paraId="63FF05E3" w14:textId="77777777" w:rsidR="000E5F67" w:rsidRDefault="000E5F67" w:rsidP="000E5F67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proofErr w:type="spellStart"/>
      <w:r>
        <w:rPr>
          <w:rStyle w:val="Strong"/>
          <w:rFonts w:ascii="Segoe UI" w:hAnsi="Segoe UI" w:cs="Segoe UI"/>
          <w:color w:val="C9D1D9"/>
        </w:rPr>
        <w:t>CMake</w:t>
      </w:r>
      <w:proofErr w:type="spellEnd"/>
      <w:r>
        <w:rPr>
          <w:rStyle w:val="Strong"/>
          <w:rFonts w:ascii="Segoe UI" w:hAnsi="Segoe UI" w:cs="Segoe UI"/>
          <w:color w:val="C9D1D9"/>
        </w:rPr>
        <w:t xml:space="preserve"> &gt;= 3.12</w:t>
      </w:r>
      <w:r>
        <w:rPr>
          <w:rFonts w:ascii="Segoe UI" w:hAnsi="Segoe UI" w:cs="Segoe UI"/>
          <w:color w:val="C9D1D9"/>
        </w:rPr>
        <w:t>: </w:t>
      </w:r>
      <w:hyperlink r:id="rId6" w:history="1">
        <w:r>
          <w:rPr>
            <w:rStyle w:val="Hyperlink"/>
            <w:rFonts w:ascii="Segoe UI" w:hAnsi="Segoe UI" w:cs="Segoe UI"/>
          </w:rPr>
          <w:t>https://cmake.org/download/</w:t>
        </w:r>
      </w:hyperlink>
    </w:p>
    <w:p w14:paraId="4991C08A" w14:textId="77777777" w:rsidR="000E5F67" w:rsidRDefault="000E5F67" w:rsidP="000E5F67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color w:val="C9D1D9"/>
        </w:rPr>
        <w:t>CUDA &gt;= 10.0</w:t>
      </w:r>
      <w:r>
        <w:rPr>
          <w:rFonts w:ascii="Segoe UI" w:hAnsi="Segoe UI" w:cs="Segoe UI"/>
          <w:color w:val="C9D1D9"/>
        </w:rPr>
        <w:t>: </w:t>
      </w:r>
      <w:hyperlink r:id="rId7" w:history="1">
        <w:r>
          <w:rPr>
            <w:rStyle w:val="Hyperlink"/>
            <w:rFonts w:ascii="Segoe UI" w:hAnsi="Segoe UI" w:cs="Segoe UI"/>
          </w:rPr>
          <w:t>https://developer.nvidia.com/cuda-toolkit-archive</w:t>
        </w:r>
      </w:hyperlink>
      <w:r>
        <w:rPr>
          <w:rFonts w:ascii="Segoe UI" w:hAnsi="Segoe UI" w:cs="Segoe UI"/>
          <w:color w:val="C9D1D9"/>
        </w:rPr>
        <w:t> (on Linux do </w:t>
      </w:r>
      <w:hyperlink r:id="rId8" w:anchor="post-installation-actions" w:history="1">
        <w:r>
          <w:rPr>
            <w:rStyle w:val="Hyperlink"/>
            <w:rFonts w:ascii="Segoe UI" w:hAnsi="Segoe UI" w:cs="Segoe UI"/>
          </w:rPr>
          <w:t>Post-installation Actions</w:t>
        </w:r>
      </w:hyperlink>
      <w:r>
        <w:rPr>
          <w:rFonts w:ascii="Segoe UI" w:hAnsi="Segoe UI" w:cs="Segoe UI"/>
          <w:color w:val="C9D1D9"/>
        </w:rPr>
        <w:t>)</w:t>
      </w:r>
    </w:p>
    <w:p w14:paraId="77943742" w14:textId="77777777" w:rsidR="000E5F67" w:rsidRDefault="000E5F67" w:rsidP="000E5F67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color w:val="C9D1D9"/>
        </w:rPr>
        <w:t>OpenCV &gt;= 2.4</w:t>
      </w:r>
      <w:r>
        <w:rPr>
          <w:rFonts w:ascii="Segoe UI" w:hAnsi="Segoe UI" w:cs="Segoe UI"/>
          <w:color w:val="C9D1D9"/>
        </w:rPr>
        <w:t>: use your preferred package manager (brew, apt), build from source using </w:t>
      </w:r>
      <w:proofErr w:type="spellStart"/>
      <w:r w:rsidR="00D7497E">
        <w:fldChar w:fldCharType="begin"/>
      </w:r>
      <w:r w:rsidR="00D7497E">
        <w:instrText xml:space="preserve"> HYPERLINK "https://github.com/Microsoft/vcpkg" </w:instrText>
      </w:r>
      <w:r w:rsidR="00D7497E">
        <w:fldChar w:fldCharType="separate"/>
      </w:r>
      <w:r>
        <w:rPr>
          <w:rStyle w:val="Hyperlink"/>
          <w:rFonts w:ascii="Segoe UI" w:hAnsi="Segoe UI" w:cs="Segoe UI"/>
        </w:rPr>
        <w:t>vcpkg</w:t>
      </w:r>
      <w:proofErr w:type="spellEnd"/>
      <w:r w:rsidR="00D7497E">
        <w:rPr>
          <w:rStyle w:val="Hyperlink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C9D1D9"/>
        </w:rPr>
        <w:t> or download from </w:t>
      </w:r>
      <w:hyperlink r:id="rId9" w:history="1">
        <w:r>
          <w:rPr>
            <w:rStyle w:val="Hyperlink"/>
            <w:rFonts w:ascii="Segoe UI" w:hAnsi="Segoe UI" w:cs="Segoe UI"/>
          </w:rPr>
          <w:t>OpenCV official site</w:t>
        </w:r>
      </w:hyperlink>
      <w:r>
        <w:rPr>
          <w:rFonts w:ascii="Segoe UI" w:hAnsi="Segoe UI" w:cs="Segoe UI"/>
          <w:color w:val="C9D1D9"/>
        </w:rPr>
        <w:t> (on Windows set system variable </w:t>
      </w:r>
      <w:proofErr w:type="spellStart"/>
      <w:r>
        <w:rPr>
          <w:rStyle w:val="HTMLCode"/>
          <w:rFonts w:ascii="Consolas" w:eastAsiaTheme="minorHAnsi" w:hAnsi="Consolas"/>
          <w:color w:val="C9D1D9"/>
        </w:rPr>
        <w:t>OpenCV_DIR</w:t>
      </w:r>
      <w:proofErr w:type="spellEnd"/>
      <w:r>
        <w:rPr>
          <w:rFonts w:ascii="Segoe UI" w:hAnsi="Segoe UI" w:cs="Segoe UI"/>
          <w:color w:val="C9D1D9"/>
        </w:rPr>
        <w:t> = </w:t>
      </w:r>
      <w:r>
        <w:rPr>
          <w:rStyle w:val="HTMLCode"/>
          <w:rFonts w:ascii="Consolas" w:eastAsiaTheme="minorHAnsi" w:hAnsi="Consolas"/>
          <w:color w:val="C9D1D9"/>
        </w:rPr>
        <w:t>C:\opencv\build</w:t>
      </w:r>
      <w:r>
        <w:rPr>
          <w:rFonts w:ascii="Segoe UI" w:hAnsi="Segoe UI" w:cs="Segoe UI"/>
          <w:color w:val="C9D1D9"/>
        </w:rPr>
        <w:t xml:space="preserve"> - where are </w:t>
      </w:r>
      <w:proofErr w:type="spellStart"/>
      <w:r>
        <w:rPr>
          <w:rFonts w:ascii="Segoe UI" w:hAnsi="Segoe UI" w:cs="Segoe UI"/>
          <w:color w:val="C9D1D9"/>
        </w:rPr>
        <w:t>the</w:t>
      </w:r>
      <w:proofErr w:type="spellEnd"/>
      <w:r>
        <w:rPr>
          <w:rFonts w:ascii="Segoe UI" w:hAnsi="Segoe UI" w:cs="Segoe UI"/>
          <w:color w:val="C9D1D9"/>
        </w:rPr>
        <w:t> </w:t>
      </w:r>
      <w:r>
        <w:rPr>
          <w:rStyle w:val="HTMLCode"/>
          <w:rFonts w:ascii="Consolas" w:eastAsiaTheme="minorHAnsi" w:hAnsi="Consolas"/>
          <w:color w:val="C9D1D9"/>
        </w:rPr>
        <w:t>include</w:t>
      </w:r>
      <w:r>
        <w:rPr>
          <w:rFonts w:ascii="Segoe UI" w:hAnsi="Segoe UI" w:cs="Segoe UI"/>
          <w:color w:val="C9D1D9"/>
        </w:rPr>
        <w:t> and </w:t>
      </w:r>
      <w:r>
        <w:rPr>
          <w:rStyle w:val="HTMLCode"/>
          <w:rFonts w:ascii="Consolas" w:eastAsiaTheme="minorHAnsi" w:hAnsi="Consolas"/>
          <w:color w:val="C9D1D9"/>
        </w:rPr>
        <w:t>x64</w:t>
      </w:r>
      <w:r>
        <w:rPr>
          <w:rFonts w:ascii="Segoe UI" w:hAnsi="Segoe UI" w:cs="Segoe UI"/>
          <w:color w:val="C9D1D9"/>
        </w:rPr>
        <w:t> folders </w:t>
      </w:r>
      <w:hyperlink r:id="rId10" w:history="1">
        <w:r>
          <w:rPr>
            <w:rStyle w:val="Hyperlink"/>
            <w:rFonts w:ascii="Segoe UI" w:hAnsi="Segoe UI" w:cs="Segoe UI"/>
          </w:rPr>
          <w:t>image</w:t>
        </w:r>
      </w:hyperlink>
      <w:r>
        <w:rPr>
          <w:rFonts w:ascii="Segoe UI" w:hAnsi="Segoe UI" w:cs="Segoe UI"/>
          <w:color w:val="C9D1D9"/>
        </w:rPr>
        <w:t>)</w:t>
      </w:r>
    </w:p>
    <w:p w14:paraId="0C18E9F9" w14:textId="77777777" w:rsidR="000E5F67" w:rsidRDefault="000E5F67" w:rsidP="000E5F67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hAnsi="Segoe UI" w:cs="Segoe UI"/>
          <w:color w:val="C9D1D9"/>
        </w:rPr>
      </w:pPr>
      <w:r w:rsidRPr="000E5F67">
        <w:rPr>
          <w:rStyle w:val="Strong"/>
          <w:rFonts w:ascii="Segoe UI" w:hAnsi="Segoe UI" w:cs="Segoe UI"/>
          <w:color w:val="C9D1D9"/>
          <w:lang w:val="pl-PL"/>
        </w:rPr>
        <w:t>cuDNN &gt;= 7.0</w:t>
      </w:r>
      <w:r w:rsidRPr="000E5F67">
        <w:rPr>
          <w:rFonts w:ascii="Segoe UI" w:hAnsi="Segoe UI" w:cs="Segoe UI"/>
          <w:color w:val="C9D1D9"/>
          <w:lang w:val="pl-PL"/>
        </w:rPr>
        <w:t> </w:t>
      </w:r>
      <w:hyperlink r:id="rId11" w:history="1">
        <w:r w:rsidRPr="000E5F67">
          <w:rPr>
            <w:rStyle w:val="Hyperlink"/>
            <w:rFonts w:ascii="Segoe UI" w:hAnsi="Segoe UI" w:cs="Segoe UI"/>
            <w:lang w:val="pl-PL"/>
          </w:rPr>
          <w:t>https://developer.nvidia.com/rdp/cudnn-archive</w:t>
        </w:r>
      </w:hyperlink>
      <w:r w:rsidRPr="000E5F67">
        <w:rPr>
          <w:rFonts w:ascii="Segoe UI" w:hAnsi="Segoe UI" w:cs="Segoe UI"/>
          <w:color w:val="C9D1D9"/>
          <w:lang w:val="pl-PL"/>
        </w:rPr>
        <w:t> (on </w:t>
      </w:r>
      <w:r w:rsidRPr="000E5F67">
        <w:rPr>
          <w:rStyle w:val="Strong"/>
          <w:rFonts w:ascii="Segoe UI" w:hAnsi="Segoe UI" w:cs="Segoe UI"/>
          <w:color w:val="C9D1D9"/>
          <w:lang w:val="pl-PL"/>
        </w:rPr>
        <w:t>Linux</w:t>
      </w:r>
      <w:r w:rsidRPr="000E5F67">
        <w:rPr>
          <w:rFonts w:ascii="Segoe UI" w:hAnsi="Segoe UI" w:cs="Segoe UI"/>
          <w:color w:val="C9D1D9"/>
          <w:lang w:val="pl-PL"/>
        </w:rPr>
        <w:t> copy </w:t>
      </w:r>
      <w:r w:rsidRPr="000E5F67">
        <w:rPr>
          <w:rStyle w:val="HTMLCode"/>
          <w:rFonts w:ascii="Consolas" w:eastAsiaTheme="minorHAnsi" w:hAnsi="Consolas"/>
          <w:color w:val="C9D1D9"/>
          <w:lang w:val="pl-PL"/>
        </w:rPr>
        <w:t>cudnn.h</w:t>
      </w:r>
      <w:r w:rsidRPr="000E5F67">
        <w:rPr>
          <w:rFonts w:ascii="Segoe UI" w:hAnsi="Segoe UI" w:cs="Segoe UI"/>
          <w:color w:val="C9D1D9"/>
          <w:lang w:val="pl-PL"/>
        </w:rPr>
        <w:t>,</w:t>
      </w:r>
      <w:r w:rsidRPr="000E5F67">
        <w:rPr>
          <w:rStyle w:val="HTMLCode"/>
          <w:rFonts w:ascii="Consolas" w:eastAsiaTheme="minorHAnsi" w:hAnsi="Consolas"/>
          <w:color w:val="C9D1D9"/>
          <w:lang w:val="pl-PL"/>
        </w:rPr>
        <w:t>libcudnn.so</w:t>
      </w:r>
      <w:r w:rsidRPr="000E5F67">
        <w:rPr>
          <w:rFonts w:ascii="Segoe UI" w:hAnsi="Segoe UI" w:cs="Segoe UI"/>
          <w:color w:val="C9D1D9"/>
          <w:lang w:val="pl-PL"/>
        </w:rPr>
        <w:t xml:space="preserve">... </w:t>
      </w:r>
      <w:r>
        <w:rPr>
          <w:rFonts w:ascii="Segoe UI" w:hAnsi="Segoe UI" w:cs="Segoe UI"/>
          <w:color w:val="C9D1D9"/>
        </w:rPr>
        <w:t xml:space="preserve">as </w:t>
      </w:r>
      <w:proofErr w:type="spellStart"/>
      <w:r>
        <w:rPr>
          <w:rFonts w:ascii="Segoe UI" w:hAnsi="Segoe UI" w:cs="Segoe UI"/>
          <w:color w:val="C9D1D9"/>
        </w:rPr>
        <w:t>desribed</w:t>
      </w:r>
      <w:proofErr w:type="spellEnd"/>
      <w:r>
        <w:rPr>
          <w:rFonts w:ascii="Segoe UI" w:hAnsi="Segoe UI" w:cs="Segoe UI"/>
          <w:color w:val="C9D1D9"/>
        </w:rPr>
        <w:t xml:space="preserve"> here </w:t>
      </w:r>
      <w:hyperlink r:id="rId12" w:anchor="installlinux-tar" w:history="1">
        <w:r>
          <w:rPr>
            <w:rStyle w:val="Hyperlink"/>
            <w:rFonts w:ascii="Segoe UI" w:hAnsi="Segoe UI" w:cs="Segoe UI"/>
          </w:rPr>
          <w:t>https://docs.nvidia.com/deeplearning/sdk/cudnn-install/index.html#installlinux-tar</w:t>
        </w:r>
      </w:hyperlink>
      <w:r>
        <w:rPr>
          <w:rFonts w:ascii="Segoe UI" w:hAnsi="Segoe UI" w:cs="Segoe UI"/>
          <w:color w:val="C9D1D9"/>
        </w:rPr>
        <w:t> , on </w:t>
      </w:r>
      <w:r>
        <w:rPr>
          <w:rStyle w:val="Strong"/>
          <w:rFonts w:ascii="Segoe UI" w:hAnsi="Segoe UI" w:cs="Segoe UI"/>
          <w:color w:val="C9D1D9"/>
        </w:rPr>
        <w:t>Windows</w:t>
      </w:r>
      <w:r>
        <w:rPr>
          <w:rFonts w:ascii="Segoe UI" w:hAnsi="Segoe UI" w:cs="Segoe UI"/>
          <w:color w:val="C9D1D9"/>
        </w:rPr>
        <w:t> copy </w:t>
      </w:r>
      <w:r>
        <w:rPr>
          <w:rStyle w:val="HTMLCode"/>
          <w:rFonts w:ascii="Consolas" w:eastAsiaTheme="minorHAnsi" w:hAnsi="Consolas"/>
          <w:color w:val="C9D1D9"/>
        </w:rPr>
        <w:t>cudnn.h</w:t>
      </w:r>
      <w:r>
        <w:rPr>
          <w:rFonts w:ascii="Segoe UI" w:hAnsi="Segoe UI" w:cs="Segoe UI"/>
          <w:color w:val="C9D1D9"/>
        </w:rPr>
        <w:t>,</w:t>
      </w:r>
      <w:r>
        <w:rPr>
          <w:rStyle w:val="HTMLCode"/>
          <w:rFonts w:ascii="Consolas" w:eastAsiaTheme="minorHAnsi" w:hAnsi="Consolas"/>
          <w:color w:val="C9D1D9"/>
        </w:rPr>
        <w:t>cudnn64_7.dll</w:t>
      </w:r>
      <w:r>
        <w:rPr>
          <w:rFonts w:ascii="Segoe UI" w:hAnsi="Segoe UI" w:cs="Segoe UI"/>
          <w:color w:val="C9D1D9"/>
        </w:rPr>
        <w:t>, </w:t>
      </w:r>
      <w:r>
        <w:rPr>
          <w:rStyle w:val="HTMLCode"/>
          <w:rFonts w:ascii="Consolas" w:eastAsiaTheme="minorHAnsi" w:hAnsi="Consolas"/>
          <w:color w:val="C9D1D9"/>
        </w:rPr>
        <w:t>cudnn64_7.lib</w:t>
      </w:r>
      <w:r>
        <w:rPr>
          <w:rFonts w:ascii="Segoe UI" w:hAnsi="Segoe UI" w:cs="Segoe UI"/>
          <w:color w:val="C9D1D9"/>
        </w:rPr>
        <w:t xml:space="preserve"> as </w:t>
      </w:r>
      <w:proofErr w:type="spellStart"/>
      <w:r>
        <w:rPr>
          <w:rFonts w:ascii="Segoe UI" w:hAnsi="Segoe UI" w:cs="Segoe UI"/>
          <w:color w:val="C9D1D9"/>
        </w:rPr>
        <w:t>desribed</w:t>
      </w:r>
      <w:proofErr w:type="spellEnd"/>
      <w:r>
        <w:rPr>
          <w:rFonts w:ascii="Segoe UI" w:hAnsi="Segoe UI" w:cs="Segoe UI"/>
          <w:color w:val="C9D1D9"/>
        </w:rPr>
        <w:t xml:space="preserve"> here </w:t>
      </w:r>
      <w:hyperlink r:id="rId13" w:anchor="installwindows" w:history="1">
        <w:r>
          <w:rPr>
            <w:rStyle w:val="Hyperlink"/>
            <w:rFonts w:ascii="Segoe UI" w:hAnsi="Segoe UI" w:cs="Segoe UI"/>
          </w:rPr>
          <w:t>https://docs.nvidia.com/deeplearning/sdk/cudnn-install/index.html#installwindows</w:t>
        </w:r>
      </w:hyperlink>
      <w:r>
        <w:rPr>
          <w:rFonts w:ascii="Segoe UI" w:hAnsi="Segoe UI" w:cs="Segoe UI"/>
          <w:color w:val="C9D1D9"/>
        </w:rPr>
        <w:t> )</w:t>
      </w:r>
    </w:p>
    <w:p w14:paraId="32D4A6D6" w14:textId="77777777" w:rsidR="000E5F67" w:rsidRDefault="000E5F67" w:rsidP="000E5F67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color w:val="C9D1D9"/>
        </w:rPr>
        <w:t>GPU with CC &gt;= 3.0</w:t>
      </w:r>
      <w:r>
        <w:rPr>
          <w:rFonts w:ascii="Segoe UI" w:hAnsi="Segoe UI" w:cs="Segoe UI"/>
          <w:color w:val="C9D1D9"/>
        </w:rPr>
        <w:t>: </w:t>
      </w:r>
      <w:hyperlink r:id="rId14" w:anchor="GPUs_supported" w:history="1">
        <w:r>
          <w:rPr>
            <w:rStyle w:val="Hyperlink"/>
            <w:rFonts w:ascii="Segoe UI" w:hAnsi="Segoe UI" w:cs="Segoe UI"/>
          </w:rPr>
          <w:t>https://en.wikipedia.org/wiki/CUDA#GPUs_supported</w:t>
        </w:r>
      </w:hyperlink>
    </w:p>
    <w:p w14:paraId="23112E1F" w14:textId="77777777" w:rsidR="000E5F67" w:rsidRDefault="000E5F67" w:rsidP="000E5F67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on Linux </w:t>
      </w:r>
      <w:r>
        <w:rPr>
          <w:rStyle w:val="Strong"/>
          <w:rFonts w:ascii="Segoe UI" w:hAnsi="Segoe UI" w:cs="Segoe UI"/>
          <w:color w:val="C9D1D9"/>
        </w:rPr>
        <w:t>GCC or Clang</w:t>
      </w:r>
      <w:r>
        <w:rPr>
          <w:rFonts w:ascii="Segoe UI" w:hAnsi="Segoe UI" w:cs="Segoe UI"/>
          <w:color w:val="C9D1D9"/>
        </w:rPr>
        <w:t>, on Windows </w:t>
      </w:r>
      <w:r>
        <w:rPr>
          <w:rStyle w:val="Strong"/>
          <w:rFonts w:ascii="Segoe UI" w:hAnsi="Segoe UI" w:cs="Segoe UI"/>
          <w:color w:val="C9D1D9"/>
        </w:rPr>
        <w:t>MSVC 2017/2019</w:t>
      </w:r>
      <w:r>
        <w:rPr>
          <w:rFonts w:ascii="Segoe UI" w:hAnsi="Segoe UI" w:cs="Segoe UI"/>
          <w:color w:val="C9D1D9"/>
        </w:rPr>
        <w:t> </w:t>
      </w:r>
      <w:hyperlink r:id="rId15" w:history="1">
        <w:r>
          <w:rPr>
            <w:rStyle w:val="Hyperlink"/>
            <w:rFonts w:ascii="Segoe UI" w:hAnsi="Segoe UI" w:cs="Segoe UI"/>
          </w:rPr>
          <w:t>https://visualstudio.microsoft.com/thank-you-downloading-visual-studio/?sku=Community</w:t>
        </w:r>
      </w:hyperlink>
    </w:p>
    <w:p w14:paraId="52FA1DC6" w14:textId="605506C0" w:rsidR="000E5F67" w:rsidRDefault="000E5F67" w:rsidP="0012247D"/>
    <w:p w14:paraId="2CF0BEA1" w14:textId="3887ADD1" w:rsidR="00C022B4" w:rsidRDefault="00C022B4" w:rsidP="0012247D">
      <w:r>
        <w:t>I installed YOLO and dependencies in one folder</w:t>
      </w:r>
      <w:r w:rsidR="00C0189D">
        <w:t xml:space="preserve"> </w:t>
      </w:r>
      <w:r w:rsidR="00AF6D0E">
        <w:t xml:space="preserve">called </w:t>
      </w:r>
      <w:proofErr w:type="spellStart"/>
      <w:r w:rsidR="00C0189D" w:rsidRPr="009270E9">
        <w:rPr>
          <w:b/>
          <w:bCs/>
        </w:rPr>
        <w:t>TeamProjectTutorial</w:t>
      </w:r>
      <w:proofErr w:type="spellEnd"/>
      <w:r w:rsidR="00AF6D0E" w:rsidRPr="00AF6D0E">
        <w:t xml:space="preserve"> on C drive.</w:t>
      </w:r>
    </w:p>
    <w:p w14:paraId="471A0671" w14:textId="29371CBF" w:rsidR="0012247D" w:rsidRDefault="0082127B" w:rsidP="004E5236">
      <w:pPr>
        <w:pStyle w:val="Heading2"/>
        <w:numPr>
          <w:ilvl w:val="0"/>
          <w:numId w:val="9"/>
        </w:numPr>
      </w:pPr>
      <w:r w:rsidRPr="004E5236">
        <w:t>Create</w:t>
      </w:r>
      <w:r>
        <w:t xml:space="preserve"> folder</w:t>
      </w:r>
      <w:r w:rsidRPr="00C0189D">
        <w:t xml:space="preserve"> </w:t>
      </w:r>
      <w:proofErr w:type="spellStart"/>
      <w:r w:rsidRPr="00C0189D">
        <w:t>TeamProject</w:t>
      </w:r>
      <w:r w:rsidR="00302657" w:rsidRPr="00C0189D">
        <w:t>Tutorial</w:t>
      </w:r>
      <w:proofErr w:type="spellEnd"/>
      <w:r w:rsidR="00C0189D">
        <w:t xml:space="preserve"> on C drive.</w:t>
      </w:r>
    </w:p>
    <w:p w14:paraId="6BE7909B" w14:textId="7BFA360F" w:rsidR="009270E9" w:rsidRDefault="0082127B" w:rsidP="004E5236">
      <w:pPr>
        <w:pStyle w:val="Heading2"/>
        <w:numPr>
          <w:ilvl w:val="0"/>
          <w:numId w:val="9"/>
        </w:numPr>
      </w:pPr>
      <w:r>
        <w:t xml:space="preserve">Install Python. </w:t>
      </w:r>
    </w:p>
    <w:p w14:paraId="40FE6B73" w14:textId="5993C14D" w:rsidR="0039143A" w:rsidRDefault="0082127B" w:rsidP="004E5236">
      <w:r>
        <w:t>You can install python whenever you want.</w:t>
      </w:r>
      <w:r w:rsidR="00C022B4">
        <w:t xml:space="preserve"> If you chose ‘</w:t>
      </w:r>
      <w:proofErr w:type="spellStart"/>
      <w:r w:rsidR="00C022B4">
        <w:t>TeamProjectTutorial</w:t>
      </w:r>
      <w:proofErr w:type="spellEnd"/>
      <w:r w:rsidR="00C022B4">
        <w:t xml:space="preserve">’, add subfolder </w:t>
      </w:r>
      <w:r w:rsidR="008B73DE" w:rsidRPr="004E5236">
        <w:rPr>
          <w:b/>
          <w:bCs/>
        </w:rPr>
        <w:t>p</w:t>
      </w:r>
      <w:r w:rsidR="00C022B4" w:rsidRPr="004E5236">
        <w:rPr>
          <w:b/>
          <w:bCs/>
        </w:rPr>
        <w:t>ython</w:t>
      </w:r>
      <w:r w:rsidR="008B73DE">
        <w:t xml:space="preserve"> in ‘</w:t>
      </w:r>
      <w:proofErr w:type="spellStart"/>
      <w:proofErr w:type="gramStart"/>
      <w:r w:rsidR="008B73DE">
        <w:t>TeamProjectTutoria</w:t>
      </w:r>
      <w:proofErr w:type="spellEnd"/>
      <w:r w:rsidR="00357AAB">
        <w:t>’</w:t>
      </w:r>
      <w:proofErr w:type="gramEnd"/>
    </w:p>
    <w:p w14:paraId="4F7268D1" w14:textId="7742B07A" w:rsidR="005C3E2F" w:rsidRDefault="005C3E2F" w:rsidP="004E5236">
      <w:r>
        <w:t>Download Python for Windows.</w:t>
      </w:r>
    </w:p>
    <w:p w14:paraId="7B5B00EC" w14:textId="6D59D3C2" w:rsidR="005C3E2F" w:rsidRDefault="00D7497E" w:rsidP="0012247D">
      <w:hyperlink r:id="rId16" w:history="1">
        <w:r w:rsidR="005C3E2F" w:rsidRPr="003A61B8">
          <w:rPr>
            <w:rStyle w:val="Hyperlink"/>
          </w:rPr>
          <w:t>https://www.python.org/downloads/</w:t>
        </w:r>
      </w:hyperlink>
    </w:p>
    <w:p w14:paraId="22EAC6B3" w14:textId="53EEC376" w:rsidR="00357AAB" w:rsidRDefault="00357AAB" w:rsidP="004E5236"/>
    <w:p w14:paraId="3B09358A" w14:textId="783C6B67" w:rsidR="0039143A" w:rsidRDefault="0039143A" w:rsidP="0012247D">
      <w:r>
        <w:lastRenderedPageBreak/>
        <w:t xml:space="preserve">Run installer. </w:t>
      </w:r>
      <w:r w:rsidR="004E5236">
        <w:t>Tick</w:t>
      </w:r>
      <w:r>
        <w:t xml:space="preserve"> </w:t>
      </w:r>
      <w:r w:rsidRPr="004E5236">
        <w:rPr>
          <w:b/>
          <w:bCs/>
        </w:rPr>
        <w:t>Add Python 3.</w:t>
      </w:r>
      <w:r w:rsidR="005C3E2F" w:rsidRPr="004E5236">
        <w:rPr>
          <w:b/>
          <w:bCs/>
        </w:rPr>
        <w:t>9</w:t>
      </w:r>
      <w:r w:rsidRPr="004E5236">
        <w:rPr>
          <w:b/>
          <w:bCs/>
        </w:rPr>
        <w:t xml:space="preserve"> to PATH</w:t>
      </w:r>
      <w:r w:rsidR="007016DC">
        <w:t xml:space="preserve">. It will add Python to Windows ‘environment </w:t>
      </w:r>
      <w:proofErr w:type="gramStart"/>
      <w:r w:rsidR="007016DC">
        <w:t>variables’</w:t>
      </w:r>
      <w:proofErr w:type="gramEnd"/>
      <w:r w:rsidR="007016DC">
        <w:t>.</w:t>
      </w:r>
      <w:r w:rsidR="00A2387C">
        <w:t xml:space="preserve"> You can leave the rest of options as they are.</w:t>
      </w:r>
    </w:p>
    <w:p w14:paraId="3A32219B" w14:textId="04C3B71E" w:rsidR="007016DC" w:rsidRDefault="007016DC" w:rsidP="0012247D">
      <w:r>
        <w:t xml:space="preserve">You can choose folder for </w:t>
      </w:r>
      <w:proofErr w:type="spellStart"/>
      <w:r>
        <w:t>Pyhton</w:t>
      </w:r>
      <w:proofErr w:type="spellEnd"/>
      <w:r>
        <w:t xml:space="preserve"> installation</w:t>
      </w:r>
      <w:r w:rsidR="00A2387C">
        <w:t xml:space="preserve"> by choosing </w:t>
      </w:r>
      <w:r w:rsidR="00A2387C" w:rsidRPr="004E5236">
        <w:rPr>
          <w:b/>
          <w:bCs/>
        </w:rPr>
        <w:t>Customize installation</w:t>
      </w:r>
      <w:r>
        <w:t xml:space="preserve">. Just remember the folder name and path. It may be useful if you have multiple Python installation and would like to change PATH to use </w:t>
      </w:r>
      <w:r w:rsidR="00C0189D">
        <w:t>ano</w:t>
      </w:r>
      <w:r>
        <w:t>ther version.</w:t>
      </w:r>
    </w:p>
    <w:p w14:paraId="4A0D2828" w14:textId="38669073" w:rsidR="0082127B" w:rsidRDefault="00F21A50" w:rsidP="007016DC">
      <w:pPr>
        <w:jc w:val="center"/>
      </w:pPr>
      <w:r>
        <w:rPr>
          <w:noProof/>
        </w:rPr>
        <w:drawing>
          <wp:inline distT="0" distB="0" distL="0" distR="0" wp14:anchorId="1F863B8D" wp14:editId="30E76888">
            <wp:extent cx="36576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A39F" w14:textId="698D5FF0" w:rsidR="0082127B" w:rsidRDefault="0039143A" w:rsidP="0012247D">
      <w:r>
        <w:t>Check if Python is installed. Open command prompt and run command</w:t>
      </w:r>
      <w:r w:rsidR="00623596">
        <w:t>:</w:t>
      </w:r>
    </w:p>
    <w:p w14:paraId="4556D02A" w14:textId="04525A47" w:rsidR="0039143A" w:rsidRPr="00BA0537" w:rsidRDefault="0039143A" w:rsidP="0012247D">
      <w:pPr>
        <w:rPr>
          <w:rFonts w:ascii="Consolas" w:hAnsi="Consolas"/>
          <w:sz w:val="28"/>
          <w:szCs w:val="28"/>
        </w:rPr>
      </w:pPr>
      <w:r w:rsidRPr="00BA0537">
        <w:rPr>
          <w:rFonts w:ascii="Consolas" w:hAnsi="Consolas"/>
          <w:sz w:val="28"/>
          <w:szCs w:val="28"/>
        </w:rPr>
        <w:t xml:space="preserve">python </w:t>
      </w:r>
      <w:r w:rsidR="00BA0537" w:rsidRPr="00BA0537">
        <w:rPr>
          <w:rFonts w:ascii="Consolas" w:hAnsi="Consolas"/>
          <w:sz w:val="28"/>
          <w:szCs w:val="28"/>
        </w:rPr>
        <w:t>--</w:t>
      </w:r>
      <w:r w:rsidRPr="00BA0537">
        <w:rPr>
          <w:rFonts w:ascii="Consolas" w:hAnsi="Consolas"/>
          <w:sz w:val="28"/>
          <w:szCs w:val="28"/>
        </w:rPr>
        <w:t>version</w:t>
      </w:r>
    </w:p>
    <w:p w14:paraId="2C825E99" w14:textId="0551A48E" w:rsidR="008B1DCA" w:rsidRDefault="00F21A50" w:rsidP="0012247D">
      <w:pPr>
        <w:rPr>
          <w:rFonts w:ascii="Consolas" w:hAnsi="Consolas"/>
          <w:sz w:val="24"/>
          <w:szCs w:val="24"/>
        </w:rPr>
      </w:pPr>
      <w:r w:rsidRPr="00F21A50">
        <w:rPr>
          <w:rFonts w:ascii="Consolas" w:hAnsi="Consolas"/>
          <w:noProof/>
          <w:sz w:val="24"/>
          <w:szCs w:val="24"/>
        </w:rPr>
        <w:drawing>
          <wp:inline distT="0" distB="0" distL="0" distR="0" wp14:anchorId="3B8B8F4D" wp14:editId="74054BA5">
            <wp:extent cx="1486029" cy="35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A50">
        <w:rPr>
          <w:rFonts w:ascii="Consolas" w:hAnsi="Consolas"/>
          <w:noProof/>
          <w:sz w:val="24"/>
          <w:szCs w:val="24"/>
        </w:rPr>
        <w:t xml:space="preserve"> </w:t>
      </w:r>
    </w:p>
    <w:p w14:paraId="6D34C0C4" w14:textId="5D9E836F" w:rsidR="008B1DCA" w:rsidRDefault="008B1DCA" w:rsidP="008B1DCA">
      <w:r>
        <w:t xml:space="preserve">You should see a Python version. If not, check </w:t>
      </w:r>
      <w:r w:rsidRPr="00623596">
        <w:rPr>
          <w:b/>
          <w:bCs/>
        </w:rPr>
        <w:t>Environment variables</w:t>
      </w:r>
      <w:r>
        <w:t>.</w:t>
      </w:r>
    </w:p>
    <w:p w14:paraId="40A4AB8C" w14:textId="677748A9" w:rsidR="0039143A" w:rsidRDefault="008015AB" w:rsidP="004E5236">
      <w:pPr>
        <w:pStyle w:val="Heading2"/>
        <w:numPr>
          <w:ilvl w:val="0"/>
          <w:numId w:val="9"/>
        </w:numPr>
      </w:pPr>
      <w:r>
        <w:t>Environment variables on Windows</w:t>
      </w:r>
      <w:r w:rsidR="004E5236">
        <w:t xml:space="preserve"> – just in case</w:t>
      </w:r>
      <w:r w:rsidR="00AD645D">
        <w:t xml:space="preserve"> you need it.</w:t>
      </w:r>
    </w:p>
    <w:p w14:paraId="5346EE6B" w14:textId="21DBFCFB" w:rsidR="00F21A50" w:rsidRDefault="00F21A50" w:rsidP="008015AB">
      <w:r>
        <w:t>PATH variables define paths to programs executable, i.e., command-line uses them to find a path to a program you want to run.</w:t>
      </w:r>
    </w:p>
    <w:p w14:paraId="30A844AC" w14:textId="09D0A733" w:rsidR="00F21A50" w:rsidRDefault="00F21A50" w:rsidP="008015AB">
      <w:r>
        <w:t>Check if PATH to Python is added to User or System PATH variables.</w:t>
      </w:r>
    </w:p>
    <w:p w14:paraId="50C721B7" w14:textId="77777777" w:rsidR="00F21A50" w:rsidRDefault="00F21A50" w:rsidP="00F21A50">
      <w:pPr>
        <w:pStyle w:val="ListParagraph"/>
        <w:numPr>
          <w:ilvl w:val="0"/>
          <w:numId w:val="6"/>
        </w:numPr>
      </w:pPr>
      <w:r>
        <w:t>Write ‘environment variable’ in search bar and chose ‘Edit the system environment variables. They are in control panel.</w:t>
      </w:r>
    </w:p>
    <w:p w14:paraId="02654067" w14:textId="77777777" w:rsidR="00F21A50" w:rsidRDefault="00F21A50" w:rsidP="00F21A50">
      <w:pPr>
        <w:pStyle w:val="ListParagraph"/>
        <w:numPr>
          <w:ilvl w:val="0"/>
          <w:numId w:val="6"/>
        </w:numPr>
      </w:pPr>
      <w:r>
        <w:t>Chose ‘Environment Variables’</w:t>
      </w:r>
    </w:p>
    <w:p w14:paraId="24AB0AB9" w14:textId="77777777" w:rsidR="00F21A50" w:rsidRPr="008015AB" w:rsidRDefault="00F21A50" w:rsidP="008015AB"/>
    <w:p w14:paraId="2528BADD" w14:textId="37AB8851" w:rsidR="00A2387C" w:rsidRDefault="0063618E" w:rsidP="00F21A50">
      <w:pPr>
        <w:jc w:val="center"/>
      </w:pPr>
      <w:r>
        <w:rPr>
          <w:noProof/>
        </w:rPr>
        <w:lastRenderedPageBreak/>
        <w:drawing>
          <wp:inline distT="0" distB="0" distL="0" distR="0" wp14:anchorId="3BB87DC3" wp14:editId="4AA5A205">
            <wp:extent cx="3403226" cy="37566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26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42FE" w14:textId="3486D63F" w:rsidR="0052602B" w:rsidRDefault="0052602B" w:rsidP="0012247D"/>
    <w:p w14:paraId="339E2A50" w14:textId="557E5C50" w:rsidR="00F21A50" w:rsidRDefault="00F21A50" w:rsidP="00F21A50">
      <w:pPr>
        <w:pStyle w:val="ListParagraph"/>
        <w:numPr>
          <w:ilvl w:val="0"/>
          <w:numId w:val="8"/>
        </w:numPr>
      </w:pPr>
      <w:r>
        <w:t>Select ‘Path’ in user or system variables. Edit.</w:t>
      </w:r>
    </w:p>
    <w:p w14:paraId="55CA1F58" w14:textId="77777777" w:rsidR="00F21A50" w:rsidRDefault="00F21A50" w:rsidP="00F21A50">
      <w:pPr>
        <w:pStyle w:val="ListParagraph"/>
        <w:numPr>
          <w:ilvl w:val="0"/>
          <w:numId w:val="8"/>
        </w:numPr>
      </w:pPr>
      <w:r>
        <w:t>Add path to python executable and python Scripts. In my case:</w:t>
      </w:r>
    </w:p>
    <w:p w14:paraId="46215C78" w14:textId="77777777" w:rsidR="00F21A50" w:rsidRDefault="00F21A50" w:rsidP="00F21A50">
      <w:pPr>
        <w:pStyle w:val="ListParagraph"/>
      </w:pPr>
      <w:r w:rsidRPr="0063618E">
        <w:t>C:\TeamProjectTutorial\python\Scripts\</w:t>
      </w:r>
    </w:p>
    <w:p w14:paraId="33D5FED6" w14:textId="6AF798BD" w:rsidR="00F21A50" w:rsidRDefault="00F21A50" w:rsidP="00F21A50">
      <w:pPr>
        <w:pStyle w:val="ListParagraph"/>
      </w:pPr>
      <w:r w:rsidRPr="0063618E">
        <w:t>C:\TeamProjectTutorial\python</w:t>
      </w:r>
    </w:p>
    <w:p w14:paraId="349A69DB" w14:textId="77777777" w:rsidR="0052602B" w:rsidRDefault="0052602B" w:rsidP="0052602B">
      <w:pPr>
        <w:pStyle w:val="ListParagraph"/>
      </w:pPr>
    </w:p>
    <w:p w14:paraId="5000774F" w14:textId="6BA85C00" w:rsidR="0063618E" w:rsidRDefault="0063618E" w:rsidP="00F21A50">
      <w:pPr>
        <w:pStyle w:val="ListParagraph"/>
        <w:jc w:val="center"/>
      </w:pPr>
      <w:r>
        <w:rPr>
          <w:noProof/>
        </w:rPr>
        <w:drawing>
          <wp:inline distT="0" distB="0" distL="0" distR="0" wp14:anchorId="614317E5" wp14:editId="52E29A0A">
            <wp:extent cx="5146604" cy="2956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864" cy="29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5E44" w14:textId="77777777" w:rsidR="00F21A50" w:rsidRDefault="00F21A50" w:rsidP="00F21A50">
      <w:pPr>
        <w:pStyle w:val="ListParagraph"/>
        <w:jc w:val="center"/>
      </w:pPr>
    </w:p>
    <w:p w14:paraId="31129206" w14:textId="77777777" w:rsidR="00AC2CA3" w:rsidRDefault="00AC2CA3" w:rsidP="0063618E">
      <w:pPr>
        <w:pStyle w:val="ListParagraph"/>
      </w:pPr>
    </w:p>
    <w:p w14:paraId="3A2FEC64" w14:textId="0B1B996F" w:rsidR="00A5252C" w:rsidRDefault="002E1888" w:rsidP="004E5236">
      <w:pPr>
        <w:pStyle w:val="Heading2"/>
        <w:numPr>
          <w:ilvl w:val="0"/>
          <w:numId w:val="9"/>
        </w:numPr>
      </w:pPr>
      <w:proofErr w:type="spellStart"/>
      <w:r>
        <w:lastRenderedPageBreak/>
        <w:t>Numpy</w:t>
      </w:r>
      <w:proofErr w:type="spellEnd"/>
      <w:r>
        <w:t xml:space="preserve"> install</w:t>
      </w:r>
      <w:r w:rsidR="00D803E1">
        <w:t>.</w:t>
      </w:r>
    </w:p>
    <w:p w14:paraId="22D1CE11" w14:textId="25A1F619" w:rsidR="002E1888" w:rsidRDefault="00D803E1" w:rsidP="004E5236">
      <w:proofErr w:type="spellStart"/>
      <w:r>
        <w:t>Numpy</w:t>
      </w:r>
      <w:proofErr w:type="spellEnd"/>
      <w:r>
        <w:t xml:space="preserve"> is required by OpenCV.</w:t>
      </w:r>
    </w:p>
    <w:p w14:paraId="05F5CD0D" w14:textId="075487AB" w:rsidR="002E1888" w:rsidRDefault="00D803E1" w:rsidP="00BA0537">
      <w:r>
        <w:t xml:space="preserve">Open command prompt and </w:t>
      </w:r>
      <w:r w:rsidR="00A5252C">
        <w:t>run</w:t>
      </w:r>
      <w:r>
        <w:t xml:space="preserve"> command:</w:t>
      </w:r>
    </w:p>
    <w:p w14:paraId="24A60DA1" w14:textId="3DCD113A" w:rsidR="002E1888" w:rsidRDefault="00D803E1" w:rsidP="00BA053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</w:t>
      </w:r>
      <w:r w:rsidRPr="00D803E1">
        <w:rPr>
          <w:rFonts w:ascii="Consolas" w:hAnsi="Consolas"/>
          <w:sz w:val="28"/>
          <w:szCs w:val="28"/>
        </w:rPr>
        <w:t xml:space="preserve">ip install </w:t>
      </w:r>
      <w:proofErr w:type="spellStart"/>
      <w:proofErr w:type="gramStart"/>
      <w:r w:rsidRPr="00D803E1">
        <w:rPr>
          <w:rFonts w:ascii="Consolas" w:hAnsi="Consolas"/>
          <w:sz w:val="28"/>
          <w:szCs w:val="28"/>
        </w:rPr>
        <w:t>numpy</w:t>
      </w:r>
      <w:proofErr w:type="spellEnd"/>
      <w:proofErr w:type="gramEnd"/>
    </w:p>
    <w:p w14:paraId="7F1AB150" w14:textId="77777777" w:rsidR="003007AB" w:rsidRPr="003007AB" w:rsidRDefault="003007AB" w:rsidP="00BA0537">
      <w:pPr>
        <w:rPr>
          <w:rFonts w:ascii="Consolas" w:hAnsi="Consolas"/>
          <w:sz w:val="28"/>
          <w:szCs w:val="28"/>
        </w:rPr>
      </w:pPr>
    </w:p>
    <w:p w14:paraId="0FCC7F94" w14:textId="471190FE" w:rsidR="00BD7A62" w:rsidRDefault="00BD7A62" w:rsidP="00BA0537">
      <w:r>
        <w:t xml:space="preserve">You can check if </w:t>
      </w:r>
      <w:proofErr w:type="spellStart"/>
      <w:r>
        <w:t>Numpy</w:t>
      </w:r>
      <w:proofErr w:type="spellEnd"/>
      <w:r>
        <w:t xml:space="preserve"> is installed by running:</w:t>
      </w:r>
    </w:p>
    <w:p w14:paraId="07F43A91" w14:textId="71063A2A" w:rsidR="00BD7A62" w:rsidRPr="00BD7A62" w:rsidRDefault="00BD7A62" w:rsidP="00BA0537">
      <w:pPr>
        <w:rPr>
          <w:rFonts w:ascii="Consolas" w:hAnsi="Consolas"/>
          <w:sz w:val="28"/>
          <w:szCs w:val="28"/>
        </w:rPr>
      </w:pPr>
      <w:r w:rsidRPr="00BD7A62">
        <w:rPr>
          <w:rFonts w:ascii="Consolas" w:hAnsi="Consolas"/>
          <w:sz w:val="28"/>
          <w:szCs w:val="28"/>
        </w:rPr>
        <w:t>python</w:t>
      </w:r>
    </w:p>
    <w:p w14:paraId="48EE2B73" w14:textId="78DF0C67" w:rsidR="00BD7A62" w:rsidRPr="00BD7A62" w:rsidRDefault="00BD7A62" w:rsidP="00BA0537">
      <w:pPr>
        <w:rPr>
          <w:rFonts w:ascii="Consolas" w:hAnsi="Consolas"/>
          <w:sz w:val="28"/>
          <w:szCs w:val="28"/>
        </w:rPr>
      </w:pPr>
      <w:r w:rsidRPr="00BD7A62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BD7A62">
        <w:rPr>
          <w:rFonts w:ascii="Consolas" w:hAnsi="Consolas"/>
          <w:sz w:val="28"/>
          <w:szCs w:val="28"/>
        </w:rPr>
        <w:t>numpy</w:t>
      </w:r>
      <w:proofErr w:type="spellEnd"/>
      <w:proofErr w:type="gramEnd"/>
    </w:p>
    <w:p w14:paraId="186206B5" w14:textId="368F4F37" w:rsidR="00BD7A62" w:rsidRDefault="00BD7A62" w:rsidP="00BA0537">
      <w:pPr>
        <w:rPr>
          <w:rFonts w:ascii="Consolas" w:hAnsi="Consolas"/>
          <w:sz w:val="28"/>
          <w:szCs w:val="28"/>
        </w:rPr>
      </w:pPr>
      <w:r w:rsidRPr="00BD7A62">
        <w:rPr>
          <w:rFonts w:ascii="Consolas" w:hAnsi="Consolas"/>
          <w:sz w:val="28"/>
          <w:szCs w:val="28"/>
        </w:rPr>
        <w:t>print(</w:t>
      </w:r>
      <w:proofErr w:type="spellStart"/>
      <w:proofErr w:type="gramStart"/>
      <w:r w:rsidRPr="00BD7A62">
        <w:rPr>
          <w:rFonts w:ascii="Consolas" w:hAnsi="Consolas"/>
          <w:sz w:val="28"/>
          <w:szCs w:val="28"/>
        </w:rPr>
        <w:t>numpy</w:t>
      </w:r>
      <w:proofErr w:type="spellEnd"/>
      <w:r w:rsidRPr="00BD7A62">
        <w:rPr>
          <w:rFonts w:ascii="Consolas" w:hAnsi="Consolas"/>
          <w:sz w:val="28"/>
          <w:szCs w:val="28"/>
        </w:rPr>
        <w:t>._</w:t>
      </w:r>
      <w:proofErr w:type="gramEnd"/>
      <w:r w:rsidRPr="00BD7A62">
        <w:rPr>
          <w:rFonts w:ascii="Consolas" w:hAnsi="Consolas"/>
          <w:sz w:val="28"/>
          <w:szCs w:val="28"/>
        </w:rPr>
        <w:t>_version__)</w:t>
      </w:r>
    </w:p>
    <w:p w14:paraId="32DEBD42" w14:textId="3FB85B8D" w:rsidR="002758C1" w:rsidRPr="00BD7A62" w:rsidRDefault="002758C1" w:rsidP="00BA0537">
      <w:pPr>
        <w:rPr>
          <w:rFonts w:ascii="Consolas" w:hAnsi="Consolas"/>
          <w:sz w:val="28"/>
          <w:szCs w:val="28"/>
        </w:rPr>
      </w:pPr>
      <w:r w:rsidRPr="002758C1">
        <w:rPr>
          <w:rFonts w:ascii="Consolas" w:hAnsi="Consolas"/>
          <w:noProof/>
          <w:sz w:val="28"/>
          <w:szCs w:val="28"/>
        </w:rPr>
        <w:drawing>
          <wp:inline distT="0" distB="0" distL="0" distR="0" wp14:anchorId="1E9D0917" wp14:editId="09727B2B">
            <wp:extent cx="2202371" cy="12955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DB46" w14:textId="74F6F459" w:rsidR="002758C1" w:rsidRDefault="002758C1" w:rsidP="002758C1">
      <w:pPr>
        <w:rPr>
          <w:b/>
          <w:bCs/>
        </w:rPr>
      </w:pPr>
      <w:r>
        <w:t xml:space="preserve">Physically this package is imported to </w:t>
      </w:r>
      <w:proofErr w:type="gramStart"/>
      <w:r w:rsidRPr="002758C1">
        <w:t>C:\TeamProjectTutorial\</w:t>
      </w:r>
      <w:r w:rsidRPr="002758C1">
        <w:rPr>
          <w:b/>
          <w:bCs/>
        </w:rPr>
        <w:t>python\Lib\site-packages</w:t>
      </w:r>
      <w:proofErr w:type="gramEnd"/>
    </w:p>
    <w:p w14:paraId="4108EF25" w14:textId="77777777" w:rsidR="00350405" w:rsidRDefault="00350405" w:rsidP="002758C1"/>
    <w:p w14:paraId="2126C455" w14:textId="71BF3E7B" w:rsidR="00AF6D0E" w:rsidRDefault="005B2018" w:rsidP="004E5236">
      <w:pPr>
        <w:pStyle w:val="Heading2"/>
        <w:numPr>
          <w:ilvl w:val="0"/>
          <w:numId w:val="9"/>
        </w:numPr>
      </w:pPr>
      <w:r>
        <w:t>Git installation.</w:t>
      </w:r>
    </w:p>
    <w:p w14:paraId="3ACE9993" w14:textId="5015765D" w:rsidR="0063618E" w:rsidRDefault="005B2018" w:rsidP="00BA0537">
      <w:r>
        <w:t xml:space="preserve">Download </w:t>
      </w:r>
      <w:r w:rsidR="00350405">
        <w:t xml:space="preserve">and install </w:t>
      </w:r>
      <w:r>
        <w:t>version for Widows. Should not be any issue.</w:t>
      </w:r>
    </w:p>
    <w:p w14:paraId="3C8B0761" w14:textId="0BDA242A" w:rsidR="005B2018" w:rsidRDefault="00D7497E" w:rsidP="00350405">
      <w:pPr>
        <w:pStyle w:val="ListParagraph"/>
        <w:ind w:left="0"/>
      </w:pPr>
      <w:hyperlink r:id="rId22" w:history="1">
        <w:r w:rsidR="00350405" w:rsidRPr="003A61B8">
          <w:rPr>
            <w:rStyle w:val="Hyperlink"/>
          </w:rPr>
          <w:t>https://git-scm.com/downloads</w:t>
        </w:r>
      </w:hyperlink>
    </w:p>
    <w:p w14:paraId="5E7B247C" w14:textId="47CB682E" w:rsidR="005B2018" w:rsidRDefault="005B2018" w:rsidP="00350405">
      <w:pPr>
        <w:pStyle w:val="ListParagraph"/>
        <w:ind w:left="0"/>
      </w:pPr>
    </w:p>
    <w:p w14:paraId="3221F924" w14:textId="77777777" w:rsidR="005B2018" w:rsidRDefault="005B2018" w:rsidP="00350405">
      <w:pPr>
        <w:pStyle w:val="ListParagraph"/>
        <w:ind w:left="0"/>
      </w:pPr>
      <w:r>
        <w:t>Run command to make sure that it is installed correctly:</w:t>
      </w:r>
    </w:p>
    <w:p w14:paraId="616893E3" w14:textId="4A5E7CC0" w:rsidR="005B2018" w:rsidRPr="00BA0537" w:rsidRDefault="005B2018" w:rsidP="00350405">
      <w:pPr>
        <w:pStyle w:val="ListParagraph"/>
        <w:ind w:left="0"/>
        <w:rPr>
          <w:rFonts w:ascii="Consolas" w:hAnsi="Consolas"/>
          <w:sz w:val="28"/>
          <w:szCs w:val="28"/>
        </w:rPr>
      </w:pPr>
      <w:r w:rsidRPr="00BA0537">
        <w:rPr>
          <w:rFonts w:ascii="Consolas" w:hAnsi="Consolas"/>
          <w:sz w:val="28"/>
          <w:szCs w:val="28"/>
        </w:rPr>
        <w:t xml:space="preserve">git </w:t>
      </w:r>
      <w:r w:rsidR="00BA0537" w:rsidRPr="00BA0537">
        <w:rPr>
          <w:rFonts w:ascii="Consolas" w:hAnsi="Consolas"/>
          <w:sz w:val="28"/>
          <w:szCs w:val="28"/>
        </w:rPr>
        <w:t>--</w:t>
      </w:r>
      <w:r w:rsidRPr="00BA0537">
        <w:rPr>
          <w:rFonts w:ascii="Consolas" w:hAnsi="Consolas"/>
          <w:sz w:val="28"/>
          <w:szCs w:val="28"/>
        </w:rPr>
        <w:t>version</w:t>
      </w:r>
    </w:p>
    <w:p w14:paraId="075B62B3" w14:textId="0E50441B" w:rsidR="005B2018" w:rsidRDefault="005B2018" w:rsidP="004E5236">
      <w:pPr>
        <w:pStyle w:val="ListParagraph"/>
        <w:ind w:left="0"/>
      </w:pPr>
      <w:r w:rsidRPr="005B2018">
        <w:rPr>
          <w:noProof/>
        </w:rPr>
        <w:drawing>
          <wp:inline distT="0" distB="0" distL="0" distR="0" wp14:anchorId="1D329C8C" wp14:editId="39AC7B9B">
            <wp:extent cx="2225233" cy="36579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70E" w14:textId="3A8A646D" w:rsidR="0039143A" w:rsidRDefault="006D4318" w:rsidP="004E5236">
      <w:pPr>
        <w:pStyle w:val="Heading2"/>
        <w:numPr>
          <w:ilvl w:val="0"/>
          <w:numId w:val="9"/>
        </w:numPr>
      </w:pPr>
      <w:proofErr w:type="spellStart"/>
      <w:r>
        <w:t>CMake</w:t>
      </w:r>
      <w:proofErr w:type="spellEnd"/>
      <w:r>
        <w:t xml:space="preserve"> installation.</w:t>
      </w:r>
    </w:p>
    <w:p w14:paraId="3C9BA358" w14:textId="6C4A4DD1" w:rsidR="004E5236" w:rsidRPr="004E5236" w:rsidRDefault="004E5236" w:rsidP="004E5236">
      <w:r>
        <w:t xml:space="preserve">Download Windows version and install: </w:t>
      </w:r>
      <w:proofErr w:type="gramStart"/>
      <w:r>
        <w:rPr>
          <w:b/>
          <w:bCs/>
        </w:rPr>
        <w:t>c</w:t>
      </w:r>
      <w:r w:rsidRPr="00350405">
        <w:rPr>
          <w:b/>
          <w:bCs/>
        </w:rPr>
        <w:t>make-3.20.0-rc5-windows-x86_64.msi</w:t>
      </w:r>
      <w:proofErr w:type="gramEnd"/>
    </w:p>
    <w:p w14:paraId="0C9E5918" w14:textId="50D4BB6D" w:rsidR="006D4318" w:rsidRDefault="00D7497E" w:rsidP="00BA0537">
      <w:pPr>
        <w:rPr>
          <w:rStyle w:val="Hyperlink"/>
        </w:rPr>
      </w:pPr>
      <w:hyperlink r:id="rId24" w:history="1">
        <w:r w:rsidR="00A36140" w:rsidRPr="003A61B8">
          <w:rPr>
            <w:rStyle w:val="Hyperlink"/>
          </w:rPr>
          <w:t>https://cmake.org/download/</w:t>
        </w:r>
      </w:hyperlink>
    </w:p>
    <w:p w14:paraId="035D5FC3" w14:textId="153174F8" w:rsidR="006D4318" w:rsidRDefault="006A5559" w:rsidP="00BA0537">
      <w:r w:rsidRPr="006A5559">
        <w:rPr>
          <w:noProof/>
        </w:rPr>
        <w:drawing>
          <wp:inline distT="0" distB="0" distL="0" distR="0" wp14:anchorId="410145AC" wp14:editId="269DF7A0">
            <wp:extent cx="5731510" cy="5314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697" w14:textId="37A1F455" w:rsidR="00A017D3" w:rsidRDefault="00350405" w:rsidP="00BA0537">
      <w:r>
        <w:lastRenderedPageBreak/>
        <w:t xml:space="preserve">We need </w:t>
      </w:r>
      <w:proofErr w:type="spellStart"/>
      <w:r>
        <w:t>CMake</w:t>
      </w:r>
      <w:proofErr w:type="spellEnd"/>
      <w:r>
        <w:t xml:space="preserve"> to install OpenCV from source code. </w:t>
      </w:r>
      <w:proofErr w:type="spellStart"/>
      <w:r w:rsidR="00184498">
        <w:t>CMake</w:t>
      </w:r>
      <w:proofErr w:type="spellEnd"/>
      <w:r w:rsidR="00184498">
        <w:t xml:space="preserve"> is used to </w:t>
      </w:r>
      <w:r w:rsidR="00456225">
        <w:t xml:space="preserve">automatically </w:t>
      </w:r>
      <w:r w:rsidR="00184498">
        <w:t>build a project</w:t>
      </w:r>
      <w:r w:rsidR="00A017D3">
        <w:t xml:space="preserve"> build file</w:t>
      </w:r>
      <w:r w:rsidR="00AF6D0E">
        <w:t>s</w:t>
      </w:r>
      <w:r w:rsidR="00A017D3">
        <w:t xml:space="preserve">, that compiles source code. </w:t>
      </w:r>
      <w:proofErr w:type="spellStart"/>
      <w:r w:rsidR="00A017D3" w:rsidRPr="00A017D3">
        <w:t>CMake</w:t>
      </w:r>
      <w:proofErr w:type="spellEnd"/>
      <w:r w:rsidR="00A017D3" w:rsidRPr="00A017D3">
        <w:t xml:space="preserve"> is designed to be used in conjunction with the native build environment</w:t>
      </w:r>
      <w:r w:rsidR="00A017D3">
        <w:t>.</w:t>
      </w:r>
    </w:p>
    <w:p w14:paraId="30F2C774" w14:textId="08A49855" w:rsidR="00396718" w:rsidRDefault="00184498" w:rsidP="00BA0537">
      <w:proofErr w:type="spellStart"/>
      <w:r>
        <w:t>CMake</w:t>
      </w:r>
      <w:proofErr w:type="spellEnd"/>
      <w:r>
        <w:t xml:space="preserve"> uses CMakeList.txt file</w:t>
      </w:r>
      <w:r w:rsidR="00A017D3">
        <w:t xml:space="preserve"> </w:t>
      </w:r>
      <w:r>
        <w:t>as</w:t>
      </w:r>
      <w:r w:rsidR="00A017D3">
        <w:t xml:space="preserve"> a</w:t>
      </w:r>
      <w:r>
        <w:t xml:space="preserve"> config.</w:t>
      </w:r>
      <w:r w:rsidR="00A017D3" w:rsidRPr="00A017D3">
        <w:t xml:space="preserve"> </w:t>
      </w:r>
      <w:r w:rsidR="00A017D3">
        <w:t xml:space="preserve">Those files are </w:t>
      </w:r>
      <w:r w:rsidR="00A017D3" w:rsidRPr="00A017D3">
        <w:t>placed in each source directory</w:t>
      </w:r>
      <w:r w:rsidR="00A017D3">
        <w:t>. They are</w:t>
      </w:r>
      <w:r w:rsidR="00A017D3" w:rsidRPr="00A017D3">
        <w:t xml:space="preserve"> used to generate standard build files (e.g., projects/workspaces in Windows MSVC) which are used in the usual way.</w:t>
      </w:r>
    </w:p>
    <w:p w14:paraId="682BE613" w14:textId="36A09D0F" w:rsidR="00CB603A" w:rsidRDefault="003D26C6" w:rsidP="004E5236">
      <w:pPr>
        <w:pStyle w:val="Heading2"/>
        <w:numPr>
          <w:ilvl w:val="0"/>
          <w:numId w:val="9"/>
        </w:numPr>
      </w:pPr>
      <w:r>
        <w:t>Visual</w:t>
      </w:r>
      <w:r w:rsidR="00456225">
        <w:t xml:space="preserve"> </w:t>
      </w:r>
      <w:r>
        <w:t>Studio 2017/2019 installation.</w:t>
      </w:r>
    </w:p>
    <w:p w14:paraId="56A479ED" w14:textId="77777777" w:rsidR="00A36140" w:rsidRDefault="00456225" w:rsidP="00BA0537">
      <w:r>
        <w:t>Download and</w:t>
      </w:r>
      <w:r w:rsidR="00E41F7D">
        <w:t xml:space="preserve"> </w:t>
      </w:r>
      <w:r>
        <w:t xml:space="preserve">install </w:t>
      </w:r>
      <w:r w:rsidRPr="00A36140">
        <w:rPr>
          <w:b/>
          <w:bCs/>
        </w:rPr>
        <w:t>Visual Studio 2019 for Community</w:t>
      </w:r>
      <w:r>
        <w:t>, which is free version.</w:t>
      </w:r>
    </w:p>
    <w:p w14:paraId="73DD2BA1" w14:textId="7CD0F4FE" w:rsidR="00456225" w:rsidRDefault="00456225" w:rsidP="00BA0537">
      <w:r>
        <w:t>Visual Studio and Visual Studio Code are not the same</w:t>
      </w:r>
      <w:r w:rsidR="00A36140">
        <w:t>.</w:t>
      </w:r>
    </w:p>
    <w:p w14:paraId="3E7FF477" w14:textId="620EA267" w:rsidR="00456225" w:rsidRDefault="00D7497E" w:rsidP="00BA0537">
      <w:hyperlink r:id="rId26" w:history="1">
        <w:r w:rsidR="00456225" w:rsidRPr="00B04E72">
          <w:rPr>
            <w:rStyle w:val="Hyperlink"/>
          </w:rPr>
          <w:t>https://visualstudio.microsoft.com/</w:t>
        </w:r>
      </w:hyperlink>
    </w:p>
    <w:p w14:paraId="667936D0" w14:textId="26D1423A" w:rsidR="00456225" w:rsidRDefault="00456225" w:rsidP="00BA0537"/>
    <w:p w14:paraId="6F015CD2" w14:textId="2D74A9B4" w:rsidR="00E41F7D" w:rsidRDefault="00E41F7D" w:rsidP="00BA0537">
      <w:r>
        <w:t xml:space="preserve">Visual Studio 2019 is IDE. It also has a build-in C compiler, known as MSVC. </w:t>
      </w:r>
      <w:r w:rsidR="00A36140">
        <w:t xml:space="preserve">We will use it to compile OpenCV and </w:t>
      </w:r>
      <w:proofErr w:type="spellStart"/>
      <w:r w:rsidR="00A36140">
        <w:t>Yolo</w:t>
      </w:r>
      <w:proofErr w:type="spellEnd"/>
      <w:r w:rsidR="00A36140">
        <w:t>. Both are written in C.</w:t>
      </w:r>
    </w:p>
    <w:p w14:paraId="618A6224" w14:textId="667600EC" w:rsidR="00E41F7D" w:rsidRDefault="00BE627F" w:rsidP="004E5236">
      <w:pPr>
        <w:pStyle w:val="Heading2"/>
        <w:numPr>
          <w:ilvl w:val="0"/>
          <w:numId w:val="9"/>
        </w:numPr>
      </w:pPr>
      <w:r>
        <w:t>OpenCV installation.</w:t>
      </w:r>
    </w:p>
    <w:p w14:paraId="7B1D7993" w14:textId="34B24475" w:rsidR="00A0593A" w:rsidRDefault="00A0593A" w:rsidP="00BA0537">
      <w:r>
        <w:t>Download source code</w:t>
      </w:r>
      <w:r w:rsidR="008105EE">
        <w:t>, version 4.5.0 is stable</w:t>
      </w:r>
      <w:r>
        <w:t xml:space="preserve">: </w:t>
      </w:r>
      <w:r w:rsidR="008105EE">
        <w:t xml:space="preserve"> </w:t>
      </w:r>
      <w:hyperlink r:id="rId27" w:history="1">
        <w:r w:rsidR="008105EE" w:rsidRPr="00B04E72">
          <w:rPr>
            <w:rStyle w:val="Hyperlink"/>
          </w:rPr>
          <w:t>https://opencv.org/releases/</w:t>
        </w:r>
      </w:hyperlink>
    </w:p>
    <w:p w14:paraId="56E36977" w14:textId="734719C2" w:rsidR="008105EE" w:rsidRDefault="008105EE" w:rsidP="008105EE">
      <w:pPr>
        <w:jc w:val="center"/>
      </w:pPr>
      <w:r>
        <w:rPr>
          <w:noProof/>
        </w:rPr>
        <w:drawing>
          <wp:inline distT="0" distB="0" distL="0" distR="0" wp14:anchorId="145E7738" wp14:editId="5927DB62">
            <wp:extent cx="4069080" cy="195159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62" cy="19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64ED" w14:textId="24E6B2D7" w:rsidR="00C86D98" w:rsidRDefault="00C86D98" w:rsidP="00C86D98">
      <w:r>
        <w:t xml:space="preserve">Create subfolder </w:t>
      </w:r>
      <w:proofErr w:type="spellStart"/>
      <w:r w:rsidRPr="00AB7903">
        <w:rPr>
          <w:b/>
          <w:bCs/>
        </w:rPr>
        <w:t>opencv</w:t>
      </w:r>
      <w:proofErr w:type="spellEnd"/>
      <w:r>
        <w:t xml:space="preserve"> in project folder. Move </w:t>
      </w:r>
      <w:r w:rsidR="00AB7903">
        <w:t xml:space="preserve">OpenCV </w:t>
      </w:r>
      <w:r>
        <w:t>zip file to t</w:t>
      </w:r>
      <w:r w:rsidR="00AB7903">
        <w:t>h</w:t>
      </w:r>
      <w:r>
        <w:t>at folder and unzip.</w:t>
      </w:r>
    </w:p>
    <w:p w14:paraId="633A8985" w14:textId="491AB671" w:rsidR="00C86D98" w:rsidRDefault="00C86D98" w:rsidP="00BA0537">
      <w:r>
        <w:t xml:space="preserve">Create subfolder </w:t>
      </w:r>
      <w:r w:rsidRPr="00AB7903">
        <w:rPr>
          <w:b/>
          <w:bCs/>
        </w:rPr>
        <w:t>build</w:t>
      </w:r>
      <w:r>
        <w:t xml:space="preserve"> in </w:t>
      </w:r>
      <w:proofErr w:type="spellStart"/>
      <w:r w:rsidRPr="00AB7903">
        <w:rPr>
          <w:b/>
          <w:bCs/>
        </w:rPr>
        <w:t>opencv</w:t>
      </w:r>
      <w:proofErr w:type="spellEnd"/>
      <w:r>
        <w:t xml:space="preserve"> folder.</w:t>
      </w:r>
    </w:p>
    <w:p w14:paraId="76F2CA84" w14:textId="5F197ED2" w:rsidR="00C86D98" w:rsidRDefault="00C86D98" w:rsidP="00BA0537">
      <w:r>
        <w:t xml:space="preserve">Open </w:t>
      </w:r>
      <w:proofErr w:type="spellStart"/>
      <w:r>
        <w:t>CMake</w:t>
      </w:r>
      <w:proofErr w:type="spellEnd"/>
      <w:r>
        <w:t xml:space="preserve">. </w:t>
      </w:r>
      <w:r w:rsidR="00AB7903">
        <w:t xml:space="preserve">The </w:t>
      </w:r>
      <w:proofErr w:type="spellStart"/>
      <w:r w:rsidR="00AB7903">
        <w:t>CMake</w:t>
      </w:r>
      <w:proofErr w:type="spellEnd"/>
      <w:r w:rsidR="00AB7903">
        <w:t xml:space="preserve"> icon </w:t>
      </w:r>
      <w:r>
        <w:t xml:space="preserve">should be in </w:t>
      </w:r>
      <w:r w:rsidRPr="00C86D98">
        <w:t>your Start menu</w:t>
      </w:r>
      <w:r>
        <w:t>.</w:t>
      </w:r>
    </w:p>
    <w:p w14:paraId="39F68F6E" w14:textId="29B7CA30" w:rsidR="00D16A1E" w:rsidRDefault="00D16A1E" w:rsidP="00BA0537">
      <w:r>
        <w:t>Write path to source and path to build folder</w:t>
      </w:r>
      <w:r w:rsidR="00AB7903">
        <w:t>s</w:t>
      </w:r>
      <w:r>
        <w:t xml:space="preserve">. In my case it looks like </w:t>
      </w:r>
      <w:r w:rsidR="00AB7903">
        <w:t>below</w:t>
      </w:r>
      <w:r w:rsidR="004400A3">
        <w:t xml:space="preserve">. Next press </w:t>
      </w:r>
      <w:r w:rsidR="00AB7903" w:rsidRPr="00AB7903">
        <w:rPr>
          <w:b/>
          <w:bCs/>
        </w:rPr>
        <w:t>Configure</w:t>
      </w:r>
      <w:r w:rsidR="001B6DB6">
        <w:t>.</w:t>
      </w:r>
      <w:r w:rsidR="00AB7903">
        <w:t xml:space="preserve"> </w:t>
      </w:r>
      <w:r w:rsidR="00AB7903" w:rsidRPr="00AB7903">
        <w:rPr>
          <w:b/>
          <w:bCs/>
        </w:rPr>
        <w:t>Select Visual Studio 16 2019</w:t>
      </w:r>
      <w:r w:rsidR="00AB7903">
        <w:t xml:space="preserve"> and </w:t>
      </w:r>
      <w:r w:rsidR="00AB7903" w:rsidRPr="00AB7903">
        <w:rPr>
          <w:b/>
          <w:bCs/>
        </w:rPr>
        <w:t>x64</w:t>
      </w:r>
      <w:r w:rsidR="00AB7903">
        <w:t xml:space="preserve">. Next click </w:t>
      </w:r>
      <w:r w:rsidR="00AB7903" w:rsidRPr="00AB7903">
        <w:rPr>
          <w:b/>
          <w:bCs/>
        </w:rPr>
        <w:t>Finish</w:t>
      </w:r>
      <w:r w:rsidR="00AB7903">
        <w:t>.</w:t>
      </w:r>
    </w:p>
    <w:p w14:paraId="0C558272" w14:textId="77777777" w:rsidR="001B6DB6" w:rsidRDefault="001B6DB6" w:rsidP="001B6DB6">
      <w:r>
        <w:t>Btw, you can see that there is ‘</w:t>
      </w:r>
      <w:r w:rsidRPr="00D16A1E">
        <w:t>CMakeLists.txt</w:t>
      </w:r>
      <w:r>
        <w:t>’ in OpenCV source folder.</w:t>
      </w:r>
    </w:p>
    <w:p w14:paraId="4CBD1182" w14:textId="77777777" w:rsidR="001B6DB6" w:rsidRDefault="001B6DB6" w:rsidP="00BA0537"/>
    <w:p w14:paraId="2C35F8A7" w14:textId="6472583F" w:rsidR="00C86D98" w:rsidRDefault="00870C66" w:rsidP="00D16A1E">
      <w:pPr>
        <w:jc w:val="center"/>
      </w:pPr>
      <w:r>
        <w:rPr>
          <w:noProof/>
        </w:rPr>
        <w:lastRenderedPageBreak/>
        <w:drawing>
          <wp:inline distT="0" distB="0" distL="0" distR="0" wp14:anchorId="6ED5EBE6" wp14:editId="7484AAD0">
            <wp:extent cx="4114800" cy="355497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03" cy="35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5756" w14:textId="4A62C08E" w:rsidR="00C86D98" w:rsidRDefault="00C86D98" w:rsidP="00BA0537"/>
    <w:p w14:paraId="4981EB9D" w14:textId="14E39584" w:rsidR="006B45B5" w:rsidRDefault="00AB7903" w:rsidP="00BA0537">
      <w:r>
        <w:t xml:space="preserve">Find and </w:t>
      </w:r>
      <w:r w:rsidR="006B45B5">
        <w:t xml:space="preserve">tick </w:t>
      </w:r>
      <w:proofErr w:type="spellStart"/>
      <w:r w:rsidR="006B45B5" w:rsidRPr="00AB7903">
        <w:rPr>
          <w:b/>
          <w:bCs/>
        </w:rPr>
        <w:t>Build_opencv_world</w:t>
      </w:r>
      <w:proofErr w:type="spellEnd"/>
      <w:r w:rsidR="006B45B5">
        <w:t xml:space="preserve">. Then </w:t>
      </w:r>
      <w:r w:rsidR="006B45B5" w:rsidRPr="00AB7903">
        <w:rPr>
          <w:b/>
          <w:bCs/>
        </w:rPr>
        <w:t>Generate</w:t>
      </w:r>
      <w:r w:rsidR="006B45B5">
        <w:t>.</w:t>
      </w:r>
    </w:p>
    <w:p w14:paraId="1DFABD81" w14:textId="603E89B9" w:rsidR="00F51D3C" w:rsidRDefault="00F51D3C" w:rsidP="00F51D3C">
      <w:r>
        <w:t>O</w:t>
      </w:r>
      <w:r w:rsidRPr="004400A3">
        <w:t>pencv_world.lib contains all other modules (like core,</w:t>
      </w:r>
      <w:r w:rsidR="00AB7903">
        <w:t xml:space="preserve"> </w:t>
      </w:r>
      <w:proofErr w:type="spellStart"/>
      <w:r w:rsidRPr="004400A3">
        <w:t>highgui</w:t>
      </w:r>
      <w:proofErr w:type="spellEnd"/>
      <w:r w:rsidRPr="004400A3">
        <w:t>,</w:t>
      </w:r>
      <w:r w:rsidR="00AB7903">
        <w:t xml:space="preserve"> </w:t>
      </w:r>
      <w:r w:rsidRPr="004400A3">
        <w:t>etc)</w:t>
      </w:r>
      <w:r>
        <w:t xml:space="preserve">. </w:t>
      </w:r>
      <w:r w:rsidRPr="004400A3">
        <w:t>The "world module" is an all-in-one module that has the functionality of all the libraries.</w:t>
      </w:r>
    </w:p>
    <w:p w14:paraId="4AFA73C7" w14:textId="5C7DAA52" w:rsidR="004400A3" w:rsidRDefault="006B45B5" w:rsidP="00BA0537">
      <w:r>
        <w:rPr>
          <w:noProof/>
        </w:rPr>
        <w:drawing>
          <wp:inline distT="0" distB="0" distL="0" distR="0" wp14:anchorId="399B9393" wp14:editId="385C5CD9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873E" w14:textId="77777777" w:rsidR="004400A3" w:rsidRDefault="004400A3" w:rsidP="00BA0537"/>
    <w:p w14:paraId="3B4483D7" w14:textId="0E714635" w:rsidR="00F51D3C" w:rsidRPr="00F51D3C" w:rsidRDefault="005F519C" w:rsidP="00BA0537">
      <w:pPr>
        <w:rPr>
          <w:b/>
          <w:bCs/>
        </w:rPr>
      </w:pPr>
      <w:r>
        <w:t>Next go</w:t>
      </w:r>
      <w:r w:rsidR="00F51D3C">
        <w:t xml:space="preserve"> to </w:t>
      </w:r>
      <w:r w:rsidR="00F51D3C" w:rsidRPr="00F51D3C">
        <w:t>C:\TeamProjectTutorial\</w:t>
      </w:r>
      <w:r w:rsidR="00F51D3C" w:rsidRPr="005F519C">
        <w:rPr>
          <w:b/>
          <w:bCs/>
        </w:rPr>
        <w:t>opencv\build</w:t>
      </w:r>
      <w:r w:rsidR="00F51D3C">
        <w:t xml:space="preserve"> and run </w:t>
      </w:r>
      <w:proofErr w:type="spellStart"/>
      <w:r w:rsidR="00F51D3C" w:rsidRPr="005F519C">
        <w:rPr>
          <w:b/>
          <w:bCs/>
        </w:rPr>
        <w:t>ALL_BUILD.vcxproj</w:t>
      </w:r>
      <w:proofErr w:type="spellEnd"/>
      <w:r w:rsidR="00F51D3C">
        <w:t xml:space="preserve"> file. It will open Visual Studio. </w:t>
      </w:r>
    </w:p>
    <w:p w14:paraId="061D6984" w14:textId="3165981D" w:rsidR="004400A3" w:rsidRDefault="004400A3" w:rsidP="00BA0537"/>
    <w:p w14:paraId="5FBB0FA2" w14:textId="77777777" w:rsidR="00CF3D85" w:rsidRDefault="00155352" w:rsidP="00BA0537">
      <w:r>
        <w:t xml:space="preserve">In Visual Studio set up </w:t>
      </w:r>
      <w:r w:rsidRPr="00AB7903">
        <w:rPr>
          <w:b/>
          <w:bCs/>
        </w:rPr>
        <w:t>Release</w:t>
      </w:r>
      <w:r w:rsidR="00AB7903">
        <w:t xml:space="preserve"> and</w:t>
      </w:r>
      <w:r>
        <w:t xml:space="preserve"> </w:t>
      </w:r>
      <w:r w:rsidRPr="00AB7903">
        <w:rPr>
          <w:b/>
          <w:bCs/>
        </w:rPr>
        <w:t>x64</w:t>
      </w:r>
      <w:r>
        <w:t xml:space="preserve">. Right click on </w:t>
      </w:r>
      <w:r w:rsidRPr="00AB7903">
        <w:rPr>
          <w:b/>
          <w:bCs/>
        </w:rPr>
        <w:t>ALL BUILD</w:t>
      </w:r>
      <w:r w:rsidR="00AB7903">
        <w:t xml:space="preserve"> in </w:t>
      </w:r>
      <w:proofErr w:type="spellStart"/>
      <w:r w:rsidR="00AB7903">
        <w:t>CMakeTarget</w:t>
      </w:r>
      <w:proofErr w:type="spellEnd"/>
      <w:r w:rsidR="00AB7903">
        <w:t xml:space="preserve"> folder</w:t>
      </w:r>
      <w:r>
        <w:t xml:space="preserve"> and run </w:t>
      </w:r>
      <w:r w:rsidRPr="00AB7903">
        <w:rPr>
          <w:b/>
          <w:bCs/>
        </w:rPr>
        <w:t>Build</w:t>
      </w:r>
      <w:r>
        <w:t xml:space="preserve">. Next right </w:t>
      </w:r>
      <w:proofErr w:type="gramStart"/>
      <w:r>
        <w:t>click</w:t>
      </w:r>
      <w:proofErr w:type="gramEnd"/>
      <w:r>
        <w:t xml:space="preserve"> on </w:t>
      </w:r>
      <w:r w:rsidRPr="00AB7903">
        <w:rPr>
          <w:b/>
          <w:bCs/>
        </w:rPr>
        <w:t>INSTALL</w:t>
      </w:r>
      <w:r>
        <w:t xml:space="preserve"> and run </w:t>
      </w:r>
      <w:r w:rsidRPr="00CF3D85">
        <w:rPr>
          <w:b/>
          <w:bCs/>
        </w:rPr>
        <w:t>Build</w:t>
      </w:r>
      <w:r>
        <w:t>.</w:t>
      </w:r>
    </w:p>
    <w:p w14:paraId="23BA5347" w14:textId="3E198683" w:rsidR="00155352" w:rsidRDefault="00155352" w:rsidP="00BA0537"/>
    <w:p w14:paraId="744A2082" w14:textId="58154F7E" w:rsidR="00155352" w:rsidRDefault="00155352" w:rsidP="00F33D78">
      <w:pPr>
        <w:jc w:val="center"/>
      </w:pPr>
      <w:r>
        <w:rPr>
          <w:noProof/>
        </w:rPr>
        <w:lastRenderedPageBreak/>
        <w:drawing>
          <wp:inline distT="0" distB="0" distL="0" distR="0" wp14:anchorId="7ABBC52C" wp14:editId="1B6A62C1">
            <wp:extent cx="4618624" cy="2727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37" cy="274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A898" w14:textId="77777777" w:rsidR="004400A3" w:rsidRDefault="004400A3" w:rsidP="00BA0537"/>
    <w:p w14:paraId="0D373E4A" w14:textId="61431F93" w:rsidR="00C40C3F" w:rsidRDefault="00C40C3F" w:rsidP="00BA0537">
      <w:r>
        <w:t xml:space="preserve">OpenCV is a </w:t>
      </w:r>
      <w:r w:rsidR="00EB559F">
        <w:t>library for real-time computer vis</w:t>
      </w:r>
      <w:r w:rsidR="002430D4">
        <w:t>i</w:t>
      </w:r>
      <w:r w:rsidR="00EB559F">
        <w:t>on. Or simply</w:t>
      </w:r>
      <w:r w:rsidR="00CF3D85">
        <w:t xml:space="preserve"> speaking,</w:t>
      </w:r>
      <w:r w:rsidR="00EB559F">
        <w:t xml:space="preserve"> image manipulation, video processing</w:t>
      </w:r>
      <w:r>
        <w:t xml:space="preserve">. </w:t>
      </w:r>
      <w:r w:rsidR="00EB559F">
        <w:t>OpenCV allows to see object detection in real-time, as the</w:t>
      </w:r>
      <w:r w:rsidR="000E6661">
        <w:t xml:space="preserve"> YOLO</w:t>
      </w:r>
      <w:r w:rsidR="00EB559F">
        <w:t xml:space="preserve"> program runs.</w:t>
      </w:r>
    </w:p>
    <w:p w14:paraId="3EC438B5" w14:textId="22B111DC" w:rsidR="00A54A6F" w:rsidRDefault="00CF3D85" w:rsidP="0012247D">
      <w:r>
        <w:t xml:space="preserve">There is also OpenCV Python version. </w:t>
      </w:r>
      <w:r w:rsidR="00A0593A">
        <w:t>OpenCV-python is u</w:t>
      </w:r>
      <w:r w:rsidR="00A0593A" w:rsidRPr="00A0593A">
        <w:t>nofficial pre-built CPU-only OpenCV packages for Python.</w:t>
      </w:r>
      <w:r w:rsidR="00A0593A">
        <w:t xml:space="preserve"> </w:t>
      </w:r>
      <w:r>
        <w:t xml:space="preserve">That is why it is better </w:t>
      </w:r>
      <w:r w:rsidR="00A0593A">
        <w:t xml:space="preserve">to use source code and build OpenCV. </w:t>
      </w:r>
      <w:hyperlink r:id="rId32" w:history="1">
        <w:r w:rsidR="00A0593A" w:rsidRPr="00B04E72">
          <w:rPr>
            <w:rStyle w:val="Hyperlink"/>
          </w:rPr>
          <w:t>https://pypi.org/project/opencv-python/</w:t>
        </w:r>
      </w:hyperlink>
      <w:r w:rsidR="00A0593A">
        <w:t xml:space="preserve"> </w:t>
      </w:r>
      <w:r>
        <w:t xml:space="preserve">I did not try this </w:t>
      </w:r>
      <w:proofErr w:type="gramStart"/>
      <w:r>
        <w:t>version</w:t>
      </w:r>
      <w:proofErr w:type="gramEnd"/>
      <w:r>
        <w:t xml:space="preserve"> so I do not know if it works. I doubt as in following steps you </w:t>
      </w:r>
      <w:proofErr w:type="gramStart"/>
      <w:r>
        <w:t>have to</w:t>
      </w:r>
      <w:proofErr w:type="gramEnd"/>
      <w:r>
        <w:t xml:space="preserve"> copy OpenCV DLL files to YOLO folder.</w:t>
      </w:r>
    </w:p>
    <w:p w14:paraId="528042FD" w14:textId="0AA38AD7" w:rsidR="00A54A6F" w:rsidRDefault="00A54A6F" w:rsidP="004E5236">
      <w:pPr>
        <w:pStyle w:val="Heading2"/>
        <w:numPr>
          <w:ilvl w:val="0"/>
          <w:numId w:val="9"/>
        </w:numPr>
      </w:pPr>
      <w:r>
        <w:t>Check if OpenCV is installed.</w:t>
      </w:r>
    </w:p>
    <w:p w14:paraId="4292568E" w14:textId="2B785F4E" w:rsidR="00A54A6F" w:rsidRDefault="00A54A6F" w:rsidP="0012247D">
      <w:r>
        <w:t>Write command</w:t>
      </w:r>
      <w:r w:rsidR="00CF3D85">
        <w:t>:</w:t>
      </w:r>
    </w:p>
    <w:p w14:paraId="43D5DEE9" w14:textId="393CA0B7" w:rsidR="00A54A6F" w:rsidRPr="00A54A6F" w:rsidRDefault="00A54A6F" w:rsidP="0012247D">
      <w:pPr>
        <w:rPr>
          <w:rFonts w:ascii="Consolas" w:hAnsi="Consolas"/>
          <w:sz w:val="28"/>
          <w:szCs w:val="28"/>
        </w:rPr>
      </w:pPr>
      <w:r w:rsidRPr="00A54A6F">
        <w:rPr>
          <w:rFonts w:ascii="Consolas" w:hAnsi="Consolas"/>
          <w:sz w:val="28"/>
          <w:szCs w:val="28"/>
        </w:rPr>
        <w:t>p</w:t>
      </w:r>
      <w:r>
        <w:rPr>
          <w:rFonts w:ascii="Consolas" w:hAnsi="Consolas"/>
          <w:sz w:val="28"/>
          <w:szCs w:val="28"/>
        </w:rPr>
        <w:t>y</w:t>
      </w:r>
      <w:r w:rsidRPr="00A54A6F">
        <w:rPr>
          <w:rFonts w:ascii="Consolas" w:hAnsi="Consolas"/>
          <w:sz w:val="28"/>
          <w:szCs w:val="28"/>
        </w:rPr>
        <w:t>thon</w:t>
      </w:r>
    </w:p>
    <w:p w14:paraId="183A46CD" w14:textId="41BF1A96" w:rsidR="00A54A6F" w:rsidRPr="00A54A6F" w:rsidRDefault="00A54A6F" w:rsidP="0012247D">
      <w:pPr>
        <w:rPr>
          <w:rFonts w:ascii="Consolas" w:hAnsi="Consolas"/>
          <w:sz w:val="28"/>
          <w:szCs w:val="28"/>
        </w:rPr>
      </w:pPr>
      <w:r w:rsidRPr="00A54A6F">
        <w:rPr>
          <w:rFonts w:ascii="Consolas" w:hAnsi="Consolas"/>
          <w:sz w:val="28"/>
          <w:szCs w:val="28"/>
        </w:rPr>
        <w:t xml:space="preserve">import </w:t>
      </w:r>
      <w:proofErr w:type="gramStart"/>
      <w:r w:rsidRPr="00A54A6F">
        <w:rPr>
          <w:rFonts w:ascii="Consolas" w:hAnsi="Consolas"/>
          <w:sz w:val="28"/>
          <w:szCs w:val="28"/>
        </w:rPr>
        <w:t>cv2</w:t>
      </w:r>
      <w:proofErr w:type="gramEnd"/>
    </w:p>
    <w:p w14:paraId="5B6BD17F" w14:textId="3544D124" w:rsidR="00A54A6F" w:rsidRPr="00A54A6F" w:rsidRDefault="00A54A6F" w:rsidP="0012247D">
      <w:pPr>
        <w:rPr>
          <w:rFonts w:ascii="Consolas" w:hAnsi="Consolas"/>
          <w:sz w:val="28"/>
          <w:szCs w:val="28"/>
        </w:rPr>
      </w:pPr>
      <w:r w:rsidRPr="00A54A6F">
        <w:rPr>
          <w:rFonts w:ascii="Consolas" w:hAnsi="Consolas"/>
          <w:sz w:val="28"/>
          <w:szCs w:val="28"/>
        </w:rPr>
        <w:t>print(cv</w:t>
      </w:r>
      <w:proofErr w:type="gramStart"/>
      <w:r w:rsidRPr="00A54A6F">
        <w:rPr>
          <w:rFonts w:ascii="Consolas" w:hAnsi="Consolas"/>
          <w:sz w:val="28"/>
          <w:szCs w:val="28"/>
        </w:rPr>
        <w:t>2._</w:t>
      </w:r>
      <w:proofErr w:type="gramEnd"/>
      <w:r w:rsidRPr="00A54A6F">
        <w:rPr>
          <w:rFonts w:ascii="Consolas" w:hAnsi="Consolas"/>
          <w:sz w:val="28"/>
          <w:szCs w:val="28"/>
        </w:rPr>
        <w:t>_version__)</w:t>
      </w:r>
    </w:p>
    <w:p w14:paraId="3BE315F2" w14:textId="4077A95C" w:rsidR="00A54A6F" w:rsidRDefault="00A54A6F" w:rsidP="0012247D"/>
    <w:p w14:paraId="7B5DDAFE" w14:textId="32973E01" w:rsidR="0039143A" w:rsidRDefault="00F33D78" w:rsidP="004E5236">
      <w:pPr>
        <w:pStyle w:val="Heading2"/>
        <w:numPr>
          <w:ilvl w:val="0"/>
          <w:numId w:val="9"/>
        </w:numPr>
      </w:pPr>
      <w:r>
        <w:t>YOLO installation.</w:t>
      </w:r>
    </w:p>
    <w:p w14:paraId="5924069A" w14:textId="3E70F657" w:rsidR="00CF3D85" w:rsidRDefault="00CF3D85" w:rsidP="00CF3D85">
      <w:r>
        <w:t>We will use git to clone project.</w:t>
      </w:r>
    </w:p>
    <w:p w14:paraId="16E2FABF" w14:textId="3569908B" w:rsidR="00CF3D85" w:rsidRDefault="00CF3D85" w:rsidP="00CF3D85">
      <w:r>
        <w:t>Link to clone Darknet project is on GitHub:</w:t>
      </w:r>
    </w:p>
    <w:p w14:paraId="724EA839" w14:textId="74C7BED1" w:rsidR="00CF3D85" w:rsidRDefault="00D7497E" w:rsidP="00CF3D85">
      <w:hyperlink r:id="rId33" w:history="1">
        <w:r w:rsidR="00CF3D85" w:rsidRPr="00B04E72">
          <w:rPr>
            <w:rStyle w:val="Hyperlink"/>
          </w:rPr>
          <w:t>https://github.com/AlexeyAB/darknet</w:t>
        </w:r>
      </w:hyperlink>
    </w:p>
    <w:p w14:paraId="5FA636F4" w14:textId="5DCE2D0A" w:rsidR="00CF3D85" w:rsidRPr="00CF3D85" w:rsidRDefault="00CF3D85" w:rsidP="00CF3D85">
      <w:pPr>
        <w:jc w:val="center"/>
      </w:pPr>
      <w:r>
        <w:rPr>
          <w:noProof/>
        </w:rPr>
        <w:lastRenderedPageBreak/>
        <w:drawing>
          <wp:inline distT="0" distB="0" distL="0" distR="0" wp14:anchorId="3EAF9D07" wp14:editId="4E45E78E">
            <wp:extent cx="4099560" cy="207589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69" cy="20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85AC" w14:textId="77777777" w:rsidR="00CF3D85" w:rsidRDefault="00CF3D85" w:rsidP="0012247D"/>
    <w:p w14:paraId="4ED06C9E" w14:textId="23C58485" w:rsidR="00F33D78" w:rsidRDefault="00690145" w:rsidP="0012247D">
      <w:r>
        <w:t xml:space="preserve">Open command prompt and navigate to project folder. </w:t>
      </w:r>
    </w:p>
    <w:p w14:paraId="687651AB" w14:textId="15A15707" w:rsidR="00876C7D" w:rsidRPr="004E5236" w:rsidRDefault="00876C7D" w:rsidP="0012247D">
      <w:pPr>
        <w:rPr>
          <w:rFonts w:ascii="Consolas" w:hAnsi="Consolas"/>
          <w:sz w:val="28"/>
          <w:szCs w:val="28"/>
        </w:rPr>
      </w:pPr>
      <w:r w:rsidRPr="00876C7D">
        <w:rPr>
          <w:rFonts w:ascii="Consolas" w:hAnsi="Consolas"/>
          <w:sz w:val="28"/>
          <w:szCs w:val="28"/>
        </w:rPr>
        <w:t>git clone https://github.com/AlexeyAB/darknet.git</w:t>
      </w:r>
    </w:p>
    <w:p w14:paraId="64C97BEC" w14:textId="4360D502" w:rsidR="0085205A" w:rsidRDefault="0085205A" w:rsidP="004E5236">
      <w:pPr>
        <w:pStyle w:val="Heading2"/>
        <w:numPr>
          <w:ilvl w:val="0"/>
          <w:numId w:val="9"/>
        </w:numPr>
      </w:pPr>
      <w:r>
        <w:t>Copy OpenCV DLL files into YOLO build folder.</w:t>
      </w:r>
    </w:p>
    <w:p w14:paraId="5AEFA476" w14:textId="09268B22" w:rsidR="0085205A" w:rsidRDefault="0085205A" w:rsidP="0012247D">
      <w:r>
        <w:t xml:space="preserve">Go to </w:t>
      </w:r>
      <w:proofErr w:type="gramStart"/>
      <w:r w:rsidRPr="0085205A">
        <w:t>C:\TeamProjectTutorial\</w:t>
      </w:r>
      <w:r w:rsidRPr="00690145">
        <w:rPr>
          <w:b/>
          <w:bCs/>
        </w:rPr>
        <w:t>opencv\build\bin\Release</w:t>
      </w:r>
      <w:proofErr w:type="gramEnd"/>
    </w:p>
    <w:p w14:paraId="4A03E4DB" w14:textId="77777777" w:rsidR="00690145" w:rsidRDefault="0085205A" w:rsidP="0012247D">
      <w:r>
        <w:t>Copy two files</w:t>
      </w:r>
      <w:r w:rsidR="00690145">
        <w:t>:</w:t>
      </w:r>
    </w:p>
    <w:p w14:paraId="62D9C290" w14:textId="77777777" w:rsidR="00690145" w:rsidRPr="00CF3D85" w:rsidRDefault="00690145" w:rsidP="00690145">
      <w:pPr>
        <w:ind w:firstLine="720"/>
        <w:rPr>
          <w:b/>
          <w:bCs/>
        </w:rPr>
      </w:pPr>
      <w:r w:rsidRPr="00CF3D85">
        <w:rPr>
          <w:b/>
          <w:bCs/>
        </w:rPr>
        <w:t>opencv_videoio_ffmpeg450_64.dll</w:t>
      </w:r>
    </w:p>
    <w:p w14:paraId="570A04EC" w14:textId="77777777" w:rsidR="00690145" w:rsidRDefault="00690145" w:rsidP="00690145">
      <w:r w:rsidRPr="00CF3D85">
        <w:rPr>
          <w:b/>
          <w:bCs/>
        </w:rPr>
        <w:tab/>
        <w:t>opencv_world450.dll</w:t>
      </w:r>
    </w:p>
    <w:p w14:paraId="6BEEE542" w14:textId="330BD02C" w:rsidR="0085205A" w:rsidRDefault="00690145" w:rsidP="00690145">
      <w:r>
        <w:t xml:space="preserve">into </w:t>
      </w:r>
      <w:r w:rsidR="0085205A" w:rsidRPr="0085205A">
        <w:t>C:\TeamProjectTutorial\</w:t>
      </w:r>
      <w:r w:rsidR="0085205A" w:rsidRPr="00690145">
        <w:rPr>
          <w:b/>
          <w:bCs/>
        </w:rPr>
        <w:t>darknet\build\darknet\x64</w:t>
      </w:r>
      <w:r w:rsidR="0085205A">
        <w:tab/>
      </w:r>
    </w:p>
    <w:p w14:paraId="5D45D0F0" w14:textId="4AFDFD9A" w:rsidR="00681082" w:rsidRDefault="00681082" w:rsidP="004E5236">
      <w:pPr>
        <w:pStyle w:val="Heading2"/>
        <w:numPr>
          <w:ilvl w:val="0"/>
          <w:numId w:val="9"/>
        </w:numPr>
      </w:pPr>
      <w:r>
        <w:t>Build YOLO</w:t>
      </w:r>
      <w:r w:rsidR="00AD645D">
        <w:t>.</w:t>
      </w:r>
    </w:p>
    <w:p w14:paraId="1D877C9C" w14:textId="1D846699" w:rsidR="007400EB" w:rsidRDefault="007400EB" w:rsidP="0012247D">
      <w:r>
        <w:t xml:space="preserve">Go to </w:t>
      </w:r>
      <w:proofErr w:type="gramStart"/>
      <w:r w:rsidRPr="006460B6">
        <w:t>C:\TeamProjectTutorial\</w:t>
      </w:r>
      <w:r w:rsidRPr="007400EB">
        <w:rPr>
          <w:b/>
          <w:bCs/>
        </w:rPr>
        <w:t>darknet\build\darknet</w:t>
      </w:r>
      <w:proofErr w:type="gramEnd"/>
    </w:p>
    <w:p w14:paraId="163C2013" w14:textId="38701EE3" w:rsidR="00681082" w:rsidRDefault="007400EB" w:rsidP="0012247D">
      <w:pPr>
        <w:rPr>
          <w:b/>
          <w:bCs/>
        </w:rPr>
      </w:pPr>
      <w:r>
        <w:t xml:space="preserve">Open file </w:t>
      </w:r>
      <w:proofErr w:type="spellStart"/>
      <w:r w:rsidRPr="007400EB">
        <w:rPr>
          <w:b/>
          <w:bCs/>
        </w:rPr>
        <w:t>yolo_cpp_dll_no_gpu.vcxproj</w:t>
      </w:r>
      <w:proofErr w:type="spellEnd"/>
    </w:p>
    <w:p w14:paraId="405DA9C8" w14:textId="4B9AA2EB" w:rsidR="000D3F04" w:rsidRPr="000D3F04" w:rsidRDefault="000D3F04" w:rsidP="0012247D">
      <w:r w:rsidRPr="000D3F04">
        <w:t>Click ok if you see the following window</w:t>
      </w:r>
      <w:r>
        <w:t>:</w:t>
      </w:r>
    </w:p>
    <w:p w14:paraId="63FDD48E" w14:textId="3B186267" w:rsidR="000D3F04" w:rsidRDefault="000D3F04" w:rsidP="000D3F04">
      <w:pPr>
        <w:jc w:val="center"/>
      </w:pPr>
      <w:r w:rsidRPr="000D3F04">
        <w:rPr>
          <w:noProof/>
        </w:rPr>
        <w:drawing>
          <wp:inline distT="0" distB="0" distL="0" distR="0" wp14:anchorId="3183DFBD" wp14:editId="7B5D7691">
            <wp:extent cx="2971800" cy="178133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5516" cy="17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B2F9" w14:textId="0668F029" w:rsidR="00681082" w:rsidRDefault="00681082" w:rsidP="0012247D"/>
    <w:p w14:paraId="2D2AB10B" w14:textId="328A1DB0" w:rsidR="000D3F04" w:rsidRDefault="001C2684" w:rsidP="0012247D">
      <w:r>
        <w:lastRenderedPageBreak/>
        <w:t xml:space="preserve">Select </w:t>
      </w:r>
      <w:r w:rsidRPr="00961ADD">
        <w:rPr>
          <w:b/>
          <w:bCs/>
        </w:rPr>
        <w:t>Release</w:t>
      </w:r>
      <w:r w:rsidR="00961ADD" w:rsidRPr="00961ADD">
        <w:t xml:space="preserve"> and </w:t>
      </w:r>
      <w:r w:rsidRPr="00961ADD">
        <w:rPr>
          <w:b/>
          <w:bCs/>
        </w:rPr>
        <w:t>x64</w:t>
      </w:r>
      <w:r>
        <w:t xml:space="preserve">. Next right </w:t>
      </w:r>
      <w:proofErr w:type="gramStart"/>
      <w:r>
        <w:t>click</w:t>
      </w:r>
      <w:proofErr w:type="gramEnd"/>
      <w:r>
        <w:t xml:space="preserve"> on </w:t>
      </w:r>
      <w:proofErr w:type="spellStart"/>
      <w:r w:rsidRPr="00961ADD">
        <w:rPr>
          <w:b/>
          <w:bCs/>
        </w:rPr>
        <w:t>yolo_cpp_dll_no_gpu</w:t>
      </w:r>
      <w:proofErr w:type="spellEnd"/>
      <w:r>
        <w:t xml:space="preserve"> and click </w:t>
      </w:r>
      <w:r w:rsidRPr="00961ADD">
        <w:rPr>
          <w:b/>
          <w:bCs/>
        </w:rPr>
        <w:t>Build</w:t>
      </w:r>
      <w:r>
        <w:t>.</w:t>
      </w:r>
    </w:p>
    <w:p w14:paraId="40DF9007" w14:textId="02A99DD0" w:rsidR="00961ADD" w:rsidRDefault="001C2684" w:rsidP="004E5236">
      <w:pPr>
        <w:jc w:val="center"/>
      </w:pPr>
      <w:r>
        <w:rPr>
          <w:noProof/>
        </w:rPr>
        <w:drawing>
          <wp:inline distT="0" distB="0" distL="0" distR="0" wp14:anchorId="624B2B6C" wp14:editId="54881D0A">
            <wp:extent cx="4084320" cy="2113024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21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34F4" w14:textId="138E6E9E" w:rsidR="00596258" w:rsidRDefault="00596258" w:rsidP="004E5236">
      <w:pPr>
        <w:pStyle w:val="Heading2"/>
        <w:numPr>
          <w:ilvl w:val="0"/>
          <w:numId w:val="9"/>
        </w:numPr>
        <w:rPr>
          <w:noProof/>
        </w:rPr>
      </w:pPr>
      <w:r>
        <w:rPr>
          <w:noProof/>
        </w:rPr>
        <w:t>Build Darknet</w:t>
      </w:r>
      <w:r w:rsidR="00AD645D">
        <w:rPr>
          <w:noProof/>
        </w:rPr>
        <w:t>.</w:t>
      </w:r>
    </w:p>
    <w:p w14:paraId="5E659E78" w14:textId="77777777" w:rsidR="00916316" w:rsidRDefault="00916316" w:rsidP="00916316">
      <w:r>
        <w:t xml:space="preserve">Go to </w:t>
      </w:r>
      <w:proofErr w:type="gramStart"/>
      <w:r w:rsidRPr="006460B6">
        <w:t>C:\TeamProjectTutorial\</w:t>
      </w:r>
      <w:r w:rsidRPr="007400EB">
        <w:rPr>
          <w:b/>
          <w:bCs/>
        </w:rPr>
        <w:t>darknet\build\darknet</w:t>
      </w:r>
      <w:proofErr w:type="gramEnd"/>
    </w:p>
    <w:p w14:paraId="7F31DD96" w14:textId="206D47A8" w:rsidR="00596258" w:rsidRPr="00916316" w:rsidRDefault="00916316" w:rsidP="0012247D">
      <w:pPr>
        <w:rPr>
          <w:b/>
          <w:bCs/>
        </w:rPr>
      </w:pPr>
      <w:r>
        <w:t xml:space="preserve">Open file </w:t>
      </w:r>
      <w:r w:rsidRPr="00916316">
        <w:rPr>
          <w:b/>
          <w:bCs/>
          <w:noProof/>
        </w:rPr>
        <w:t>darknet_no_gpu.vcxproj</w:t>
      </w:r>
    </w:p>
    <w:p w14:paraId="79A4C369" w14:textId="0FA49F20" w:rsidR="00916316" w:rsidRDefault="00916316" w:rsidP="00916316">
      <w:r>
        <w:t xml:space="preserve">Select </w:t>
      </w:r>
      <w:r w:rsidR="00961ADD" w:rsidRPr="00961ADD">
        <w:rPr>
          <w:b/>
          <w:bCs/>
        </w:rPr>
        <w:t>Release</w:t>
      </w:r>
      <w:r w:rsidR="00961ADD" w:rsidRPr="00961ADD">
        <w:t xml:space="preserve"> and </w:t>
      </w:r>
      <w:r w:rsidR="00961ADD" w:rsidRPr="00961ADD">
        <w:rPr>
          <w:b/>
          <w:bCs/>
        </w:rPr>
        <w:t>x64</w:t>
      </w:r>
      <w:r>
        <w:t xml:space="preserve">. Next right </w:t>
      </w:r>
      <w:proofErr w:type="gramStart"/>
      <w:r>
        <w:t>click</w:t>
      </w:r>
      <w:proofErr w:type="gramEnd"/>
      <w:r>
        <w:t xml:space="preserve"> on </w:t>
      </w:r>
      <w:r w:rsidR="00961ADD" w:rsidRPr="00916316">
        <w:rPr>
          <w:b/>
          <w:bCs/>
          <w:noProof/>
        </w:rPr>
        <w:t>darknet_no_gpu</w:t>
      </w:r>
      <w:r>
        <w:t xml:space="preserve"> and click </w:t>
      </w:r>
      <w:r w:rsidRPr="00961ADD">
        <w:rPr>
          <w:b/>
          <w:bCs/>
        </w:rPr>
        <w:t>Properties</w:t>
      </w:r>
      <w:r>
        <w:t>.</w:t>
      </w:r>
    </w:p>
    <w:p w14:paraId="28A5BB4A" w14:textId="0EF0B07F" w:rsidR="00916316" w:rsidRDefault="00B9145A" w:rsidP="0012247D">
      <w:pPr>
        <w:rPr>
          <w:noProof/>
        </w:rPr>
      </w:pPr>
      <w:r>
        <w:rPr>
          <w:noProof/>
        </w:rPr>
        <w:t>Make sure that ‘Release’ and ‘x64’ are selected.</w:t>
      </w:r>
    </w:p>
    <w:p w14:paraId="49D2D3BA" w14:textId="38116954" w:rsidR="00596258" w:rsidRDefault="00596258" w:rsidP="0012247D">
      <w:pPr>
        <w:rPr>
          <w:noProof/>
        </w:rPr>
      </w:pPr>
    </w:p>
    <w:p w14:paraId="0F027E6E" w14:textId="23F8E3C6" w:rsidR="00596258" w:rsidRDefault="00596258" w:rsidP="00596258">
      <w:pPr>
        <w:jc w:val="center"/>
      </w:pPr>
      <w:r>
        <w:rPr>
          <w:noProof/>
        </w:rPr>
        <w:drawing>
          <wp:inline distT="0" distB="0" distL="0" distR="0" wp14:anchorId="12B26069" wp14:editId="4254E927">
            <wp:extent cx="4230757" cy="251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70" cy="25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EE4D" w14:textId="4E814A1E" w:rsidR="00F33D78" w:rsidRDefault="00F33D78" w:rsidP="0012247D"/>
    <w:p w14:paraId="51054FA4" w14:textId="4972F8DD" w:rsidR="00596258" w:rsidRDefault="00596258" w:rsidP="0012247D">
      <w:r>
        <w:t>Add path to OpenCV ‘include’ folder into Configuration properties</w:t>
      </w:r>
      <w:r w:rsidR="008C2130">
        <w:t xml:space="preserve"> -&gt; </w:t>
      </w:r>
      <w:r w:rsidR="00184EED" w:rsidRPr="00961ADD">
        <w:rPr>
          <w:b/>
          <w:bCs/>
        </w:rPr>
        <w:t>C/C++</w:t>
      </w:r>
      <w:r w:rsidR="00184EED">
        <w:t xml:space="preserve"> </w:t>
      </w:r>
      <w:r>
        <w:t>-&gt;</w:t>
      </w:r>
      <w:r w:rsidR="008C2130">
        <w:t xml:space="preserve"> </w:t>
      </w:r>
      <w:r w:rsidR="008C2130" w:rsidRPr="00961ADD">
        <w:rPr>
          <w:b/>
          <w:bCs/>
        </w:rPr>
        <w:t>General</w:t>
      </w:r>
      <w:r w:rsidR="008C2130">
        <w:t xml:space="preserve"> </w:t>
      </w:r>
      <w:r w:rsidR="008C2130" w:rsidRPr="00961ADD">
        <w:rPr>
          <w:b/>
          <w:bCs/>
        </w:rPr>
        <w:t xml:space="preserve">-&gt; </w:t>
      </w:r>
      <w:r w:rsidRPr="00961ADD">
        <w:rPr>
          <w:b/>
          <w:bCs/>
        </w:rPr>
        <w:t>Additional Include Directories</w:t>
      </w:r>
      <w:r w:rsidR="00184EED">
        <w:t>. There is a small button on the right, highlighted in green colour on image, that you can use to open ‘Additional Include Directories’ window</w:t>
      </w:r>
      <w:r w:rsidR="00961ADD">
        <w:t>. Next you can click on Folder icon to open new line where you can add path.</w:t>
      </w:r>
    </w:p>
    <w:p w14:paraId="5CD1E5F1" w14:textId="57C9662B" w:rsidR="00596258" w:rsidRDefault="00596258" w:rsidP="0012247D">
      <w:r>
        <w:t xml:space="preserve">In my case path is: </w:t>
      </w:r>
      <w:r w:rsidR="001853DA" w:rsidRPr="001853DA">
        <w:t>C:\TeamProjectTutorial\</w:t>
      </w:r>
      <w:r w:rsidR="001853DA" w:rsidRPr="00D52799">
        <w:rPr>
          <w:b/>
          <w:bCs/>
        </w:rPr>
        <w:t>opencv\build\install\include</w:t>
      </w:r>
    </w:p>
    <w:p w14:paraId="020D9BC4" w14:textId="4DBD635D" w:rsidR="00596258" w:rsidRDefault="00596258" w:rsidP="0012247D">
      <w:r>
        <w:rPr>
          <w:noProof/>
        </w:rPr>
        <w:lastRenderedPageBreak/>
        <w:drawing>
          <wp:inline distT="0" distB="0" distL="0" distR="0" wp14:anchorId="1C503818" wp14:editId="5CE1EC6D">
            <wp:extent cx="5731510" cy="1370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07DB" w14:textId="77777777" w:rsidR="008C2130" w:rsidRDefault="008C2130" w:rsidP="0012247D"/>
    <w:p w14:paraId="50539A91" w14:textId="64591B23" w:rsidR="008C2130" w:rsidRDefault="008C2130" w:rsidP="0012247D">
      <w:r>
        <w:t>Add path to OpenCV ‘</w:t>
      </w:r>
      <w:r w:rsidR="00961ADD">
        <w:t>lib</w:t>
      </w:r>
      <w:r>
        <w:t xml:space="preserve">’ folder into Configuration properties -&gt; </w:t>
      </w:r>
      <w:r w:rsidRPr="00961ADD">
        <w:rPr>
          <w:b/>
          <w:bCs/>
        </w:rPr>
        <w:t>Linker</w:t>
      </w:r>
      <w:r>
        <w:t xml:space="preserve"> -&gt; </w:t>
      </w:r>
      <w:r w:rsidRPr="00961ADD">
        <w:rPr>
          <w:b/>
          <w:bCs/>
        </w:rPr>
        <w:t>General</w:t>
      </w:r>
      <w:r>
        <w:t xml:space="preserve"> -&gt; </w:t>
      </w:r>
      <w:r w:rsidRPr="00961ADD">
        <w:rPr>
          <w:b/>
          <w:bCs/>
        </w:rPr>
        <w:t>Additional Library Directories</w:t>
      </w:r>
      <w:r>
        <w:t>.</w:t>
      </w:r>
    </w:p>
    <w:p w14:paraId="438A2864" w14:textId="5423CB1B" w:rsidR="008C2130" w:rsidRDefault="001132A5" w:rsidP="0012247D">
      <w:r>
        <w:t xml:space="preserve">In my case Path is: </w:t>
      </w:r>
      <w:r w:rsidRPr="001132A5">
        <w:t>C:\TeamProjectTutorial\</w:t>
      </w:r>
      <w:r w:rsidRPr="00395136">
        <w:rPr>
          <w:b/>
          <w:bCs/>
        </w:rPr>
        <w:t>opencv\build\install\x64\vc16\lib</w:t>
      </w:r>
    </w:p>
    <w:p w14:paraId="478FC814" w14:textId="01869DD3" w:rsidR="008C2130" w:rsidRDefault="008C2130" w:rsidP="0012247D">
      <w:r>
        <w:rPr>
          <w:noProof/>
        </w:rPr>
        <w:drawing>
          <wp:inline distT="0" distB="0" distL="0" distR="0" wp14:anchorId="0C396EB2" wp14:editId="3DDE8B99">
            <wp:extent cx="5731510" cy="1512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1211" w14:textId="2C6695F1" w:rsidR="00020AAC" w:rsidRDefault="00020AAC" w:rsidP="00B9145A"/>
    <w:p w14:paraId="7692FF83" w14:textId="217BC403" w:rsidR="00B9145A" w:rsidRDefault="00B9145A" w:rsidP="00B9145A">
      <w:r>
        <w:t xml:space="preserve">Next again right click </w:t>
      </w:r>
      <w:r w:rsidR="00961ADD">
        <w:t xml:space="preserve">on </w:t>
      </w:r>
      <w:r w:rsidR="00961ADD" w:rsidRPr="00916316">
        <w:rPr>
          <w:b/>
          <w:bCs/>
          <w:noProof/>
        </w:rPr>
        <w:t>darknet_no_gpu</w:t>
      </w:r>
      <w:r w:rsidR="00961ADD">
        <w:t xml:space="preserve"> </w:t>
      </w:r>
      <w:r>
        <w:t xml:space="preserve">and select </w:t>
      </w:r>
      <w:r w:rsidRPr="00961ADD">
        <w:rPr>
          <w:b/>
          <w:bCs/>
        </w:rPr>
        <w:t>Build</w:t>
      </w:r>
      <w:r>
        <w:t xml:space="preserve">. </w:t>
      </w:r>
    </w:p>
    <w:p w14:paraId="755CCA0D" w14:textId="7C35DEEC" w:rsidR="00961ADD" w:rsidRDefault="00B9145A" w:rsidP="00B9145A">
      <w:r>
        <w:rPr>
          <w:noProof/>
        </w:rPr>
        <w:drawing>
          <wp:inline distT="0" distB="0" distL="0" distR="0" wp14:anchorId="235607CB" wp14:editId="160F7B88">
            <wp:extent cx="4366260" cy="2293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1FBA" w14:textId="7DB13D6D" w:rsidR="000624DE" w:rsidRDefault="00590279" w:rsidP="004E5236">
      <w:pPr>
        <w:pStyle w:val="Heading2"/>
        <w:numPr>
          <w:ilvl w:val="0"/>
          <w:numId w:val="9"/>
        </w:numPr>
      </w:pPr>
      <w:r>
        <w:t>Download yolo weights</w:t>
      </w:r>
      <w:r w:rsidR="006D5B88">
        <w:t xml:space="preserve"> from </w:t>
      </w:r>
      <w:r w:rsidR="00AD645D">
        <w:t>G</w:t>
      </w:r>
      <w:r w:rsidR="006D5B88">
        <w:t>it</w:t>
      </w:r>
      <w:r w:rsidR="00AD645D">
        <w:t>H</w:t>
      </w:r>
      <w:r w:rsidR="006D5B88">
        <w:t>ub.</w:t>
      </w:r>
    </w:p>
    <w:p w14:paraId="73FCAD09" w14:textId="11EC1E45" w:rsidR="000624DE" w:rsidRDefault="000624DE" w:rsidP="000624DE">
      <w:r>
        <w:t>Use the link below. If it does not work</w:t>
      </w:r>
      <w:r w:rsidR="00961ADD">
        <w:t>,</w:t>
      </w:r>
      <w:r>
        <w:t xml:space="preserve"> you can find weights on darknet GitHub</w:t>
      </w:r>
      <w:r w:rsidR="00DB4593">
        <w:t xml:space="preserve"> in README file</w:t>
      </w:r>
      <w:r>
        <w:t xml:space="preserve"> under ‘How to evaluate …’</w:t>
      </w:r>
      <w:r w:rsidR="0089426F">
        <w:t xml:space="preserve"> topic.</w:t>
      </w:r>
    </w:p>
    <w:p w14:paraId="2A51E801" w14:textId="7C48CF32" w:rsidR="00961ADD" w:rsidRDefault="00961ADD" w:rsidP="000624DE">
      <w:r>
        <w:rPr>
          <w:noProof/>
        </w:rPr>
        <w:lastRenderedPageBreak/>
        <w:drawing>
          <wp:inline distT="0" distB="0" distL="0" distR="0" wp14:anchorId="1041B51E" wp14:editId="4DC94F18">
            <wp:extent cx="5731510" cy="1196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850F" w14:textId="77777777" w:rsidR="00961ADD" w:rsidRDefault="00961ADD" w:rsidP="000624DE"/>
    <w:p w14:paraId="3F872A15" w14:textId="5194D67F" w:rsidR="000624DE" w:rsidRDefault="00D7497E" w:rsidP="000624DE">
      <w:hyperlink r:id="rId42" w:history="1">
        <w:r w:rsidR="00961ADD" w:rsidRPr="003A61B8">
          <w:rPr>
            <w:rStyle w:val="Hyperlink"/>
          </w:rPr>
          <w:t>https://github.com/AlexeyAB/darknet/releases/download/darknet_yolo_v3_optimal/yolov4.weights</w:t>
        </w:r>
      </w:hyperlink>
    </w:p>
    <w:p w14:paraId="5C43C3A0" w14:textId="77777777" w:rsidR="00710CB6" w:rsidRDefault="00710CB6" w:rsidP="00710CB6">
      <w:r>
        <w:t xml:space="preserve">Move weight to this folder: </w:t>
      </w:r>
    </w:p>
    <w:p w14:paraId="7EBB4190" w14:textId="39736C9E" w:rsidR="006D5B88" w:rsidRDefault="00710CB6" w:rsidP="00590279">
      <w:r w:rsidRPr="006D5B88">
        <w:t>C:\TeamProjectTutorial\</w:t>
      </w:r>
      <w:r w:rsidRPr="00710CB6">
        <w:rPr>
          <w:b/>
          <w:bCs/>
        </w:rPr>
        <w:t>darknet\build\darknet\x64</w:t>
      </w:r>
    </w:p>
    <w:p w14:paraId="2F05AE60" w14:textId="01A2BB8B" w:rsidR="00961ADD" w:rsidRPr="00961ADD" w:rsidRDefault="002175C4" w:rsidP="004E5236">
      <w:pPr>
        <w:pStyle w:val="Heading2"/>
        <w:numPr>
          <w:ilvl w:val="0"/>
          <w:numId w:val="9"/>
        </w:numPr>
      </w:pPr>
      <w:r>
        <w:t>Run Y</w:t>
      </w:r>
      <w:r w:rsidR="00961ADD">
        <w:t>OLO</w:t>
      </w:r>
      <w:r>
        <w:t>.</w:t>
      </w:r>
    </w:p>
    <w:p w14:paraId="68BB189F" w14:textId="77777777" w:rsidR="00961ADD" w:rsidRDefault="002175C4" w:rsidP="00590279">
      <w:r>
        <w:t xml:space="preserve">Open command prompt </w:t>
      </w:r>
      <w:r w:rsidR="00961ADD">
        <w:t xml:space="preserve">in </w:t>
      </w:r>
      <w:r w:rsidR="00961ADD" w:rsidRPr="00961ADD">
        <w:t>C:\TeamProjectTutorial\</w:t>
      </w:r>
      <w:r w:rsidR="00961ADD" w:rsidRPr="00961ADD">
        <w:rPr>
          <w:b/>
          <w:bCs/>
        </w:rPr>
        <w:t>darknet\build\darknet\x64</w:t>
      </w:r>
      <w:r w:rsidR="00961ADD" w:rsidRPr="00961ADD">
        <w:t xml:space="preserve"> </w:t>
      </w:r>
      <w:r w:rsidR="00961ADD">
        <w:t>folder.</w:t>
      </w:r>
    </w:p>
    <w:p w14:paraId="37EF9EAA" w14:textId="508251D9" w:rsidR="002175C4" w:rsidRDefault="00961ADD" w:rsidP="00590279">
      <w:r>
        <w:t>R</w:t>
      </w:r>
      <w:r w:rsidR="002175C4">
        <w:t>un the below command</w:t>
      </w:r>
      <w:r>
        <w:t>:</w:t>
      </w:r>
    </w:p>
    <w:p w14:paraId="44F9EF02" w14:textId="2E85F6AB" w:rsidR="002175C4" w:rsidRPr="004F0341" w:rsidRDefault="002175C4" w:rsidP="00590279">
      <w:pPr>
        <w:rPr>
          <w:rFonts w:ascii="Consolas" w:hAnsi="Consolas"/>
          <w:sz w:val="20"/>
          <w:szCs w:val="20"/>
        </w:rPr>
      </w:pPr>
      <w:r w:rsidRPr="004F0341">
        <w:rPr>
          <w:rFonts w:ascii="Consolas" w:hAnsi="Consolas"/>
          <w:sz w:val="20"/>
          <w:szCs w:val="20"/>
        </w:rPr>
        <w:t xml:space="preserve">darknet_no_gpu.exe </w:t>
      </w:r>
      <w:r w:rsidRPr="004F0341">
        <w:rPr>
          <w:rFonts w:ascii="Consolas" w:hAnsi="Consolas" w:cs="Arial"/>
          <w:color w:val="030303"/>
          <w:sz w:val="20"/>
          <w:szCs w:val="20"/>
          <w:shd w:val="clear" w:color="auto" w:fill="F9F9F9"/>
        </w:rPr>
        <w:t xml:space="preserve">detector test </w:t>
      </w:r>
      <w:proofErr w:type="spellStart"/>
      <w:r w:rsidRPr="004F0341">
        <w:rPr>
          <w:rFonts w:ascii="Consolas" w:hAnsi="Consolas" w:cs="Arial"/>
          <w:color w:val="030303"/>
          <w:sz w:val="20"/>
          <w:szCs w:val="20"/>
          <w:shd w:val="clear" w:color="auto" w:fill="F9F9F9"/>
        </w:rPr>
        <w:t>cfg</w:t>
      </w:r>
      <w:proofErr w:type="spellEnd"/>
      <w:r w:rsidRPr="004F0341">
        <w:rPr>
          <w:rFonts w:ascii="Consolas" w:hAnsi="Consolas" w:cs="Arial"/>
          <w:color w:val="030303"/>
          <w:sz w:val="20"/>
          <w:szCs w:val="20"/>
          <w:shd w:val="clear" w:color="auto" w:fill="F9F9F9"/>
        </w:rPr>
        <w:t>/</w:t>
      </w:r>
      <w:proofErr w:type="spellStart"/>
      <w:r w:rsidRPr="004F0341">
        <w:rPr>
          <w:rFonts w:ascii="Consolas" w:hAnsi="Consolas" w:cs="Arial"/>
          <w:color w:val="030303"/>
          <w:sz w:val="20"/>
          <w:szCs w:val="20"/>
          <w:shd w:val="clear" w:color="auto" w:fill="F9F9F9"/>
        </w:rPr>
        <w:t>coco.data</w:t>
      </w:r>
      <w:proofErr w:type="spellEnd"/>
      <w:r w:rsidRPr="004F0341">
        <w:rPr>
          <w:rFonts w:ascii="Consolas" w:hAnsi="Consolas" w:cs="Arial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F0341">
        <w:rPr>
          <w:rFonts w:ascii="Consolas" w:hAnsi="Consolas" w:cs="Arial"/>
          <w:color w:val="030303"/>
          <w:sz w:val="20"/>
          <w:szCs w:val="20"/>
          <w:shd w:val="clear" w:color="auto" w:fill="F9F9F9"/>
        </w:rPr>
        <w:t>cfg</w:t>
      </w:r>
      <w:proofErr w:type="spellEnd"/>
      <w:r w:rsidRPr="004F0341">
        <w:rPr>
          <w:rFonts w:ascii="Consolas" w:hAnsi="Consolas" w:cs="Arial"/>
          <w:color w:val="030303"/>
          <w:sz w:val="20"/>
          <w:szCs w:val="20"/>
          <w:shd w:val="clear" w:color="auto" w:fill="F9F9F9"/>
        </w:rPr>
        <w:t>/yolov4.cfg yolov4.weights</w:t>
      </w:r>
    </w:p>
    <w:p w14:paraId="61FBC466" w14:textId="77777777" w:rsidR="001979E1" w:rsidRDefault="001979E1" w:rsidP="004F0341"/>
    <w:p w14:paraId="79A1F974" w14:textId="1C803001" w:rsidR="001979E1" w:rsidRDefault="001979E1" w:rsidP="004F0341">
      <w:r>
        <w:t xml:space="preserve">It should run darknet. It will load weights at first. Next it will ask for a path to image. There are some test images in the </w:t>
      </w:r>
      <w:r w:rsidR="00961ADD">
        <w:t>data folder, so you can use them. Here is an example path</w:t>
      </w:r>
      <w:r>
        <w:t>:</w:t>
      </w:r>
    </w:p>
    <w:p w14:paraId="28062DD2" w14:textId="309A03A7" w:rsidR="004F0341" w:rsidRDefault="004F0341" w:rsidP="004F0341">
      <w:pPr>
        <w:rPr>
          <w:b/>
          <w:bCs/>
        </w:rPr>
      </w:pPr>
      <w:r w:rsidRPr="004F0341">
        <w:t>C:\TeamProjectTutorial\</w:t>
      </w:r>
      <w:r w:rsidRPr="004F0341">
        <w:rPr>
          <w:b/>
          <w:bCs/>
        </w:rPr>
        <w:t>darknet\build\darknet\x64\data\dog.jpg</w:t>
      </w:r>
    </w:p>
    <w:p w14:paraId="3E4C8C91" w14:textId="378E7DFA" w:rsidR="00DF1C02" w:rsidRDefault="00DF1C02" w:rsidP="00DF1C02">
      <w:pPr>
        <w:pStyle w:val="Heading2"/>
        <w:numPr>
          <w:ilvl w:val="0"/>
          <w:numId w:val="9"/>
        </w:numPr>
      </w:pPr>
      <w:r>
        <w:t>Run YOLO with your camera</w:t>
      </w:r>
      <w:r w:rsidR="00AD645D">
        <w:t>.</w:t>
      </w:r>
    </w:p>
    <w:p w14:paraId="00E744F5" w14:textId="77777777" w:rsidR="00DF1C02" w:rsidRDefault="00DF1C02" w:rsidP="00DF1C02">
      <w:r>
        <w:t xml:space="preserve">Open command prompt in </w:t>
      </w:r>
      <w:r w:rsidRPr="00961ADD">
        <w:t>C:\TeamProjectTutorial\</w:t>
      </w:r>
      <w:r w:rsidRPr="00961ADD">
        <w:rPr>
          <w:b/>
          <w:bCs/>
        </w:rPr>
        <w:t>darknet\build\darknet\x64</w:t>
      </w:r>
      <w:r w:rsidRPr="00961ADD">
        <w:t xml:space="preserve"> </w:t>
      </w:r>
      <w:r>
        <w:t>folder.</w:t>
      </w:r>
    </w:p>
    <w:p w14:paraId="2E3B3DFC" w14:textId="77777777" w:rsidR="00DF1C02" w:rsidRDefault="00DF1C02" w:rsidP="00DF1C02">
      <w:r>
        <w:t>Run the below command:</w:t>
      </w:r>
    </w:p>
    <w:p w14:paraId="4D0ABA29" w14:textId="3351A3AD" w:rsidR="004F0341" w:rsidRDefault="00DF1C02" w:rsidP="004F0341">
      <w:r w:rsidRPr="00EA08EF">
        <w:rPr>
          <w:rFonts w:ascii="Consolas" w:hAnsi="Consolas"/>
          <w:sz w:val="28"/>
          <w:szCs w:val="28"/>
        </w:rPr>
        <w:t>python darknet_video.py</w:t>
      </w:r>
    </w:p>
    <w:p w14:paraId="7768557B" w14:textId="3D4BE9BB" w:rsidR="003C413B" w:rsidRDefault="00667A99" w:rsidP="00AD645D">
      <w:pPr>
        <w:pStyle w:val="Heading2"/>
        <w:numPr>
          <w:ilvl w:val="0"/>
          <w:numId w:val="9"/>
        </w:numPr>
      </w:pPr>
      <w:r>
        <w:t>Run our program</w:t>
      </w:r>
      <w:r w:rsidR="00AD645D">
        <w:t>.</w:t>
      </w:r>
    </w:p>
    <w:p w14:paraId="670E8420" w14:textId="69793E11" w:rsidR="00590D1D" w:rsidRDefault="003C413B" w:rsidP="004F0341">
      <w:r>
        <w:t xml:space="preserve">Go to </w:t>
      </w:r>
      <w:r w:rsidRPr="003C413B">
        <w:t>C:\TeamProjectTutorial\</w:t>
      </w:r>
      <w:r w:rsidRPr="003C413B">
        <w:rPr>
          <w:b/>
          <w:bCs/>
        </w:rPr>
        <w:t>darknet\build\darknet\x64\results</w:t>
      </w:r>
      <w:r w:rsidRPr="003C413B">
        <w:t xml:space="preserve"> </w:t>
      </w:r>
      <w:r>
        <w:t xml:space="preserve">and create folder </w:t>
      </w:r>
      <w:r w:rsidRPr="003C413B">
        <w:rPr>
          <w:b/>
          <w:bCs/>
        </w:rPr>
        <w:t>output</w:t>
      </w:r>
      <w:r w:rsidR="00F928D0" w:rsidRPr="00F928D0">
        <w:t xml:space="preserve"> (no capital letters)</w:t>
      </w:r>
      <w:r w:rsidR="00F928D0">
        <w:t>.</w:t>
      </w:r>
    </w:p>
    <w:p w14:paraId="6E736619" w14:textId="6F9D7BCC" w:rsidR="00F928D0" w:rsidRDefault="00F928D0" w:rsidP="004F0341">
      <w:r>
        <w:t>Download movie</w:t>
      </w:r>
      <w:r w:rsidR="00590D1D">
        <w:t xml:space="preserve"> to </w:t>
      </w:r>
      <w:r w:rsidR="00590D1D" w:rsidRPr="00590D1D">
        <w:rPr>
          <w:b/>
          <w:bCs/>
        </w:rPr>
        <w:t>data</w:t>
      </w:r>
      <w:r w:rsidR="00590D1D">
        <w:t xml:space="preserve"> folder</w:t>
      </w:r>
      <w:r w:rsidR="00D7497E">
        <w:t xml:space="preserve">: </w:t>
      </w:r>
      <w:proofErr w:type="gramStart"/>
      <w:r w:rsidRPr="00F928D0">
        <w:t>C:\TeamProjectTutorial\</w:t>
      </w:r>
      <w:r w:rsidRPr="00F928D0">
        <w:rPr>
          <w:b/>
          <w:bCs/>
        </w:rPr>
        <w:t>darknet\build\darknet\x64\data</w:t>
      </w:r>
      <w:proofErr w:type="gramEnd"/>
    </w:p>
    <w:p w14:paraId="26677C78" w14:textId="03EB7AF8" w:rsidR="00020AAC" w:rsidRDefault="003B4235" w:rsidP="00AF6D0E">
      <w:r>
        <w:t>Download script</w:t>
      </w:r>
      <w:r w:rsidR="00D7497E">
        <w:t xml:space="preserve"> from GitHub: </w:t>
      </w:r>
      <w:proofErr w:type="gramStart"/>
      <w:r w:rsidR="004D37F4">
        <w:t>darknet_video_team.py</w:t>
      </w:r>
      <w:proofErr w:type="gramEnd"/>
    </w:p>
    <w:p w14:paraId="566BC100" w14:textId="3C29466E" w:rsidR="004D37F4" w:rsidRDefault="004D37F4" w:rsidP="00AF6D0E">
      <w:r>
        <w:t xml:space="preserve">Move script to </w:t>
      </w:r>
      <w:proofErr w:type="gramStart"/>
      <w:r w:rsidRPr="00F928D0">
        <w:t>C:\TeamProjectTutorial\</w:t>
      </w:r>
      <w:r w:rsidRPr="00F928D0">
        <w:rPr>
          <w:b/>
          <w:bCs/>
        </w:rPr>
        <w:t>darknet\build\darknet\x64</w:t>
      </w:r>
      <w:proofErr w:type="gramEnd"/>
    </w:p>
    <w:p w14:paraId="1B89C02D" w14:textId="51C52D55" w:rsidR="009607DE" w:rsidRDefault="009607DE" w:rsidP="00AF6D0E"/>
    <w:p w14:paraId="1468F6C4" w14:textId="4E7F0327" w:rsidR="009B7760" w:rsidRDefault="009B7760" w:rsidP="00AF6D0E">
      <w:pPr>
        <w:rPr>
          <w:b/>
          <w:bCs/>
        </w:rPr>
      </w:pPr>
      <w:r>
        <w:lastRenderedPageBreak/>
        <w:t xml:space="preserve">Open command prompt in </w:t>
      </w:r>
      <w:r w:rsidRPr="00F928D0">
        <w:t>C:\TeamProjectTutorial\</w:t>
      </w:r>
      <w:r w:rsidRPr="00F928D0">
        <w:rPr>
          <w:b/>
          <w:bCs/>
        </w:rPr>
        <w:t>darknet\build\darknet\x64</w:t>
      </w:r>
    </w:p>
    <w:p w14:paraId="79A8C94E" w14:textId="22F55883" w:rsidR="009B7760" w:rsidRPr="009B7760" w:rsidRDefault="009B7760" w:rsidP="00AF6D0E">
      <w:r w:rsidRPr="009B7760">
        <w:t>Run command:</w:t>
      </w:r>
    </w:p>
    <w:p w14:paraId="5DAF9923" w14:textId="7BD93AA8" w:rsidR="00EA08EF" w:rsidRPr="00D7497E" w:rsidRDefault="00EA08EF" w:rsidP="00EA08EF">
      <w:pPr>
        <w:rPr>
          <w:rFonts w:ascii="Consolas" w:hAnsi="Consolas"/>
          <w:sz w:val="28"/>
          <w:szCs w:val="28"/>
        </w:rPr>
      </w:pPr>
      <w:r w:rsidRPr="00EA08EF">
        <w:rPr>
          <w:rFonts w:ascii="Consolas" w:hAnsi="Consolas"/>
          <w:sz w:val="28"/>
          <w:szCs w:val="28"/>
        </w:rPr>
        <w:t xml:space="preserve">python </w:t>
      </w:r>
      <w:r w:rsidR="009B7760" w:rsidRPr="00EA08EF">
        <w:rPr>
          <w:rFonts w:ascii="Consolas" w:hAnsi="Consolas"/>
          <w:sz w:val="28"/>
          <w:szCs w:val="28"/>
        </w:rPr>
        <w:t>darknet_video_team.py</w:t>
      </w:r>
    </w:p>
    <w:p w14:paraId="041CE87B" w14:textId="77777777" w:rsidR="00D7497E" w:rsidRDefault="00D7497E" w:rsidP="00EA08EF"/>
    <w:p w14:paraId="4B074FD5" w14:textId="57AC3292" w:rsidR="00EA08EF" w:rsidRPr="009B7760" w:rsidRDefault="00EA08EF" w:rsidP="00EA08EF">
      <w:r>
        <w:t xml:space="preserve">You can find result, which are images, in folder: </w:t>
      </w:r>
      <w:proofErr w:type="gramStart"/>
      <w:r w:rsidRPr="003C413B">
        <w:t>C:\TeamProjectTutorial\</w:t>
      </w:r>
      <w:r w:rsidRPr="003C413B">
        <w:rPr>
          <w:b/>
          <w:bCs/>
        </w:rPr>
        <w:t>darknet\build\darknet\x64\result</w:t>
      </w:r>
      <w:r w:rsidRPr="00EA08EF">
        <w:rPr>
          <w:b/>
          <w:bCs/>
        </w:rPr>
        <w:t>s\o</w:t>
      </w:r>
      <w:r w:rsidRPr="003C413B">
        <w:rPr>
          <w:b/>
          <w:bCs/>
        </w:rPr>
        <w:t>utput</w:t>
      </w:r>
      <w:proofErr w:type="gramEnd"/>
    </w:p>
    <w:p w14:paraId="1D3A9F8F" w14:textId="77777777" w:rsidR="00AD645D" w:rsidRDefault="00AD645D" w:rsidP="00EA08EF"/>
    <w:p w14:paraId="054F189D" w14:textId="17D9E533" w:rsidR="00EA08EF" w:rsidRDefault="00EA08EF" w:rsidP="00EA08EF">
      <w:r>
        <w:t xml:space="preserve">Enjoy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EA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176"/>
    <w:multiLevelType w:val="hybridMultilevel"/>
    <w:tmpl w:val="958CB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25B3C"/>
    <w:multiLevelType w:val="multilevel"/>
    <w:tmpl w:val="C1EC2D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77207"/>
    <w:multiLevelType w:val="hybridMultilevel"/>
    <w:tmpl w:val="CD7803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1DC6"/>
    <w:multiLevelType w:val="hybridMultilevel"/>
    <w:tmpl w:val="B4383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856"/>
    <w:multiLevelType w:val="hybridMultilevel"/>
    <w:tmpl w:val="1DF21C18"/>
    <w:lvl w:ilvl="0" w:tplc="2B108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5494"/>
    <w:multiLevelType w:val="hybridMultilevel"/>
    <w:tmpl w:val="454AA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54622"/>
    <w:multiLevelType w:val="multilevel"/>
    <w:tmpl w:val="8F2AC9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900FA"/>
    <w:multiLevelType w:val="multilevel"/>
    <w:tmpl w:val="48FC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E588F"/>
    <w:multiLevelType w:val="hybridMultilevel"/>
    <w:tmpl w:val="634A90B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B4F1A"/>
    <w:multiLevelType w:val="multilevel"/>
    <w:tmpl w:val="CD9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33"/>
    <w:rsid w:val="00020AAC"/>
    <w:rsid w:val="000624DE"/>
    <w:rsid w:val="000C5733"/>
    <w:rsid w:val="000D0DCC"/>
    <w:rsid w:val="000D3F04"/>
    <w:rsid w:val="000E5F67"/>
    <w:rsid w:val="000E6661"/>
    <w:rsid w:val="001132A5"/>
    <w:rsid w:val="0012247D"/>
    <w:rsid w:val="00155352"/>
    <w:rsid w:val="00184498"/>
    <w:rsid w:val="00184EED"/>
    <w:rsid w:val="001853DA"/>
    <w:rsid w:val="001979E1"/>
    <w:rsid w:val="001B6DB6"/>
    <w:rsid w:val="001C2684"/>
    <w:rsid w:val="001D12F7"/>
    <w:rsid w:val="00205A91"/>
    <w:rsid w:val="002175C4"/>
    <w:rsid w:val="002356ED"/>
    <w:rsid w:val="002430D4"/>
    <w:rsid w:val="002758C1"/>
    <w:rsid w:val="002A3F74"/>
    <w:rsid w:val="002E1888"/>
    <w:rsid w:val="002E6F50"/>
    <w:rsid w:val="003007AB"/>
    <w:rsid w:val="00302657"/>
    <w:rsid w:val="00350405"/>
    <w:rsid w:val="00357AAB"/>
    <w:rsid w:val="0039143A"/>
    <w:rsid w:val="00395136"/>
    <w:rsid w:val="00396718"/>
    <w:rsid w:val="003B4235"/>
    <w:rsid w:val="003C413B"/>
    <w:rsid w:val="003D26C6"/>
    <w:rsid w:val="003E53E3"/>
    <w:rsid w:val="00421223"/>
    <w:rsid w:val="004400A3"/>
    <w:rsid w:val="00456225"/>
    <w:rsid w:val="00474C20"/>
    <w:rsid w:val="004B69D5"/>
    <w:rsid w:val="004D37F4"/>
    <w:rsid w:val="004E5236"/>
    <w:rsid w:val="004F0341"/>
    <w:rsid w:val="0052602B"/>
    <w:rsid w:val="00590279"/>
    <w:rsid w:val="00590D1D"/>
    <w:rsid w:val="00596258"/>
    <w:rsid w:val="005A7067"/>
    <w:rsid w:val="005B2018"/>
    <w:rsid w:val="005C3E2F"/>
    <w:rsid w:val="005F519C"/>
    <w:rsid w:val="00603DE2"/>
    <w:rsid w:val="00607AB8"/>
    <w:rsid w:val="00623596"/>
    <w:rsid w:val="0063618E"/>
    <w:rsid w:val="006460B6"/>
    <w:rsid w:val="00664DF7"/>
    <w:rsid w:val="00667A99"/>
    <w:rsid w:val="00681082"/>
    <w:rsid w:val="00690145"/>
    <w:rsid w:val="006A5559"/>
    <w:rsid w:val="006B45B5"/>
    <w:rsid w:val="006D4318"/>
    <w:rsid w:val="006D5B88"/>
    <w:rsid w:val="007016DC"/>
    <w:rsid w:val="00710CB6"/>
    <w:rsid w:val="007179EE"/>
    <w:rsid w:val="007400EB"/>
    <w:rsid w:val="007468A4"/>
    <w:rsid w:val="0075220D"/>
    <w:rsid w:val="007A188B"/>
    <w:rsid w:val="007C1324"/>
    <w:rsid w:val="008015AB"/>
    <w:rsid w:val="008105EE"/>
    <w:rsid w:val="0082127B"/>
    <w:rsid w:val="008508D6"/>
    <w:rsid w:val="0085205A"/>
    <w:rsid w:val="008530CF"/>
    <w:rsid w:val="00870C66"/>
    <w:rsid w:val="00876C7D"/>
    <w:rsid w:val="0089426F"/>
    <w:rsid w:val="008B1DCA"/>
    <w:rsid w:val="008B73DE"/>
    <w:rsid w:val="008C2130"/>
    <w:rsid w:val="00912635"/>
    <w:rsid w:val="00916316"/>
    <w:rsid w:val="009270E9"/>
    <w:rsid w:val="009556E6"/>
    <w:rsid w:val="009607DE"/>
    <w:rsid w:val="00961ADD"/>
    <w:rsid w:val="009B7760"/>
    <w:rsid w:val="00A017D3"/>
    <w:rsid w:val="00A0593A"/>
    <w:rsid w:val="00A2387C"/>
    <w:rsid w:val="00A306CB"/>
    <w:rsid w:val="00A36140"/>
    <w:rsid w:val="00A5252C"/>
    <w:rsid w:val="00A54A6F"/>
    <w:rsid w:val="00AA1174"/>
    <w:rsid w:val="00AB3D44"/>
    <w:rsid w:val="00AB7903"/>
    <w:rsid w:val="00AC2CA3"/>
    <w:rsid w:val="00AC37A6"/>
    <w:rsid w:val="00AC70B4"/>
    <w:rsid w:val="00AD645D"/>
    <w:rsid w:val="00AF2D94"/>
    <w:rsid w:val="00AF6D0E"/>
    <w:rsid w:val="00B81C6D"/>
    <w:rsid w:val="00B9145A"/>
    <w:rsid w:val="00BA0537"/>
    <w:rsid w:val="00BC5936"/>
    <w:rsid w:val="00BC6732"/>
    <w:rsid w:val="00BD7A62"/>
    <w:rsid w:val="00BE627F"/>
    <w:rsid w:val="00BF73A4"/>
    <w:rsid w:val="00C0189D"/>
    <w:rsid w:val="00C022B4"/>
    <w:rsid w:val="00C02C40"/>
    <w:rsid w:val="00C40C3F"/>
    <w:rsid w:val="00C86D98"/>
    <w:rsid w:val="00C97A07"/>
    <w:rsid w:val="00CA5F00"/>
    <w:rsid w:val="00CB603A"/>
    <w:rsid w:val="00CF3D85"/>
    <w:rsid w:val="00CF5293"/>
    <w:rsid w:val="00D038DB"/>
    <w:rsid w:val="00D16A1E"/>
    <w:rsid w:val="00D172DD"/>
    <w:rsid w:val="00D50B2D"/>
    <w:rsid w:val="00D52799"/>
    <w:rsid w:val="00D53613"/>
    <w:rsid w:val="00D7497E"/>
    <w:rsid w:val="00D803E1"/>
    <w:rsid w:val="00DA5EBC"/>
    <w:rsid w:val="00DB4593"/>
    <w:rsid w:val="00DD5C4A"/>
    <w:rsid w:val="00DF1C02"/>
    <w:rsid w:val="00E364A3"/>
    <w:rsid w:val="00E41F7D"/>
    <w:rsid w:val="00E61A58"/>
    <w:rsid w:val="00E626BB"/>
    <w:rsid w:val="00EA08EF"/>
    <w:rsid w:val="00EB559F"/>
    <w:rsid w:val="00EF5AF3"/>
    <w:rsid w:val="00F21A50"/>
    <w:rsid w:val="00F33D78"/>
    <w:rsid w:val="00F51D3C"/>
    <w:rsid w:val="00F6252A"/>
    <w:rsid w:val="00F741BA"/>
    <w:rsid w:val="00F9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4CEE"/>
  <w15:chartTrackingRefBased/>
  <w15:docId w15:val="{AEF2BDB4-0385-40F1-B95C-760FD9E2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236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3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2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A5E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E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DA5EBC"/>
  </w:style>
  <w:style w:type="character" w:customStyle="1" w:styleId="hljs-number">
    <w:name w:val="hljs-number"/>
    <w:basedOn w:val="DefaultParagraphFont"/>
    <w:rsid w:val="00DA5EBC"/>
  </w:style>
  <w:style w:type="character" w:customStyle="1" w:styleId="hljs-builtin">
    <w:name w:val="hljs-built_in"/>
    <w:basedOn w:val="DefaultParagraphFont"/>
    <w:rsid w:val="00DA5EBC"/>
  </w:style>
  <w:style w:type="character" w:customStyle="1" w:styleId="hljs-string">
    <w:name w:val="hljs-string"/>
    <w:basedOn w:val="DefaultParagraphFont"/>
    <w:rsid w:val="00DA5EBC"/>
  </w:style>
  <w:style w:type="character" w:styleId="FollowedHyperlink">
    <w:name w:val="FollowedHyperlink"/>
    <w:basedOn w:val="DefaultParagraphFont"/>
    <w:uiPriority w:val="99"/>
    <w:semiHidden/>
    <w:unhideWhenUsed/>
    <w:rsid w:val="00A306C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F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E5F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5236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vidia.com/deeplearning/sdk/cudnn-install/index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visualstudio.microsoft.com/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5.png"/><Relationship Id="rId34" Type="http://schemas.openxmlformats.org/officeDocument/2006/relationships/image" Target="media/image12.png"/><Relationship Id="rId42" Type="http://schemas.openxmlformats.org/officeDocument/2006/relationships/hyperlink" Target="https://github.com/AlexeyAB/darknet/releases/download/darknet_yolo_v3_optimal/yolov4.weights" TargetMode="External"/><Relationship Id="rId7" Type="http://schemas.openxmlformats.org/officeDocument/2006/relationships/hyperlink" Target="https://developer.nvidia.com/cuda-toolkit-arch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hyperlink" Target="https://developer.nvidia.com/rdp/cudnn-archive" TargetMode="External"/><Relationship Id="rId24" Type="http://schemas.openxmlformats.org/officeDocument/2006/relationships/hyperlink" Target="https://cmake.org/download/" TargetMode="External"/><Relationship Id="rId32" Type="http://schemas.openxmlformats.org/officeDocument/2006/relationships/hyperlink" Target="https://pypi.org/project/opencv-python/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hyperlink" Target="https://github.com/AlexeyAB/darknet" TargetMode="External"/><Relationship Id="rId15" Type="http://schemas.openxmlformats.org/officeDocument/2006/relationships/hyperlink" Target="https://visualstudio.microsoft.com/thank-you-downloading-visual-studio/?sku=Community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10" Type="http://schemas.openxmlformats.org/officeDocument/2006/relationships/hyperlink" Target="https://user-images.githubusercontent.com/4096485/53249516-5130f480-36c9-11e9-8238-a6e82e48c6f2.png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cv.org/releases.html" TargetMode="External"/><Relationship Id="rId14" Type="http://schemas.openxmlformats.org/officeDocument/2006/relationships/hyperlink" Target="https://en.wikipedia.org/wiki/CUDA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hyperlink" Target="https://opencv.org/releases/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fontTable" Target="fontTable.xml"/><Relationship Id="rId8" Type="http://schemas.openxmlformats.org/officeDocument/2006/relationships/hyperlink" Target="https://docs.nvidia.com/cuda/cuda-installation-guide-linux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nvidia.com/deeplearning/sdk/cudnn-install/index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33" Type="http://schemas.openxmlformats.org/officeDocument/2006/relationships/hyperlink" Target="https://github.com/AlexeyAB/darknet" TargetMode="External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12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Zamorski</dc:creator>
  <cp:keywords/>
  <dc:description/>
  <cp:lastModifiedBy>Pawel Zamorski</cp:lastModifiedBy>
  <cp:revision>118</cp:revision>
  <dcterms:created xsi:type="dcterms:W3CDTF">2021-02-08T20:30:00Z</dcterms:created>
  <dcterms:modified xsi:type="dcterms:W3CDTF">2021-04-27T19:22:00Z</dcterms:modified>
</cp:coreProperties>
</file>