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0579C4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0579C4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  <w:p w14:paraId="029C621A" w14:textId="77777777" w:rsidR="00A76693" w:rsidRPr="000579C4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  <w:p w14:paraId="446C2163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Politechnika Bydgoska im. J. J. Śniadeckich</w:t>
            </w:r>
          </w:p>
          <w:p w14:paraId="0349B7AD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Wydział Telekomunikacji,</w:t>
            </w:r>
          </w:p>
          <w:p w14:paraId="3E1810C2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Informatyki i Elektrotechniki</w:t>
            </w:r>
          </w:p>
          <w:p w14:paraId="3C47C310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579C4">
              <w:rPr>
                <w:rFonts w:ascii="Aptos" w:hAnsi="Aptos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0579C4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</w:tc>
      </w:tr>
      <w:tr w:rsidR="00A76693" w:rsidRPr="000579C4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Przetwarzanie obrazów</w:t>
            </w:r>
          </w:p>
        </w:tc>
      </w:tr>
      <w:tr w:rsidR="00574ED6" w:rsidRPr="000579C4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0579C4" w:rsidRDefault="00574ED6" w:rsidP="00574ED6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74095078" w:rsidR="00574ED6" w:rsidRPr="000579C4" w:rsidRDefault="00574ED6" w:rsidP="00574ED6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mgr in</w:t>
            </w:r>
            <w:r w:rsidRPr="000579C4">
              <w:rPr>
                <w:rFonts w:ascii="Aptos" w:hAnsi="Aptos" w:cs="Calibri"/>
              </w:rPr>
              <w:t>ż</w:t>
            </w:r>
            <w:r w:rsidRPr="000579C4">
              <w:rPr>
                <w:rFonts w:ascii="Aptos" w:hAnsi="Aptos"/>
              </w:rPr>
              <w:t>.</w:t>
            </w:r>
            <w:r w:rsidRPr="000579C4">
              <w:rPr>
                <w:rFonts w:ascii="Aptos" w:hAnsi="Aptos" w:cs="Calibri"/>
              </w:rPr>
              <w:t xml:space="preserve"> Grzegorz Czeczot</w:t>
            </w:r>
          </w:p>
        </w:tc>
      </w:tr>
      <w:tr w:rsidR="00A76693" w:rsidRPr="000579C4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5BD03C78" w:rsidR="00A76693" w:rsidRPr="000579C4" w:rsidRDefault="0090755E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Krawędzie</w:t>
            </w:r>
          </w:p>
        </w:tc>
      </w:tr>
      <w:tr w:rsidR="00A76693" w:rsidRPr="000579C4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281C605B" w:rsidR="00A76693" w:rsidRPr="000579C4" w:rsidRDefault="0090755E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Paweł Jońca</w:t>
            </w:r>
          </w:p>
        </w:tc>
      </w:tr>
      <w:tr w:rsidR="00A76693" w:rsidRPr="000579C4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4BD31CF3" w:rsidR="00A76693" w:rsidRPr="000579C4" w:rsidRDefault="0090755E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6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07EDD98C" w:rsidR="00A76693" w:rsidRPr="000579C4" w:rsidRDefault="0090755E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2</w:t>
            </w:r>
            <w:r w:rsidR="000128A2" w:rsidRPr="000579C4">
              <w:rPr>
                <w:rFonts w:ascii="Aptos" w:hAnsi="Aptos"/>
              </w:rPr>
              <w:t>6</w:t>
            </w:r>
            <w:r w:rsidRPr="000579C4">
              <w:rPr>
                <w:rFonts w:ascii="Aptos" w:hAnsi="Aptos"/>
              </w:rPr>
              <w:t>.11.2024</w:t>
            </w:r>
          </w:p>
        </w:tc>
      </w:tr>
      <w:tr w:rsidR="00A76693" w:rsidRPr="000579C4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0579C4" w:rsidRDefault="00A76693">
            <w:pPr>
              <w:spacing w:after="0" w:line="240" w:lineRule="auto"/>
              <w:jc w:val="center"/>
              <w:rPr>
                <w:rFonts w:ascii="Aptos" w:hAnsi="Aptos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0579C4" w:rsidRDefault="00000000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  <w:b/>
              </w:rPr>
              <w:t xml:space="preserve">Data oddania </w:t>
            </w:r>
            <w:proofErr w:type="spellStart"/>
            <w:r w:rsidRPr="000579C4">
              <w:rPr>
                <w:rFonts w:ascii="Aptos" w:hAnsi="Aptos"/>
                <w:b/>
              </w:rPr>
              <w:t>spr</w:t>
            </w:r>
            <w:proofErr w:type="spellEnd"/>
            <w:r w:rsidRPr="000579C4">
              <w:rPr>
                <w:rFonts w:ascii="Aptos" w:hAnsi="Aptos"/>
                <w:b/>
              </w:rPr>
              <w:t>.</w:t>
            </w:r>
          </w:p>
        </w:tc>
        <w:tc>
          <w:tcPr>
            <w:tcW w:w="2285" w:type="dxa"/>
            <w:vAlign w:val="center"/>
          </w:tcPr>
          <w:p w14:paraId="6AF04252" w14:textId="2E9FFD1E" w:rsidR="00A76693" w:rsidRPr="000579C4" w:rsidRDefault="0090755E">
            <w:pPr>
              <w:spacing w:after="0" w:line="240" w:lineRule="auto"/>
              <w:jc w:val="center"/>
              <w:rPr>
                <w:rFonts w:ascii="Aptos" w:hAnsi="Aptos"/>
              </w:rPr>
            </w:pPr>
            <w:r w:rsidRPr="000579C4">
              <w:rPr>
                <w:rFonts w:ascii="Aptos" w:hAnsi="Aptos"/>
              </w:rPr>
              <w:t>2</w:t>
            </w:r>
            <w:r w:rsidR="000128A2" w:rsidRPr="000579C4">
              <w:rPr>
                <w:rFonts w:ascii="Aptos" w:hAnsi="Aptos"/>
              </w:rPr>
              <w:t>6</w:t>
            </w:r>
            <w:r w:rsidRPr="000579C4">
              <w:rPr>
                <w:rFonts w:ascii="Aptos" w:hAnsi="Aptos"/>
              </w:rPr>
              <w:t>.11.2024</w:t>
            </w:r>
          </w:p>
        </w:tc>
      </w:tr>
    </w:tbl>
    <w:p w14:paraId="482369C7" w14:textId="77777777" w:rsidR="00A76693" w:rsidRPr="000579C4" w:rsidRDefault="00A76693">
      <w:pPr>
        <w:rPr>
          <w:rFonts w:ascii="Aptos" w:hAnsi="Aptos"/>
        </w:rPr>
      </w:pPr>
    </w:p>
    <w:p w14:paraId="1F3001F8" w14:textId="4F2CC391" w:rsidR="00A76693" w:rsidRPr="000579C4" w:rsidRDefault="0090755E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t>Zad 1</w:t>
      </w:r>
    </w:p>
    <w:p w14:paraId="2FEFFD15" w14:textId="47402DBA" w:rsidR="00631ECB" w:rsidRPr="000579C4" w:rsidRDefault="000E7247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drawing>
          <wp:inline distT="0" distB="0" distL="0" distR="0" wp14:anchorId="04271243" wp14:editId="4064084B">
            <wp:extent cx="5184743" cy="2987857"/>
            <wp:effectExtent l="0" t="0" r="0" b="3175"/>
            <wp:docPr id="199088982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982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886" cy="29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7AAA" w14:textId="3847CC7B" w:rsidR="008C6F6F" w:rsidRPr="000579C4" w:rsidRDefault="000E7247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drawing>
          <wp:inline distT="0" distB="0" distL="0" distR="0" wp14:anchorId="357C69B2" wp14:editId="40A189E9">
            <wp:extent cx="5760720" cy="1447800"/>
            <wp:effectExtent l="0" t="0" r="0" b="0"/>
            <wp:docPr id="1792656378" name="Obraz 1" descr="Obraz zawierający tekst, człowiek, czarne i białe, Ludzka tw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6378" name="Obraz 1" descr="Obraz zawierający tekst, człowiek, czarne i białe, Ludzka twarz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6CBA" w14:textId="77777777" w:rsidR="00B22F63" w:rsidRPr="000579C4" w:rsidRDefault="00B22F63" w:rsidP="00526134">
      <w:pPr>
        <w:jc w:val="both"/>
        <w:rPr>
          <w:rFonts w:ascii="Aptos" w:hAnsi="Aptos"/>
        </w:rPr>
      </w:pPr>
    </w:p>
    <w:p w14:paraId="297CAD0D" w14:textId="77777777" w:rsidR="000E7247" w:rsidRPr="000579C4" w:rsidRDefault="000E7247" w:rsidP="00526134">
      <w:pPr>
        <w:jc w:val="both"/>
        <w:rPr>
          <w:rFonts w:ascii="Aptos" w:hAnsi="Aptos"/>
        </w:rPr>
      </w:pPr>
    </w:p>
    <w:p w14:paraId="30F137EA" w14:textId="77777777" w:rsidR="000E7247" w:rsidRDefault="000E7247" w:rsidP="00526134">
      <w:pPr>
        <w:jc w:val="both"/>
        <w:rPr>
          <w:rFonts w:ascii="Aptos" w:hAnsi="Aptos"/>
        </w:rPr>
      </w:pPr>
    </w:p>
    <w:p w14:paraId="2869C587" w14:textId="77777777" w:rsidR="00D57F7E" w:rsidRPr="000579C4" w:rsidRDefault="00D57F7E" w:rsidP="00526134">
      <w:pPr>
        <w:jc w:val="both"/>
        <w:rPr>
          <w:rFonts w:ascii="Aptos" w:hAnsi="Aptos"/>
        </w:rPr>
      </w:pPr>
    </w:p>
    <w:p w14:paraId="4A9F45D1" w14:textId="774D2E80" w:rsidR="0090755E" w:rsidRPr="000579C4" w:rsidRDefault="00631ECB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lastRenderedPageBreak/>
        <w:t>Zad 2</w:t>
      </w:r>
    </w:p>
    <w:p w14:paraId="251B94A0" w14:textId="3C2ABE16" w:rsidR="00D87A83" w:rsidRPr="000579C4" w:rsidRDefault="000E7247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drawing>
          <wp:inline distT="0" distB="0" distL="0" distR="0" wp14:anchorId="4ECB2AA2" wp14:editId="41A47494">
            <wp:extent cx="5760720" cy="1474470"/>
            <wp:effectExtent l="0" t="0" r="0" b="0"/>
            <wp:docPr id="1340244481" name="Obraz 1" descr="Obraz zawierający tekst, zrzut ekranu, czarne i białe, Fotografia stock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4481" name="Obraz 1" descr="Obraz zawierający tekst, zrzut ekranu, czarne i białe, Fotografia stock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E92" w14:textId="19724003" w:rsidR="00B22F63" w:rsidRPr="000579C4" w:rsidRDefault="000E7247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drawing>
          <wp:inline distT="0" distB="0" distL="0" distR="0" wp14:anchorId="58F0F069" wp14:editId="5A1E14D2">
            <wp:extent cx="4892512" cy="2940253"/>
            <wp:effectExtent l="0" t="0" r="3810" b="0"/>
            <wp:docPr id="7033888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88835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286" cy="29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252" w14:textId="4F11A078" w:rsidR="007B6C78" w:rsidRPr="000579C4" w:rsidRDefault="00631ECB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t>Zad 3</w:t>
      </w:r>
    </w:p>
    <w:p w14:paraId="786115B7" w14:textId="5C52F3F4" w:rsidR="007B6C78" w:rsidRPr="000579C4" w:rsidRDefault="00532C48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drawing>
          <wp:inline distT="0" distB="0" distL="0" distR="0" wp14:anchorId="7565C0C3" wp14:editId="1DA71B82">
            <wp:extent cx="5760720" cy="3192145"/>
            <wp:effectExtent l="0" t="0" r="0" b="8255"/>
            <wp:docPr id="233017013" name="Obraz 1" descr="Obraz zawierający tekst, zrzut ekranu, Ludzka twarz, oso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17013" name="Obraz 1" descr="Obraz zawierający tekst, zrzut ekranu, Ludzka twarz, osob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DEB3" w14:textId="77777777" w:rsidR="000E7247" w:rsidRPr="000579C4" w:rsidRDefault="000E7247" w:rsidP="00526134">
      <w:pPr>
        <w:jc w:val="both"/>
        <w:rPr>
          <w:rFonts w:ascii="Aptos" w:hAnsi="Aptos"/>
        </w:rPr>
      </w:pPr>
    </w:p>
    <w:p w14:paraId="6E7D49BB" w14:textId="18AA699C" w:rsidR="00631ECB" w:rsidRPr="000579C4" w:rsidRDefault="00631ECB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lastRenderedPageBreak/>
        <w:t>Zad 4</w:t>
      </w:r>
    </w:p>
    <w:p w14:paraId="78FA8CEC" w14:textId="7A45F6C2" w:rsidR="006B7544" w:rsidRDefault="000A0139" w:rsidP="00526134">
      <w:pPr>
        <w:jc w:val="both"/>
        <w:rPr>
          <w:rFonts w:ascii="Aptos" w:hAnsi="Aptos"/>
        </w:rPr>
      </w:pPr>
      <w:r w:rsidRPr="000A0139">
        <w:rPr>
          <w:rFonts w:ascii="Aptos" w:hAnsi="Aptos"/>
        </w:rPr>
        <w:drawing>
          <wp:inline distT="0" distB="0" distL="0" distR="0" wp14:anchorId="69187493" wp14:editId="7DFDD501">
            <wp:extent cx="5707117" cy="4359604"/>
            <wp:effectExtent l="0" t="0" r="8255" b="3175"/>
            <wp:docPr id="196590610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0610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052" cy="43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835" w14:textId="34E78599" w:rsidR="00E00347" w:rsidRDefault="00E00347" w:rsidP="00526134">
      <w:pPr>
        <w:jc w:val="both"/>
        <w:rPr>
          <w:rFonts w:ascii="Aptos" w:hAnsi="Aptos"/>
        </w:rPr>
      </w:pPr>
      <w:r w:rsidRPr="00E00347">
        <w:rPr>
          <w:rFonts w:ascii="Aptos" w:hAnsi="Aptos"/>
        </w:rPr>
        <w:drawing>
          <wp:inline distT="0" distB="0" distL="0" distR="0" wp14:anchorId="30FD0EFB" wp14:editId="4793E789">
            <wp:extent cx="5760720" cy="1485900"/>
            <wp:effectExtent l="0" t="0" r="0" b="0"/>
            <wp:docPr id="1723940110" name="Obraz 1" descr="Obraz zawierający tekst, człowiek, zrzut ekranu, Ludzka tw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0110" name="Obraz 1" descr="Obraz zawierający tekst, człowiek, zrzut ekranu, Ludzka twarz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7EC7" w14:textId="77777777" w:rsidR="00E00347" w:rsidRDefault="00E00347" w:rsidP="00526134">
      <w:pPr>
        <w:jc w:val="both"/>
        <w:rPr>
          <w:rFonts w:ascii="Aptos" w:hAnsi="Aptos"/>
        </w:rPr>
      </w:pPr>
    </w:p>
    <w:p w14:paraId="11CA784B" w14:textId="77777777" w:rsidR="00E00347" w:rsidRDefault="00E00347" w:rsidP="00526134">
      <w:pPr>
        <w:jc w:val="both"/>
        <w:rPr>
          <w:rFonts w:ascii="Aptos" w:hAnsi="Aptos"/>
        </w:rPr>
      </w:pPr>
    </w:p>
    <w:p w14:paraId="7E1BAF92" w14:textId="77777777" w:rsidR="00E00347" w:rsidRDefault="00E00347" w:rsidP="00526134">
      <w:pPr>
        <w:jc w:val="both"/>
        <w:rPr>
          <w:rFonts w:ascii="Aptos" w:hAnsi="Aptos"/>
        </w:rPr>
      </w:pPr>
    </w:p>
    <w:p w14:paraId="2725F6B8" w14:textId="77777777" w:rsidR="00E00347" w:rsidRDefault="00E00347" w:rsidP="00526134">
      <w:pPr>
        <w:jc w:val="both"/>
        <w:rPr>
          <w:rFonts w:ascii="Aptos" w:hAnsi="Aptos"/>
        </w:rPr>
      </w:pPr>
    </w:p>
    <w:p w14:paraId="45EB9184" w14:textId="77777777" w:rsidR="00E00347" w:rsidRDefault="00E00347" w:rsidP="00526134">
      <w:pPr>
        <w:jc w:val="both"/>
        <w:rPr>
          <w:rFonts w:ascii="Aptos" w:hAnsi="Aptos"/>
        </w:rPr>
      </w:pPr>
    </w:p>
    <w:p w14:paraId="4A417232" w14:textId="77777777" w:rsidR="00E00347" w:rsidRDefault="00E00347" w:rsidP="00526134">
      <w:pPr>
        <w:jc w:val="both"/>
        <w:rPr>
          <w:rFonts w:ascii="Aptos" w:hAnsi="Aptos"/>
        </w:rPr>
      </w:pPr>
    </w:p>
    <w:p w14:paraId="263DCD4F" w14:textId="77777777" w:rsidR="00E00347" w:rsidRDefault="00E00347" w:rsidP="00526134">
      <w:pPr>
        <w:jc w:val="both"/>
        <w:rPr>
          <w:rFonts w:ascii="Aptos" w:hAnsi="Aptos"/>
        </w:rPr>
      </w:pPr>
    </w:p>
    <w:p w14:paraId="341BC735" w14:textId="77777777" w:rsidR="00E00347" w:rsidRDefault="00E00347" w:rsidP="00526134">
      <w:pPr>
        <w:jc w:val="both"/>
        <w:rPr>
          <w:rFonts w:ascii="Aptos" w:hAnsi="Aptos"/>
        </w:rPr>
      </w:pPr>
    </w:p>
    <w:p w14:paraId="56003CA6" w14:textId="77777777" w:rsidR="00E00347" w:rsidRPr="000579C4" w:rsidRDefault="00E00347" w:rsidP="00526134">
      <w:pPr>
        <w:jc w:val="both"/>
        <w:rPr>
          <w:rFonts w:ascii="Aptos" w:hAnsi="Aptos"/>
        </w:rPr>
      </w:pPr>
    </w:p>
    <w:p w14:paraId="2C879D6C" w14:textId="4F2E45A6" w:rsidR="005C14D5" w:rsidRPr="000579C4" w:rsidRDefault="00631ECB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lastRenderedPageBreak/>
        <w:t>Zad 5</w:t>
      </w:r>
    </w:p>
    <w:p w14:paraId="446EB409" w14:textId="3194592E" w:rsidR="005C14D5" w:rsidRPr="000579C4" w:rsidRDefault="005C14D5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drawing>
          <wp:inline distT="0" distB="0" distL="0" distR="0" wp14:anchorId="232DFD73" wp14:editId="3A81F97C">
            <wp:extent cx="5760720" cy="4949190"/>
            <wp:effectExtent l="0" t="0" r="0" b="3810"/>
            <wp:docPr id="177377125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1252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BEE2" w14:textId="0674D938" w:rsidR="005C14D5" w:rsidRDefault="005C14D5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drawing>
          <wp:inline distT="0" distB="0" distL="0" distR="0" wp14:anchorId="4BBDE926" wp14:editId="4F54372B">
            <wp:extent cx="5760720" cy="2223135"/>
            <wp:effectExtent l="0" t="0" r="0" b="5715"/>
            <wp:docPr id="1985705454" name="Obraz 1" descr="Obraz zawierający zrzut ekranu, tekst, Grafika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05454" name="Obraz 1" descr="Obraz zawierający zrzut ekranu, tekst, Grafika, krąg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1D05" w14:textId="77777777" w:rsidR="004246E0" w:rsidRDefault="004246E0" w:rsidP="00526134">
      <w:pPr>
        <w:jc w:val="both"/>
        <w:rPr>
          <w:rFonts w:ascii="Aptos" w:hAnsi="Aptos"/>
        </w:rPr>
      </w:pPr>
    </w:p>
    <w:p w14:paraId="4E6902E8" w14:textId="77777777" w:rsidR="004246E0" w:rsidRDefault="004246E0" w:rsidP="00526134">
      <w:pPr>
        <w:jc w:val="both"/>
        <w:rPr>
          <w:rFonts w:ascii="Aptos" w:hAnsi="Aptos"/>
        </w:rPr>
      </w:pPr>
    </w:p>
    <w:p w14:paraId="20D59969" w14:textId="77777777" w:rsidR="004246E0" w:rsidRDefault="004246E0" w:rsidP="00526134">
      <w:pPr>
        <w:jc w:val="both"/>
        <w:rPr>
          <w:rFonts w:ascii="Aptos" w:hAnsi="Aptos"/>
        </w:rPr>
      </w:pPr>
    </w:p>
    <w:p w14:paraId="5193CBC8" w14:textId="77777777" w:rsidR="004246E0" w:rsidRPr="000579C4" w:rsidRDefault="004246E0" w:rsidP="00526134">
      <w:pPr>
        <w:jc w:val="both"/>
        <w:rPr>
          <w:rFonts w:ascii="Aptos" w:hAnsi="Aptos"/>
        </w:rPr>
      </w:pPr>
    </w:p>
    <w:p w14:paraId="6B76F57E" w14:textId="68F5318F" w:rsidR="00631ECB" w:rsidRPr="000579C4" w:rsidRDefault="00B74286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lastRenderedPageBreak/>
        <w:t>Wnioski:</w:t>
      </w:r>
    </w:p>
    <w:p w14:paraId="05F58A2D" w14:textId="3471347A" w:rsidR="006A7318" w:rsidRPr="000579C4" w:rsidRDefault="000579C4" w:rsidP="00526134">
      <w:pPr>
        <w:jc w:val="both"/>
        <w:rPr>
          <w:rFonts w:ascii="Aptos" w:hAnsi="Aptos"/>
        </w:rPr>
      </w:pPr>
      <w:r w:rsidRPr="000579C4">
        <w:rPr>
          <w:rFonts w:ascii="Aptos" w:hAnsi="Aptos"/>
        </w:rPr>
        <w:t xml:space="preserve">Metoda </w:t>
      </w:r>
      <w:proofErr w:type="spellStart"/>
      <w:r w:rsidRPr="000579C4">
        <w:rPr>
          <w:rFonts w:ascii="Aptos" w:hAnsi="Aptos"/>
        </w:rPr>
        <w:t>Canny</w:t>
      </w:r>
      <w:proofErr w:type="spellEnd"/>
      <w:r w:rsidRPr="000579C4">
        <w:rPr>
          <w:rFonts w:ascii="Aptos" w:hAnsi="Aptos"/>
        </w:rPr>
        <w:t xml:space="preserve"> skutecznie wykrywa krawędzie na obrazie, a zmiana progów pozwala kontrolować ich ilość i szczegółowość – niższe wartości dodają więcej detali, ale mogą wprowadzać szumy. Metody </w:t>
      </w:r>
      <w:proofErr w:type="spellStart"/>
      <w:r w:rsidRPr="000579C4">
        <w:rPr>
          <w:rFonts w:ascii="Aptos" w:hAnsi="Aptos"/>
        </w:rPr>
        <w:t>Laplacian</w:t>
      </w:r>
      <w:proofErr w:type="spellEnd"/>
      <w:r w:rsidRPr="000579C4">
        <w:rPr>
          <w:rFonts w:ascii="Aptos" w:hAnsi="Aptos"/>
        </w:rPr>
        <w:t xml:space="preserve"> i Sobel również dobrze wykrywają krawędzie, jednak wymagają wcześniejszego wygładzenia obrazu, aby wyniki były bardziej czytelne. Do wykrywania konturów konieczna była binaryzacja i detekcja krawędzi, co najlepiej sprawdziło się przy prostych obrazach, takich jak figury geometryczne.</w:t>
      </w:r>
    </w:p>
    <w:sectPr w:rsidR="006A7318" w:rsidRPr="000579C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128A2"/>
    <w:rsid w:val="000579C4"/>
    <w:rsid w:val="000A0139"/>
    <w:rsid w:val="000E7247"/>
    <w:rsid w:val="001B07A7"/>
    <w:rsid w:val="0023596F"/>
    <w:rsid w:val="002D4366"/>
    <w:rsid w:val="002E06D7"/>
    <w:rsid w:val="00300F85"/>
    <w:rsid w:val="004246E0"/>
    <w:rsid w:val="00526134"/>
    <w:rsid w:val="00532C48"/>
    <w:rsid w:val="00544DA1"/>
    <w:rsid w:val="00574ED6"/>
    <w:rsid w:val="005C14D5"/>
    <w:rsid w:val="00631ECB"/>
    <w:rsid w:val="006A7318"/>
    <w:rsid w:val="006B7544"/>
    <w:rsid w:val="007B6C78"/>
    <w:rsid w:val="008C6F6F"/>
    <w:rsid w:val="0090755E"/>
    <w:rsid w:val="00936FC7"/>
    <w:rsid w:val="009F0E52"/>
    <w:rsid w:val="00A76693"/>
    <w:rsid w:val="00AE0B3F"/>
    <w:rsid w:val="00B22F63"/>
    <w:rsid w:val="00B74286"/>
    <w:rsid w:val="00C260FD"/>
    <w:rsid w:val="00D57F7E"/>
    <w:rsid w:val="00D87A83"/>
    <w:rsid w:val="00E00347"/>
    <w:rsid w:val="00E5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</Pages>
  <Words>126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26</cp:revision>
  <cp:lastPrinted>2024-11-26T13:14:00Z</cp:lastPrinted>
  <dcterms:created xsi:type="dcterms:W3CDTF">2024-10-13T12:31:00Z</dcterms:created>
  <dcterms:modified xsi:type="dcterms:W3CDTF">2024-11-26T13:16:00Z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