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3CC0EF9E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  <w:r w:rsidR="004977C6">
              <w:rPr>
                <w:b/>
                <w:bCs/>
                <w:i/>
                <w:iCs/>
              </w:rPr>
              <w:t>2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29F1AE2B" w:rsidR="00F84D55" w:rsidRPr="0011520D" w:rsidRDefault="004977C6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r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  <w:t>Gra Bomba &amp; Diament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126B24CE" w:rsidR="00F84D55" w:rsidRPr="0011520D" w:rsidRDefault="00221FE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00787F29" w:rsidR="00F84D55" w:rsidRPr="0011520D" w:rsidRDefault="00DA1A87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29.10</w:t>
            </w:r>
          </w:p>
        </w:tc>
        <w:tc>
          <w:tcPr>
            <w:tcW w:w="2706" w:type="dxa"/>
            <w:vAlign w:val="center"/>
          </w:tcPr>
          <w:p w14:paraId="25E7E1AB" w14:textId="355AEEE1" w:rsidR="00F84D55" w:rsidRPr="0011520D" w:rsidRDefault="00DA1A87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29.10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5DDAFBF1" w14:textId="11F8309B" w:rsidR="00272B5C" w:rsidRDefault="00272B5C" w:rsidP="00C06CDA"/>
    <w:p w14:paraId="36EE68D3" w14:textId="6AD53FA9" w:rsidR="005A7864" w:rsidRDefault="005A7864" w:rsidP="00C06CDA"/>
    <w:p w14:paraId="421A3AB7" w14:textId="20AFE36F" w:rsidR="005A7864" w:rsidRDefault="00DA1A87" w:rsidP="00C06CDA">
      <w:r w:rsidRPr="00DA1A87">
        <w:drawing>
          <wp:inline distT="0" distB="0" distL="0" distR="0" wp14:anchorId="16B4DBDD" wp14:editId="0838D6DC">
            <wp:extent cx="5620534" cy="3477110"/>
            <wp:effectExtent l="0" t="0" r="0" b="9525"/>
            <wp:docPr id="107725368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5368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163A" w14:textId="07599B8B" w:rsidR="00DA1A87" w:rsidRDefault="00DA1A87" w:rsidP="00C06CDA">
      <w:r w:rsidRPr="00DA1A87">
        <w:lastRenderedPageBreak/>
        <w:drawing>
          <wp:inline distT="0" distB="0" distL="0" distR="0" wp14:anchorId="13B0E270" wp14:editId="114DE937">
            <wp:extent cx="5760720" cy="6138545"/>
            <wp:effectExtent l="0" t="0" r="0" b="0"/>
            <wp:docPr id="60393552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3552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FC81" w14:textId="5561B0BA" w:rsidR="00DA1A87" w:rsidRDefault="00DA1A87" w:rsidP="00C06CDA">
      <w:r w:rsidRPr="00DA1A87">
        <w:lastRenderedPageBreak/>
        <w:drawing>
          <wp:inline distT="0" distB="0" distL="0" distR="0" wp14:anchorId="1FC5A6B7" wp14:editId="7E05E878">
            <wp:extent cx="5760720" cy="3413125"/>
            <wp:effectExtent l="0" t="0" r="0" b="0"/>
            <wp:docPr id="73590416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04165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4E9C" w14:textId="33A043DF" w:rsidR="00207D4A" w:rsidRDefault="00207D4A" w:rsidP="00C06CDA">
      <w:r w:rsidRPr="00207D4A">
        <w:drawing>
          <wp:inline distT="0" distB="0" distL="0" distR="0" wp14:anchorId="26589D80" wp14:editId="6029F6A1">
            <wp:extent cx="3162741" cy="1543265"/>
            <wp:effectExtent l="0" t="0" r="0" b="0"/>
            <wp:docPr id="182116586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65860" name="Obraz 1" descr="Obraz zawierający tekst, zrzut ekranu, Czcionka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C3CA" w14:textId="0EC50482" w:rsidR="00207D4A" w:rsidRDefault="00207D4A" w:rsidP="00C06CDA">
      <w:r w:rsidRPr="00207D4A">
        <w:lastRenderedPageBreak/>
        <w:drawing>
          <wp:inline distT="0" distB="0" distL="0" distR="0" wp14:anchorId="374AAF84" wp14:editId="6AE1EB81">
            <wp:extent cx="4582164" cy="4591691"/>
            <wp:effectExtent l="0" t="0" r="8890" b="0"/>
            <wp:docPr id="208613880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8809" name="Obraz 1" descr="Obraz zawierający tekst, zrzut ekranu, Czcionka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6BD3" w14:textId="2EDD21AA" w:rsidR="00207D4A" w:rsidRDefault="00207D4A" w:rsidP="00C06CDA">
      <w:r w:rsidRPr="00207D4A">
        <w:lastRenderedPageBreak/>
        <w:drawing>
          <wp:inline distT="0" distB="0" distL="0" distR="0" wp14:anchorId="74615517" wp14:editId="06659B99">
            <wp:extent cx="4563112" cy="4658375"/>
            <wp:effectExtent l="0" t="0" r="8890" b="8890"/>
            <wp:docPr id="637174729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74729" name="Obraz 1" descr="Obraz zawierający tekst, zrzut ekranu, oprogramowanie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E450" w14:textId="30AF6DB7" w:rsidR="00207D4A" w:rsidRDefault="00207D4A" w:rsidP="00C06CDA">
      <w:r>
        <w:t xml:space="preserve">Wnioski: </w:t>
      </w:r>
      <w:r w:rsidR="005C0875">
        <w:t>Wszystko działa tak jak powinno i jest dobrze zrobione wymagało to ode mnie wiele wysiłku myślenia i męczenia się, oczywiście żartuje była to sama przyjemność Java fajna jest. Nie mam żadnych pytań bo ich bardzo dużo zadawałem w trakcie zajęć. Na koniec mogę powiedzieć, że cieszę się, że mogę już oddać skończoną swoją pierwszą grę w javie z użyciem pakietu swing, nie zamierzam do niego wracać bo są lepsze rozwiązania np. JavaFX</w:t>
      </w:r>
      <w:r w:rsidR="00931AF5">
        <w:t>. A no i jeszcze, że liczę na 5, ale ocena nie ma znaczenia tylko umiejętności które nadal są mierne w moim przypadku.</w:t>
      </w:r>
    </w:p>
    <w:p w14:paraId="619EB009" w14:textId="77777777" w:rsidR="00207D4A" w:rsidRDefault="00207D4A" w:rsidP="00C06CDA"/>
    <w:p w14:paraId="2C58CC8C" w14:textId="77777777" w:rsidR="00207D4A" w:rsidRDefault="00207D4A" w:rsidP="00C06CDA"/>
    <w:p w14:paraId="0D8BF3BE" w14:textId="77777777" w:rsidR="00207D4A" w:rsidRDefault="00207D4A" w:rsidP="00C06CDA"/>
    <w:p w14:paraId="5692966E" w14:textId="77777777" w:rsidR="00207D4A" w:rsidRDefault="00207D4A" w:rsidP="00C06CDA"/>
    <w:p w14:paraId="6F18852C" w14:textId="04006416" w:rsidR="00207D4A" w:rsidRDefault="00207D4A" w:rsidP="00C06CDA">
      <w:r>
        <w:t xml:space="preserve">Kod Core.java Można skopiować </w:t>
      </w:r>
    </w:p>
    <w:p w14:paraId="2EFADECC" w14:textId="77777777" w:rsidR="00207D4A" w:rsidRPr="00207D4A" w:rsidRDefault="00207D4A" w:rsidP="00207D4A">
      <w:r w:rsidRPr="00207D4A">
        <w:t>import java.awt.*;</w:t>
      </w:r>
      <w:r w:rsidRPr="00207D4A">
        <w:br/>
        <w:t>import java.awt.event.ActionEvent;</w:t>
      </w:r>
      <w:r w:rsidRPr="00207D4A">
        <w:br/>
        <w:t>import java.awt.event.ActionListener;</w:t>
      </w:r>
      <w:r w:rsidRPr="00207D4A">
        <w:br/>
        <w:t>import java.util.Random;</w:t>
      </w:r>
      <w:r w:rsidRPr="00207D4A">
        <w:br/>
        <w:t>import javax.swing.*;</w:t>
      </w:r>
      <w:r w:rsidRPr="00207D4A">
        <w:br/>
      </w:r>
      <w:r w:rsidRPr="00207D4A">
        <w:br/>
        <w:t>public class Core extends JFrame {</w:t>
      </w:r>
      <w:r w:rsidRPr="00207D4A">
        <w:br/>
        <w:t xml:space="preserve">    JLabel label;</w:t>
      </w:r>
      <w:r w:rsidRPr="00207D4A">
        <w:br/>
      </w:r>
      <w:r w:rsidRPr="00207D4A">
        <w:lastRenderedPageBreak/>
        <w:t xml:space="preserve">    int diament = 0;</w:t>
      </w:r>
      <w:r w:rsidRPr="00207D4A">
        <w:br/>
        <w:t xml:space="preserve">    int proba = 0;</w:t>
      </w:r>
      <w:r w:rsidRPr="00207D4A">
        <w:br/>
        <w:t xml:space="preserve">    JTextArea txt;</w:t>
      </w:r>
      <w:r w:rsidRPr="00207D4A">
        <w:br/>
      </w:r>
      <w:r w:rsidRPr="00207D4A">
        <w:br/>
        <w:t xml:space="preserve">    public Core(String playername) {</w:t>
      </w:r>
      <w:r w:rsidRPr="00207D4A">
        <w:br/>
        <w:t xml:space="preserve">        JButton btn1 = new JButton("Kliknij na mnie");</w:t>
      </w:r>
      <w:r w:rsidRPr="00207D4A">
        <w:br/>
        <w:t xml:space="preserve">        JButton btn2 = new JButton("A może tutaj?");</w:t>
      </w:r>
      <w:r w:rsidRPr="00207D4A">
        <w:br/>
        <w:t xml:space="preserve">        label = new JLabel("         Prób: " + proba + " Diamenty: " + diament);</w:t>
      </w:r>
      <w:r w:rsidRPr="00207D4A">
        <w:br/>
        <w:t xml:space="preserve">        txt = new JTextArea();</w:t>
      </w:r>
      <w:r w:rsidRPr="00207D4A">
        <w:br/>
        <w:t xml:space="preserve">        setTitle("Bomba &amp; Diament - Gracz " + playername + ", 20 prób ");</w:t>
      </w:r>
      <w:r w:rsidRPr="00207D4A">
        <w:br/>
        <w:t xml:space="preserve">        txt.setEditable(false);</w:t>
      </w:r>
      <w:r w:rsidRPr="00207D4A">
        <w:br/>
      </w:r>
      <w:r w:rsidRPr="00207D4A">
        <w:br/>
        <w:t xml:space="preserve">        add(btn1);</w:t>
      </w:r>
      <w:r w:rsidRPr="00207D4A">
        <w:br/>
        <w:t xml:space="preserve">        add(btn2);</w:t>
      </w:r>
      <w:r w:rsidRPr="00207D4A">
        <w:br/>
        <w:t xml:space="preserve">        add(label);</w:t>
      </w:r>
      <w:r w:rsidRPr="00207D4A">
        <w:br/>
        <w:t xml:space="preserve">        add(txt);</w:t>
      </w:r>
      <w:r w:rsidRPr="00207D4A">
        <w:br/>
      </w:r>
      <w:r w:rsidRPr="00207D4A">
        <w:br/>
        <w:t xml:space="preserve">        setSize(500, 500);</w:t>
      </w:r>
      <w:r w:rsidRPr="00207D4A">
        <w:br/>
        <w:t xml:space="preserve">        setLayout(new GridLayout(2, 2, 5, 5));</w:t>
      </w:r>
      <w:r w:rsidRPr="00207D4A">
        <w:br/>
      </w:r>
      <w:r w:rsidRPr="00207D4A">
        <w:br/>
        <w:t xml:space="preserve">        setDefaultCloseOperation(JFrame.EXIT_ON_CLOSE);</w:t>
      </w:r>
      <w:r w:rsidRPr="00207D4A">
        <w:br/>
        <w:t xml:space="preserve">        setVisible(true);</w:t>
      </w:r>
      <w:r w:rsidRPr="00207D4A">
        <w:br/>
      </w:r>
      <w:r w:rsidRPr="00207D4A">
        <w:br/>
        <w:t xml:space="preserve">        btn1.addActionListener(new ActionListener() {</w:t>
      </w:r>
      <w:r w:rsidRPr="00207D4A">
        <w:br/>
        <w:t xml:space="preserve">            public void actionPerformed(ActionEvent e) {</w:t>
      </w:r>
      <w:r w:rsidRPr="00207D4A">
        <w:br/>
        <w:t xml:space="preserve">                handleGameLogic(false); // Wywołanie z argumentem false</w:t>
      </w:r>
      <w:r w:rsidRPr="00207D4A">
        <w:br/>
        <w:t xml:space="preserve">            }</w:t>
      </w:r>
      <w:r w:rsidRPr="00207D4A">
        <w:br/>
        <w:t xml:space="preserve">        });</w:t>
      </w:r>
      <w:r w:rsidRPr="00207D4A">
        <w:br/>
        <w:t xml:space="preserve">        btn2.addActionListener(new ActionListener() {</w:t>
      </w:r>
      <w:r w:rsidRPr="00207D4A">
        <w:br/>
        <w:t xml:space="preserve">            public void actionPerformed(ActionEvent e) {</w:t>
      </w:r>
      <w:r w:rsidRPr="00207D4A">
        <w:br/>
        <w:t xml:space="preserve">                handleGameLogic(true); // Wywołanie z argumentem true</w:t>
      </w:r>
      <w:r w:rsidRPr="00207D4A">
        <w:br/>
        <w:t xml:space="preserve">            }</w:t>
      </w:r>
      <w:r w:rsidRPr="00207D4A">
        <w:br/>
        <w:t xml:space="preserve">        });</w:t>
      </w:r>
      <w:r w:rsidRPr="00207D4A">
        <w:br/>
        <w:t xml:space="preserve">    }</w:t>
      </w:r>
      <w:r w:rsidRPr="00207D4A">
        <w:br/>
        <w:t xml:space="preserve">    private void handleGameLogic(boolean increasedChance) { //metoda i funkcja</w:t>
      </w:r>
      <w:r w:rsidRPr="00207D4A">
        <w:br/>
        <w:t xml:space="preserve">        Random rand = new Random();</w:t>
      </w:r>
      <w:r w:rsidRPr="00207D4A">
        <w:br/>
        <w:t xml:space="preserve">        boolean randBool = rand.nextBoolean();</w:t>
      </w:r>
      <w:r w:rsidRPr="00207D4A">
        <w:br/>
        <w:t xml:space="preserve">        // Zamiana wyniku losowania, jeśli przycisk drugi (btn2) został naciśnięty</w:t>
      </w:r>
      <w:r w:rsidRPr="00207D4A">
        <w:br/>
        <w:t xml:space="preserve">        if (increasedChance) {</w:t>
      </w:r>
      <w:r w:rsidRPr="00207D4A">
        <w:br/>
        <w:t xml:space="preserve">            randBool = !randBool;</w:t>
      </w:r>
      <w:r w:rsidRPr="00207D4A">
        <w:br/>
        <w:t xml:space="preserve">        }</w:t>
      </w:r>
      <w:r w:rsidRPr="00207D4A">
        <w:br/>
        <w:t xml:space="preserve">        // Sprawdzamy, czy to jest ostatnia próba (20)</w:t>
      </w:r>
      <w:r w:rsidRPr="00207D4A">
        <w:br/>
        <w:t xml:space="preserve">        if (proba &gt;= 20) { // po tej próbie będzie 20</w:t>
      </w:r>
      <w:r w:rsidRPr="00207D4A">
        <w:br/>
      </w:r>
      <w:r w:rsidRPr="00207D4A">
        <w:br/>
        <w:t xml:space="preserve">            String endMessage = "Koniec gry! Twój wynik:\nDiamenty: " + diament + " Prób: " + proba +" \nJeśli chcesz grać dalej naciśnij przycisk";</w:t>
      </w:r>
      <w:r w:rsidRPr="00207D4A">
        <w:br/>
        <w:t xml:space="preserve">            txt.setText(endMessage);</w:t>
      </w:r>
      <w:r w:rsidRPr="00207D4A">
        <w:br/>
        <w:t xml:space="preserve">            label.setText("         Prób: " + proba + " Diamenty: " + diament);</w:t>
      </w:r>
      <w:r w:rsidRPr="00207D4A">
        <w:br/>
      </w:r>
      <w:r w:rsidRPr="00207D4A">
        <w:lastRenderedPageBreak/>
        <w:t xml:space="preserve">            proba = 0;  // reset prób</w:t>
      </w:r>
      <w:r w:rsidRPr="00207D4A">
        <w:br/>
        <w:t xml:space="preserve">            diament = 0;  // reset diamentów</w:t>
      </w:r>
      <w:r w:rsidRPr="00207D4A">
        <w:br/>
        <w:t xml:space="preserve">            return; // zakończenie gry</w:t>
      </w:r>
      <w:r w:rsidRPr="00207D4A">
        <w:br/>
        <w:t xml:space="preserve">        }</w:t>
      </w:r>
      <w:r w:rsidRPr="00207D4A">
        <w:br/>
        <w:t xml:space="preserve">        if (randBool) {</w:t>
      </w:r>
      <w:r w:rsidRPr="00207D4A">
        <w:br/>
        <w:t xml:space="preserve">            diament++;</w:t>
      </w:r>
      <w:r w:rsidRPr="00207D4A">
        <w:br/>
        <w:t xml:space="preserve">            proba++;</w:t>
      </w:r>
      <w:r w:rsidRPr="00207D4A">
        <w:br/>
        <w:t xml:space="preserve">            txt.setText("Brawo, udało się!\nMasz dużo szczęścia");</w:t>
      </w:r>
      <w:r w:rsidRPr="00207D4A">
        <w:br/>
        <w:t xml:space="preserve">        } else {</w:t>
      </w:r>
      <w:r w:rsidRPr="00207D4A">
        <w:br/>
        <w:t xml:space="preserve">            proba++;</w:t>
      </w:r>
      <w:r w:rsidRPr="00207D4A">
        <w:br/>
        <w:t xml:space="preserve">            txt.setText("Niestety, nie tym razem\nSpróbuj ponownie");</w:t>
      </w:r>
      <w:r w:rsidRPr="00207D4A">
        <w:br/>
        <w:t xml:space="preserve">        }</w:t>
      </w:r>
      <w:r w:rsidRPr="00207D4A">
        <w:br/>
        <w:t xml:space="preserve">        label.setText("         Prób: " + proba + " Diamenty: " + diament);</w:t>
      </w:r>
      <w:r w:rsidRPr="00207D4A">
        <w:br/>
        <w:t xml:space="preserve">    }</w:t>
      </w:r>
      <w:r w:rsidRPr="00207D4A">
        <w:br/>
        <w:t>}</w:t>
      </w:r>
    </w:p>
    <w:p w14:paraId="38BF3963" w14:textId="6CB88BCD" w:rsidR="00207D4A" w:rsidRDefault="00207D4A" w:rsidP="00C06CDA">
      <w:r>
        <w:t>kod Main.java</w:t>
      </w:r>
    </w:p>
    <w:p w14:paraId="743FF861" w14:textId="77777777" w:rsidR="00207D4A" w:rsidRPr="00207D4A" w:rsidRDefault="00207D4A" w:rsidP="00207D4A">
      <w:pPr>
        <w:rPr>
          <w:lang w:val="en-GB"/>
        </w:rPr>
      </w:pPr>
      <w:r w:rsidRPr="00207D4A">
        <w:rPr>
          <w:lang w:val="en-GB"/>
        </w:rPr>
        <w:t>import java.util.Scanner;</w:t>
      </w:r>
      <w:r w:rsidRPr="00207D4A">
        <w:rPr>
          <w:lang w:val="en-GB"/>
        </w:rPr>
        <w:br/>
      </w:r>
      <w:r w:rsidRPr="00207D4A">
        <w:rPr>
          <w:lang w:val="en-GB"/>
        </w:rPr>
        <w:br/>
        <w:t>public class Main {</w:t>
      </w:r>
      <w:r w:rsidRPr="00207D4A">
        <w:rPr>
          <w:lang w:val="en-GB"/>
        </w:rPr>
        <w:br/>
        <w:t xml:space="preserve">    public static void main(String[] args) {</w:t>
      </w:r>
      <w:r w:rsidRPr="00207D4A">
        <w:rPr>
          <w:lang w:val="en-GB"/>
        </w:rPr>
        <w:br/>
      </w:r>
      <w:r w:rsidRPr="00207D4A">
        <w:rPr>
          <w:lang w:val="en-GB"/>
        </w:rPr>
        <w:br/>
        <w:t xml:space="preserve">        Scanner scanner = new Scanner(System.in);</w:t>
      </w:r>
      <w:r w:rsidRPr="00207D4A">
        <w:rPr>
          <w:lang w:val="en-GB"/>
        </w:rPr>
        <w:br/>
        <w:t xml:space="preserve">        System.out.println("Podaj swoje imię: ");</w:t>
      </w:r>
      <w:r w:rsidRPr="00207D4A">
        <w:rPr>
          <w:lang w:val="en-GB"/>
        </w:rPr>
        <w:br/>
        <w:t xml:space="preserve">        String playername = scanner.nextLine();</w:t>
      </w:r>
      <w:r w:rsidRPr="00207D4A">
        <w:rPr>
          <w:lang w:val="en-GB"/>
        </w:rPr>
        <w:br/>
      </w:r>
      <w:r w:rsidRPr="00207D4A">
        <w:rPr>
          <w:lang w:val="en-GB"/>
        </w:rPr>
        <w:br/>
        <w:t xml:space="preserve">       new Core(playername);</w:t>
      </w:r>
      <w:r w:rsidRPr="00207D4A">
        <w:rPr>
          <w:lang w:val="en-GB"/>
        </w:rPr>
        <w:br/>
        <w:t xml:space="preserve">    }</w:t>
      </w:r>
      <w:r w:rsidRPr="00207D4A">
        <w:rPr>
          <w:lang w:val="en-GB"/>
        </w:rPr>
        <w:br/>
        <w:t>}</w:t>
      </w:r>
    </w:p>
    <w:p w14:paraId="460B0E8C" w14:textId="77777777" w:rsidR="00207D4A" w:rsidRPr="00207D4A" w:rsidRDefault="00207D4A" w:rsidP="00C06CDA">
      <w:pPr>
        <w:rPr>
          <w:lang w:val="en-GB"/>
        </w:rPr>
      </w:pPr>
    </w:p>
    <w:sectPr w:rsidR="00207D4A" w:rsidRPr="00207D4A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2F762" w14:textId="77777777" w:rsidR="004A6B34" w:rsidRDefault="004A6B34" w:rsidP="00411F6B">
      <w:pPr>
        <w:spacing w:after="0" w:line="240" w:lineRule="auto"/>
      </w:pPr>
      <w:r>
        <w:separator/>
      </w:r>
    </w:p>
  </w:endnote>
  <w:endnote w:type="continuationSeparator" w:id="0">
    <w:p w14:paraId="17325ADC" w14:textId="77777777" w:rsidR="004A6B34" w:rsidRDefault="004A6B34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DA70D" w14:textId="77777777" w:rsidR="004A6B34" w:rsidRDefault="004A6B34" w:rsidP="00411F6B">
      <w:pPr>
        <w:spacing w:after="0" w:line="240" w:lineRule="auto"/>
      </w:pPr>
      <w:r>
        <w:separator/>
      </w:r>
    </w:p>
  </w:footnote>
  <w:footnote w:type="continuationSeparator" w:id="0">
    <w:p w14:paraId="11315A69" w14:textId="77777777" w:rsidR="004A6B34" w:rsidRDefault="004A6B34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41033"/>
    <w:rsid w:val="000D3A2F"/>
    <w:rsid w:val="0011520D"/>
    <w:rsid w:val="00207D4A"/>
    <w:rsid w:val="00213857"/>
    <w:rsid w:val="00221FE9"/>
    <w:rsid w:val="00272B5C"/>
    <w:rsid w:val="002E2FDE"/>
    <w:rsid w:val="002F15C0"/>
    <w:rsid w:val="003762D7"/>
    <w:rsid w:val="00411F6B"/>
    <w:rsid w:val="004977C6"/>
    <w:rsid w:val="004A6B34"/>
    <w:rsid w:val="004D6C41"/>
    <w:rsid w:val="004F6E71"/>
    <w:rsid w:val="00527422"/>
    <w:rsid w:val="005A7864"/>
    <w:rsid w:val="005C0875"/>
    <w:rsid w:val="00680859"/>
    <w:rsid w:val="006C6EBF"/>
    <w:rsid w:val="00705F71"/>
    <w:rsid w:val="00726BD7"/>
    <w:rsid w:val="007D5A5E"/>
    <w:rsid w:val="0085307B"/>
    <w:rsid w:val="0087332B"/>
    <w:rsid w:val="008E1B9C"/>
    <w:rsid w:val="00931AF5"/>
    <w:rsid w:val="00A358AF"/>
    <w:rsid w:val="00A37820"/>
    <w:rsid w:val="00A96EBE"/>
    <w:rsid w:val="00BD6EF7"/>
    <w:rsid w:val="00C06CDA"/>
    <w:rsid w:val="00C41451"/>
    <w:rsid w:val="00D10B37"/>
    <w:rsid w:val="00D70632"/>
    <w:rsid w:val="00D938D1"/>
    <w:rsid w:val="00DA1A87"/>
    <w:rsid w:val="00DB735E"/>
    <w:rsid w:val="00DB79FD"/>
    <w:rsid w:val="00DD7397"/>
    <w:rsid w:val="00E169D4"/>
    <w:rsid w:val="00E57A69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503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Paweł Jońca</cp:lastModifiedBy>
  <cp:revision>20</cp:revision>
  <dcterms:created xsi:type="dcterms:W3CDTF">2021-07-19T07:32:00Z</dcterms:created>
  <dcterms:modified xsi:type="dcterms:W3CDTF">2024-10-29T16:43:00Z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