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54119E68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13BB81D3" w:rsidR="00F84D55" w:rsidRPr="0011520D" w:rsidRDefault="006F46B8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Gra kółko krzyżyk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E8EFDCF" w:rsidR="00F84D55" w:rsidRPr="0011520D" w:rsidRDefault="0064052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26</w:t>
            </w:r>
            <w:r w:rsidR="006F46B8">
              <w:rPr>
                <w:rFonts w:ascii="Saira" w:hAnsi="Saira"/>
              </w:rPr>
              <w:t>.11.2024r</w:t>
            </w:r>
          </w:p>
        </w:tc>
        <w:tc>
          <w:tcPr>
            <w:tcW w:w="2706" w:type="dxa"/>
            <w:vAlign w:val="center"/>
          </w:tcPr>
          <w:p w14:paraId="25E7E1AB" w14:textId="6D149EDD" w:rsidR="00F84D55" w:rsidRPr="0011520D" w:rsidRDefault="0064052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26</w:t>
            </w:r>
            <w:r w:rsidR="006F46B8">
              <w:rPr>
                <w:rFonts w:ascii="Saira" w:hAnsi="Saira"/>
              </w:rPr>
              <w:t>.11.2024r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40C6A73D" w:rsidR="00272B5C" w:rsidRDefault="00D70B7F" w:rsidP="00C06CDA">
      <w:r w:rsidRPr="00D70B7F">
        <w:drawing>
          <wp:inline distT="0" distB="0" distL="0" distR="0" wp14:anchorId="200AB12B" wp14:editId="67F353F4">
            <wp:extent cx="5229955" cy="1543265"/>
            <wp:effectExtent l="0" t="0" r="8890" b="0"/>
            <wp:docPr id="737000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028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5D4D" w14:textId="7D3FECF7" w:rsidR="00796FA9" w:rsidRDefault="00796FA9" w:rsidP="00C06CDA">
      <w:r w:rsidRPr="00796FA9">
        <w:drawing>
          <wp:inline distT="0" distB="0" distL="0" distR="0" wp14:anchorId="1872B8AB" wp14:editId="067F7E15">
            <wp:extent cx="5760720" cy="1996440"/>
            <wp:effectExtent l="0" t="0" r="0" b="3810"/>
            <wp:docPr id="6576188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7C8" w14:textId="310C19CC" w:rsidR="00796FA9" w:rsidRDefault="00796FA9" w:rsidP="00C06CDA">
      <w:r w:rsidRPr="00796FA9">
        <w:drawing>
          <wp:inline distT="0" distB="0" distL="0" distR="0" wp14:anchorId="38466B72" wp14:editId="39F14CEF">
            <wp:extent cx="5760720" cy="1751330"/>
            <wp:effectExtent l="0" t="0" r="0" b="1270"/>
            <wp:docPr id="2211779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7941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4B2" w14:textId="2566F0BB" w:rsidR="00796FA9" w:rsidRDefault="00796FA9" w:rsidP="00C06CDA">
      <w:r w:rsidRPr="00796FA9">
        <w:lastRenderedPageBreak/>
        <w:drawing>
          <wp:inline distT="0" distB="0" distL="0" distR="0" wp14:anchorId="792DE9EE" wp14:editId="7F02B5A6">
            <wp:extent cx="5760720" cy="2440305"/>
            <wp:effectExtent l="0" t="0" r="0" b="0"/>
            <wp:docPr id="815164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4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EE8" w14:textId="2EBF7FA4" w:rsidR="00796FA9" w:rsidRDefault="00796FA9" w:rsidP="00C06CDA">
      <w:r w:rsidRPr="00796FA9">
        <w:drawing>
          <wp:inline distT="0" distB="0" distL="0" distR="0" wp14:anchorId="03907DEA" wp14:editId="04D9AC8C">
            <wp:extent cx="5760720" cy="1599565"/>
            <wp:effectExtent l="0" t="0" r="0" b="635"/>
            <wp:docPr id="17637725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2511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27A7" w14:textId="1363AEFC" w:rsidR="00796FA9" w:rsidRDefault="00796FA9" w:rsidP="00C06CDA">
      <w:r w:rsidRPr="00796FA9">
        <w:drawing>
          <wp:inline distT="0" distB="0" distL="0" distR="0" wp14:anchorId="723CC1C6" wp14:editId="008A6FDC">
            <wp:extent cx="5760720" cy="3376295"/>
            <wp:effectExtent l="0" t="0" r="0" b="0"/>
            <wp:docPr id="162011077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0777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B20" w14:textId="208BD954" w:rsidR="006F46B8" w:rsidRDefault="005C2437" w:rsidP="00C06CDA">
      <w:r w:rsidRPr="005C2437">
        <w:lastRenderedPageBreak/>
        <w:drawing>
          <wp:inline distT="0" distB="0" distL="0" distR="0" wp14:anchorId="301D1E78" wp14:editId="2C3E2DF8">
            <wp:extent cx="5760720" cy="3148330"/>
            <wp:effectExtent l="0" t="0" r="0" b="0"/>
            <wp:docPr id="20517427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27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FBD5" w14:textId="77777777" w:rsidR="005C2437" w:rsidRDefault="005C2437" w:rsidP="00C06CDA"/>
    <w:p w14:paraId="33E4E564" w14:textId="77777777" w:rsidR="00D70B7F" w:rsidRDefault="00D70B7F" w:rsidP="00C06CDA"/>
    <w:p w14:paraId="284A8182" w14:textId="7904D82D" w:rsidR="00D70B7F" w:rsidRDefault="00D70B7F" w:rsidP="00C06CDA">
      <w:r w:rsidRPr="00D70B7F">
        <w:drawing>
          <wp:inline distT="0" distB="0" distL="0" distR="0" wp14:anchorId="49E62863" wp14:editId="2F677638">
            <wp:extent cx="3234177" cy="2867025"/>
            <wp:effectExtent l="0" t="0" r="4445" b="0"/>
            <wp:docPr id="88366612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6125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48962" cy="28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27B" w14:textId="3EF04500" w:rsidR="00D70B7F" w:rsidRDefault="00D70B7F" w:rsidP="00C06CDA">
      <w:r w:rsidRPr="00D70B7F">
        <w:lastRenderedPageBreak/>
        <w:drawing>
          <wp:inline distT="0" distB="0" distL="0" distR="0" wp14:anchorId="2293E572" wp14:editId="7CB7E589">
            <wp:extent cx="3160756" cy="2791386"/>
            <wp:effectExtent l="0" t="0" r="1905" b="9525"/>
            <wp:docPr id="211425718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718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9036" cy="27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A6E3" w14:textId="77777777" w:rsidR="00D70B7F" w:rsidRDefault="00D70B7F" w:rsidP="00C06CDA"/>
    <w:p w14:paraId="3D64883B" w14:textId="35941096" w:rsidR="00D70B7F" w:rsidRDefault="00D70B7F" w:rsidP="00C06CDA">
      <w:r w:rsidRPr="00D70B7F">
        <w:drawing>
          <wp:inline distT="0" distB="0" distL="0" distR="0" wp14:anchorId="606BDB23" wp14:editId="6295BE92">
            <wp:extent cx="3171542" cy="2800911"/>
            <wp:effectExtent l="0" t="0" r="0" b="0"/>
            <wp:docPr id="146800618" name="Obraz 1" descr="Obraz zawierający tekst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0618" name="Obraz 1" descr="Obraz zawierający tekst, zrzut ekranu, Prostoką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9126" cy="28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1B9" w14:textId="0FE51639" w:rsidR="005C2437" w:rsidRDefault="005C2437" w:rsidP="00C06CDA">
      <w:r w:rsidRPr="005C2437">
        <w:drawing>
          <wp:inline distT="0" distB="0" distL="0" distR="0" wp14:anchorId="6292452C" wp14:editId="07262B60">
            <wp:extent cx="5760720" cy="2357755"/>
            <wp:effectExtent l="0" t="0" r="0" b="4445"/>
            <wp:docPr id="2129164548" name="Obraz 1" descr="Obraz zawierający Oprogramowanie multimedialne, oprogramowanie, Oprogramowanie graficzne, Edy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4548" name="Obraz 1" descr="Obraz zawierający Oprogramowanie multimedialne, oprogramowanie, Oprogramowanie graficzne, Edycj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A713" w14:textId="77777777" w:rsidR="00D34BFC" w:rsidRDefault="00D34BFC" w:rsidP="00C06CDA"/>
    <w:p w14:paraId="510B5A6C" w14:textId="0582FAEC" w:rsidR="006F46B8" w:rsidRDefault="006F46B8" w:rsidP="00C06CDA">
      <w:r>
        <w:lastRenderedPageBreak/>
        <w:t>Wnioski</w:t>
      </w:r>
      <w:r w:rsidR="00D70B7F">
        <w:t xml:space="preserve">: </w:t>
      </w:r>
    </w:p>
    <w:p w14:paraId="2B035A15" w14:textId="2665A823" w:rsidR="00D70B7F" w:rsidRDefault="00837D05" w:rsidP="00C06CDA">
      <w:r>
        <w:t>Zadanie pozwoliło mi nauczyć się, jak używać JavaFX. Dzięki stworzeniu gry kółko/krzyżyk zrozumiałem, jak działa podział na interfejs</w:t>
      </w:r>
      <w:r w:rsidRPr="00837D05">
        <w:t> (FXML) i logikę (kontroler), a także jak obsługiwać zdarzenia przy klikaniu przycisków.</w:t>
      </w:r>
      <w:r w:rsidR="001963E1">
        <w:t xml:space="preserve"> </w:t>
      </w:r>
      <w:r w:rsidRPr="00837D05">
        <w:t>Udało mi się też przećwiczyć podstawy pracy z tablicami i pętlami, co na pewno przyda mi się w przyszłości.</w:t>
      </w:r>
      <w:r w:rsidR="001963E1">
        <w:t xml:space="preserve"> Fajne zadanie bo szybko można przez długi czas cieszyć się rezultatem jak już aplikacja gra i można grać z kolegami w swoje własne kółko krzyżyk. Można byłoby dodać funkcjonalność do zapamiętywania wyników lub statystyk.</w:t>
      </w:r>
    </w:p>
    <w:sectPr w:rsidR="00D70B7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DA026" w14:textId="77777777" w:rsidR="00DA5E10" w:rsidRDefault="00DA5E10" w:rsidP="00411F6B">
      <w:pPr>
        <w:spacing w:after="0" w:line="240" w:lineRule="auto"/>
      </w:pPr>
      <w:r>
        <w:separator/>
      </w:r>
    </w:p>
  </w:endnote>
  <w:endnote w:type="continuationSeparator" w:id="0">
    <w:p w14:paraId="3AF3CABE" w14:textId="77777777" w:rsidR="00DA5E10" w:rsidRDefault="00DA5E10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2B30" w14:textId="77777777" w:rsidR="00DA5E10" w:rsidRDefault="00DA5E10" w:rsidP="00411F6B">
      <w:pPr>
        <w:spacing w:after="0" w:line="240" w:lineRule="auto"/>
      </w:pPr>
      <w:r>
        <w:separator/>
      </w:r>
    </w:p>
  </w:footnote>
  <w:footnote w:type="continuationSeparator" w:id="0">
    <w:p w14:paraId="3B5DBD36" w14:textId="77777777" w:rsidR="00DA5E10" w:rsidRDefault="00DA5E10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1963E1"/>
    <w:rsid w:val="00213857"/>
    <w:rsid w:val="00221FE9"/>
    <w:rsid w:val="00272B5C"/>
    <w:rsid w:val="002E2FDE"/>
    <w:rsid w:val="002F15C0"/>
    <w:rsid w:val="00375D03"/>
    <w:rsid w:val="003762D7"/>
    <w:rsid w:val="00411F6B"/>
    <w:rsid w:val="004D6C41"/>
    <w:rsid w:val="00526C50"/>
    <w:rsid w:val="00527422"/>
    <w:rsid w:val="005C2437"/>
    <w:rsid w:val="005C742B"/>
    <w:rsid w:val="0064052D"/>
    <w:rsid w:val="00680859"/>
    <w:rsid w:val="006F46B8"/>
    <w:rsid w:val="00705F71"/>
    <w:rsid w:val="00726BD7"/>
    <w:rsid w:val="00796FA9"/>
    <w:rsid w:val="007D5A5E"/>
    <w:rsid w:val="00837D05"/>
    <w:rsid w:val="0085307B"/>
    <w:rsid w:val="0087332B"/>
    <w:rsid w:val="008E1B9C"/>
    <w:rsid w:val="009E7214"/>
    <w:rsid w:val="00A37820"/>
    <w:rsid w:val="00A96EBE"/>
    <w:rsid w:val="00BD6EF7"/>
    <w:rsid w:val="00C06CDA"/>
    <w:rsid w:val="00C41451"/>
    <w:rsid w:val="00D10B37"/>
    <w:rsid w:val="00D34BFC"/>
    <w:rsid w:val="00D70632"/>
    <w:rsid w:val="00D70B7F"/>
    <w:rsid w:val="00D938D1"/>
    <w:rsid w:val="00DA5E10"/>
    <w:rsid w:val="00DB735E"/>
    <w:rsid w:val="00DB79FD"/>
    <w:rsid w:val="00E169D4"/>
    <w:rsid w:val="00E57A69"/>
    <w:rsid w:val="00F202AC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20</cp:revision>
  <dcterms:created xsi:type="dcterms:W3CDTF">2021-07-19T07:32:00Z</dcterms:created>
  <dcterms:modified xsi:type="dcterms:W3CDTF">2024-11-26T22:00:00Z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