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54119E68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5C3B060">
              <w:rPr>
                <w:b/>
                <w:bCs/>
                <w:i/>
                <w:iCs/>
              </w:rPr>
              <w:t>SPRAWOZDANIE NR</w:t>
            </w:r>
            <w:r w:rsidR="6D3B92F1" w:rsidRPr="05C3B060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09E2F0EF" w:rsidR="00F84D55" w:rsidRPr="0011520D" w:rsidRDefault="00F25285" w:rsidP="5E40F54F">
            <w:pPr>
              <w:pStyle w:val="Nagwek"/>
              <w:jc w:val="center"/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02124"/>
                <w:sz w:val="20"/>
                <w:szCs w:val="20"/>
                <w:lang w:val="pl"/>
              </w:rPr>
              <w:t>Rodziny_wyjątków</w:t>
            </w:r>
            <w:proofErr w:type="spellEnd"/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126B24CE" w:rsidR="00F84D55" w:rsidRPr="0011520D" w:rsidRDefault="00221FE9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61ED475" w14:textId="23ED36E9" w:rsidR="0011520D" w:rsidRPr="0011520D" w:rsidRDefault="0011520D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grupa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1323E883" w:rsidR="00F84D55" w:rsidRPr="0011520D" w:rsidRDefault="000D3A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299A0542" w:rsidR="00F84D55" w:rsidRPr="0011520D" w:rsidRDefault="0090532F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10</w:t>
            </w:r>
            <w:r w:rsidR="00F25285">
              <w:rPr>
                <w:rFonts w:ascii="Saira" w:hAnsi="Saira"/>
              </w:rPr>
              <w:t>.12.2024</w:t>
            </w:r>
          </w:p>
        </w:tc>
        <w:tc>
          <w:tcPr>
            <w:tcW w:w="2706" w:type="dxa"/>
            <w:vAlign w:val="center"/>
          </w:tcPr>
          <w:p w14:paraId="25E7E1AB" w14:textId="6B109122" w:rsidR="00F84D55" w:rsidRPr="0011520D" w:rsidRDefault="00F25285" w:rsidP="00C72D5B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1</w:t>
            </w:r>
            <w:r w:rsidR="0090532F">
              <w:rPr>
                <w:rFonts w:ascii="Saira" w:hAnsi="Saira"/>
              </w:rPr>
              <w:t>5</w:t>
            </w:r>
            <w:r>
              <w:rPr>
                <w:rFonts w:ascii="Saira" w:hAnsi="Saira"/>
              </w:rPr>
              <w:t>.12.2024r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C72D5B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p w14:paraId="6FBB9857" w14:textId="30FE125C" w:rsidR="004E54A0" w:rsidRDefault="004E54A0" w:rsidP="00C06CDA">
      <w:r>
        <w:t xml:space="preserve">Klasa Order </w:t>
      </w:r>
    </w:p>
    <w:p w14:paraId="5CBCE30D" w14:textId="182AA916" w:rsidR="004E54A0" w:rsidRPr="00CF7ED1" w:rsidRDefault="004E54A0" w:rsidP="00CF7ED1">
      <w:pPr>
        <w:pStyle w:val="Akapitzlist"/>
        <w:numPr>
          <w:ilvl w:val="0"/>
          <w:numId w:val="3"/>
        </w:numPr>
        <w:rPr>
          <w:lang w:val="en-GB"/>
        </w:rPr>
      </w:pPr>
      <w:r w:rsidRPr="00CF7ED1">
        <w:rPr>
          <w:lang w:val="en-GB"/>
        </w:rPr>
        <w:t xml:space="preserve">Status – status </w:t>
      </w:r>
      <w:proofErr w:type="spellStart"/>
      <w:r w:rsidRPr="00CF7ED1">
        <w:rPr>
          <w:lang w:val="en-GB"/>
        </w:rPr>
        <w:t>zamówienia</w:t>
      </w:r>
      <w:proofErr w:type="spellEnd"/>
      <w:r w:rsidRPr="00CF7ED1">
        <w:rPr>
          <w:lang w:val="en-GB"/>
        </w:rPr>
        <w:t xml:space="preserve"> (fulfilled </w:t>
      </w:r>
      <w:proofErr w:type="spellStart"/>
      <w:r w:rsidRPr="00CF7ED1">
        <w:rPr>
          <w:lang w:val="en-GB"/>
        </w:rPr>
        <w:t>lub</w:t>
      </w:r>
      <w:proofErr w:type="spellEnd"/>
      <w:r w:rsidRPr="00CF7ED1">
        <w:rPr>
          <w:lang w:val="en-GB"/>
        </w:rPr>
        <w:t xml:space="preserve"> unfulfilled)</w:t>
      </w:r>
    </w:p>
    <w:p w14:paraId="5E48AA0F" w14:textId="3EE15ED8" w:rsidR="004E54A0" w:rsidRPr="00CF7ED1" w:rsidRDefault="004E54A0" w:rsidP="00CF7ED1">
      <w:pPr>
        <w:pStyle w:val="Akapitzlist"/>
        <w:numPr>
          <w:ilvl w:val="0"/>
          <w:numId w:val="3"/>
        </w:numPr>
        <w:rPr>
          <w:lang w:val="en-GB"/>
        </w:rPr>
      </w:pPr>
      <w:proofErr w:type="spellStart"/>
      <w:r w:rsidRPr="00CF7ED1">
        <w:rPr>
          <w:lang w:val="en-GB"/>
        </w:rPr>
        <w:t>timeStatus</w:t>
      </w:r>
      <w:proofErr w:type="spellEnd"/>
      <w:r w:rsidRPr="00CF7ED1">
        <w:rPr>
          <w:lang w:val="en-GB"/>
        </w:rPr>
        <w:t xml:space="preserve"> – status </w:t>
      </w:r>
      <w:proofErr w:type="spellStart"/>
      <w:r w:rsidRPr="00CF7ED1">
        <w:rPr>
          <w:lang w:val="en-GB"/>
        </w:rPr>
        <w:t>czasu</w:t>
      </w:r>
      <w:proofErr w:type="spellEnd"/>
      <w:r w:rsidRPr="00CF7ED1">
        <w:rPr>
          <w:lang w:val="en-GB"/>
        </w:rPr>
        <w:t xml:space="preserve"> </w:t>
      </w:r>
      <w:proofErr w:type="spellStart"/>
      <w:r w:rsidRPr="00CF7ED1">
        <w:rPr>
          <w:lang w:val="en-GB"/>
        </w:rPr>
        <w:t>realizacji</w:t>
      </w:r>
      <w:proofErr w:type="spellEnd"/>
      <w:r w:rsidRPr="00CF7ED1">
        <w:rPr>
          <w:lang w:val="en-GB"/>
        </w:rPr>
        <w:t xml:space="preserve"> (on time </w:t>
      </w:r>
      <w:proofErr w:type="spellStart"/>
      <w:r w:rsidRPr="00CF7ED1">
        <w:rPr>
          <w:lang w:val="en-GB"/>
        </w:rPr>
        <w:t>lub</w:t>
      </w:r>
      <w:proofErr w:type="spellEnd"/>
      <w:r w:rsidRPr="00CF7ED1">
        <w:rPr>
          <w:lang w:val="en-GB"/>
        </w:rPr>
        <w:t xml:space="preserve"> exceeded)</w:t>
      </w:r>
    </w:p>
    <w:p w14:paraId="11437000" w14:textId="3C253255" w:rsidR="004E54A0" w:rsidRPr="00CF7ED1" w:rsidRDefault="004E54A0" w:rsidP="00C06CDA">
      <w:r w:rsidRPr="00CF7ED1">
        <w:t>konstrukto</w:t>
      </w:r>
      <w:r w:rsidR="00F07981" w:rsidRPr="00CF7ED1">
        <w:t>r przyjmuje dwa parametry (status I czas realizacji )</w:t>
      </w:r>
    </w:p>
    <w:p w14:paraId="57FB7BF4" w14:textId="77777777" w:rsidR="00CF7ED1" w:rsidRPr="00CF7ED1" w:rsidRDefault="00CF7ED1" w:rsidP="00CF7ED1">
      <w:r w:rsidRPr="00CF7ED1">
        <w:t xml:space="preserve">Metoda </w:t>
      </w:r>
      <w:proofErr w:type="spellStart"/>
      <w:r w:rsidRPr="00CF7ED1">
        <w:t>checkOrder</w:t>
      </w:r>
      <w:proofErr w:type="spellEnd"/>
      <w:r w:rsidRPr="00CF7ED1">
        <w:t>():</w:t>
      </w:r>
    </w:p>
    <w:p w14:paraId="65CF2B6C" w14:textId="77777777" w:rsidR="00CF7ED1" w:rsidRPr="00CF7ED1" w:rsidRDefault="00CF7ED1" w:rsidP="00CF7ED1">
      <w:pPr>
        <w:numPr>
          <w:ilvl w:val="0"/>
          <w:numId w:val="2"/>
        </w:numPr>
      </w:pPr>
      <w:r w:rsidRPr="00CF7ED1">
        <w:t>Sprawdza warunki:</w:t>
      </w:r>
    </w:p>
    <w:p w14:paraId="57C1C66B" w14:textId="77777777" w:rsidR="00CF7ED1" w:rsidRPr="00CF7ED1" w:rsidRDefault="00CF7ED1" w:rsidP="00CF7ED1">
      <w:pPr>
        <w:numPr>
          <w:ilvl w:val="1"/>
          <w:numId w:val="2"/>
        </w:numPr>
      </w:pPr>
      <w:r w:rsidRPr="00CF7ED1">
        <w:t xml:space="preserve">Jeśli status nie jest równy </w:t>
      </w:r>
      <w:proofErr w:type="spellStart"/>
      <w:r w:rsidRPr="00CF7ED1">
        <w:t>fulfilled</w:t>
      </w:r>
      <w:proofErr w:type="spellEnd"/>
      <w:r w:rsidRPr="00CF7ED1">
        <w:t xml:space="preserve">, rzucany jest wyjątek </w:t>
      </w:r>
      <w:proofErr w:type="spellStart"/>
      <w:r w:rsidRPr="00CF7ED1">
        <w:t>UnfulfilledOrderException</w:t>
      </w:r>
      <w:proofErr w:type="spellEnd"/>
      <w:r w:rsidRPr="00CF7ED1">
        <w:t>.</w:t>
      </w:r>
    </w:p>
    <w:p w14:paraId="3FE5DE33" w14:textId="77777777" w:rsidR="00CF7ED1" w:rsidRPr="00CF7ED1" w:rsidRDefault="00CF7ED1" w:rsidP="00CF7ED1">
      <w:pPr>
        <w:numPr>
          <w:ilvl w:val="1"/>
          <w:numId w:val="2"/>
        </w:numPr>
      </w:pPr>
      <w:r w:rsidRPr="00CF7ED1">
        <w:t xml:space="preserve">Jeśli </w:t>
      </w:r>
      <w:proofErr w:type="spellStart"/>
      <w:r w:rsidRPr="00CF7ED1">
        <w:t>timeStatus</w:t>
      </w:r>
      <w:proofErr w:type="spellEnd"/>
      <w:r w:rsidRPr="00CF7ED1">
        <w:t xml:space="preserve"> jest równy </w:t>
      </w:r>
      <w:proofErr w:type="spellStart"/>
      <w:r w:rsidRPr="00CF7ED1">
        <w:t>exceeded</w:t>
      </w:r>
      <w:proofErr w:type="spellEnd"/>
      <w:r w:rsidRPr="00CF7ED1">
        <w:t xml:space="preserve">, rzucany jest wyjątek </w:t>
      </w:r>
      <w:proofErr w:type="spellStart"/>
      <w:r w:rsidRPr="00CF7ED1">
        <w:t>OrderTimeExceededException</w:t>
      </w:r>
      <w:proofErr w:type="spellEnd"/>
    </w:p>
    <w:p w14:paraId="6D389575" w14:textId="77777777" w:rsidR="00CF7ED1" w:rsidRPr="00CF7ED1" w:rsidRDefault="00CF7ED1" w:rsidP="00C06CDA"/>
    <w:p w14:paraId="5DDAFBF1" w14:textId="73D5354B" w:rsidR="00272B5C" w:rsidRDefault="00F25285" w:rsidP="00C06CDA">
      <w:r w:rsidRPr="00F25285">
        <w:rPr>
          <w:noProof/>
        </w:rPr>
        <w:drawing>
          <wp:inline distT="0" distB="0" distL="0" distR="0" wp14:anchorId="556A681E" wp14:editId="61F4665A">
            <wp:extent cx="5760720" cy="3057525"/>
            <wp:effectExtent l="0" t="0" r="0" b="9525"/>
            <wp:docPr id="194265863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5863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9637" w14:textId="77777777" w:rsidR="004E54A0" w:rsidRDefault="004E54A0" w:rsidP="00C06CDA"/>
    <w:p w14:paraId="55C0BD20" w14:textId="77777777" w:rsidR="004E54A0" w:rsidRDefault="004E54A0" w:rsidP="00C06CDA"/>
    <w:p w14:paraId="3532F6C1" w14:textId="77777777" w:rsidR="004E54A0" w:rsidRDefault="004E54A0" w:rsidP="00C06CDA"/>
    <w:p w14:paraId="173527BE" w14:textId="77777777" w:rsidR="004E54A0" w:rsidRDefault="004E54A0" w:rsidP="00C06CDA"/>
    <w:p w14:paraId="2853F672" w14:textId="77777777" w:rsidR="004E54A0" w:rsidRDefault="004E54A0" w:rsidP="00C06CDA"/>
    <w:p w14:paraId="1403AA6E" w14:textId="77777777" w:rsidR="004E54A0" w:rsidRDefault="004E54A0" w:rsidP="00C06CDA"/>
    <w:p w14:paraId="0D13D058" w14:textId="77777777" w:rsidR="004E54A0" w:rsidRDefault="004E54A0" w:rsidP="00C06CDA"/>
    <w:p w14:paraId="5F9236E1" w14:textId="77777777" w:rsidR="004E54A0" w:rsidRDefault="004E54A0" w:rsidP="00C06CDA"/>
    <w:p w14:paraId="2BED3F0A" w14:textId="77777777" w:rsidR="004E54A0" w:rsidRDefault="004E54A0" w:rsidP="00C06CDA"/>
    <w:p w14:paraId="359CC7E8" w14:textId="77777777" w:rsidR="004E54A0" w:rsidRDefault="004E54A0" w:rsidP="00C06CDA"/>
    <w:p w14:paraId="755B9554" w14:textId="77777777" w:rsidR="004E54A0" w:rsidRDefault="004E54A0" w:rsidP="00C06CDA"/>
    <w:p w14:paraId="2BF4675A" w14:textId="77777777" w:rsidR="004E54A0" w:rsidRDefault="004E54A0" w:rsidP="00C06CDA"/>
    <w:p w14:paraId="26302FEC" w14:textId="77777777" w:rsidR="004E54A0" w:rsidRDefault="004E54A0" w:rsidP="00C06CDA"/>
    <w:p w14:paraId="3E765355" w14:textId="5D262553" w:rsidR="004E54A0" w:rsidRDefault="004E54A0" w:rsidP="00C06CDA">
      <w:proofErr w:type="spellStart"/>
      <w:r>
        <w:t>OrderApp</w:t>
      </w:r>
      <w:proofErr w:type="spellEnd"/>
      <w:r>
        <w:t xml:space="preserve"> definiuje interfejs graficzny użytkownika i logikę aplikacji </w:t>
      </w:r>
    </w:p>
    <w:p w14:paraId="529C7FEB" w14:textId="0AD0408A" w:rsidR="00F25285" w:rsidRDefault="00F25285" w:rsidP="00C06CDA">
      <w:r w:rsidRPr="00F25285">
        <w:rPr>
          <w:noProof/>
        </w:rPr>
        <w:drawing>
          <wp:inline distT="0" distB="0" distL="0" distR="0" wp14:anchorId="52A1C8AC" wp14:editId="0C4C828D">
            <wp:extent cx="5760720" cy="4662170"/>
            <wp:effectExtent l="0" t="0" r="0" b="5080"/>
            <wp:docPr id="71374545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45456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D8A5" w14:textId="65FB1C6E" w:rsidR="0091277E" w:rsidRDefault="0091277E" w:rsidP="00C06CDA">
      <w:r w:rsidRPr="0091277E">
        <w:rPr>
          <w:noProof/>
        </w:rPr>
        <w:lastRenderedPageBreak/>
        <w:drawing>
          <wp:inline distT="0" distB="0" distL="0" distR="0" wp14:anchorId="6D7E834C" wp14:editId="6F1AEBEC">
            <wp:extent cx="5760720" cy="2343785"/>
            <wp:effectExtent l="0" t="0" r="0" b="0"/>
            <wp:docPr id="162828643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643" name="Obraz 1" descr="Obraz zawierający tekst, zrzut ekranu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6EAD" w14:textId="49248A42" w:rsidR="00D8163E" w:rsidRDefault="00D8163E" w:rsidP="00C06CDA">
      <w:r w:rsidRPr="00D8163E">
        <w:rPr>
          <w:noProof/>
        </w:rPr>
        <w:drawing>
          <wp:inline distT="0" distB="0" distL="0" distR="0" wp14:anchorId="19D8E2E4" wp14:editId="6008E3E1">
            <wp:extent cx="5760720" cy="1939290"/>
            <wp:effectExtent l="0" t="0" r="0" b="3810"/>
            <wp:docPr id="113522181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2181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83F2" w14:textId="08FD0EBC" w:rsidR="00D8163E" w:rsidRDefault="00D8163E" w:rsidP="00C06CDA">
      <w:r w:rsidRPr="00D8163E">
        <w:rPr>
          <w:noProof/>
        </w:rPr>
        <w:drawing>
          <wp:inline distT="0" distB="0" distL="0" distR="0" wp14:anchorId="1EC3204F" wp14:editId="6F2AF060">
            <wp:extent cx="5760720" cy="1654175"/>
            <wp:effectExtent l="0" t="0" r="0" b="3175"/>
            <wp:docPr id="206373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49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EEEEB5C" w14:textId="26CC111C" w:rsidR="00D8163E" w:rsidRDefault="00D8163E" w:rsidP="00C06CDA">
      <w:r w:rsidRPr="00D8163E">
        <w:rPr>
          <w:noProof/>
        </w:rPr>
        <w:drawing>
          <wp:inline distT="0" distB="0" distL="0" distR="0" wp14:anchorId="7DB9253A" wp14:editId="13A68F81">
            <wp:extent cx="5760720" cy="1872615"/>
            <wp:effectExtent l="0" t="0" r="0" b="0"/>
            <wp:docPr id="14686550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55015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35D" w14:textId="44679F6F" w:rsidR="00A34DA6" w:rsidRDefault="00A34DA6" w:rsidP="00C06CDA">
      <w:r w:rsidRPr="00A34DA6">
        <w:rPr>
          <w:noProof/>
        </w:rPr>
        <w:lastRenderedPageBreak/>
        <w:drawing>
          <wp:inline distT="0" distB="0" distL="0" distR="0" wp14:anchorId="565C38CB" wp14:editId="13D8FE26">
            <wp:extent cx="4944165" cy="3658111"/>
            <wp:effectExtent l="0" t="0" r="0" b="0"/>
            <wp:docPr id="1963695207" name="Obraz 1" descr="Obraz zawierający elektronika,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95207" name="Obraz 1" descr="Obraz zawierający elektronika, tekst, zrzut ekranu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39F" w14:textId="299C351A" w:rsidR="00A34DA6" w:rsidRDefault="00A34DA6" w:rsidP="00C06CDA">
      <w:r w:rsidRPr="00A34DA6">
        <w:rPr>
          <w:noProof/>
        </w:rPr>
        <w:drawing>
          <wp:inline distT="0" distB="0" distL="0" distR="0" wp14:anchorId="68ADFA70" wp14:editId="06AB67B9">
            <wp:extent cx="4544059" cy="3258005"/>
            <wp:effectExtent l="0" t="0" r="0" b="0"/>
            <wp:docPr id="153192375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2375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2A63" w14:textId="48E057C2" w:rsidR="00A34DA6" w:rsidRDefault="00A34DA6" w:rsidP="00C06CDA">
      <w:r w:rsidRPr="00A34DA6">
        <w:rPr>
          <w:noProof/>
        </w:rPr>
        <w:lastRenderedPageBreak/>
        <w:drawing>
          <wp:inline distT="0" distB="0" distL="0" distR="0" wp14:anchorId="61938A03" wp14:editId="69E67C88">
            <wp:extent cx="4744112" cy="3648584"/>
            <wp:effectExtent l="0" t="0" r="0" b="9525"/>
            <wp:docPr id="1517507989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07989" name="Obraz 1" descr="Obraz zawierający tekst, elektronika, zrzut ekranu, wyświetlacz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73B" w14:textId="0E260560" w:rsidR="00A15007" w:rsidRDefault="00A15007" w:rsidP="00C06CDA">
      <w:r>
        <w:t xml:space="preserve">Dodałem kilka bloków </w:t>
      </w:r>
      <w:proofErr w:type="spellStart"/>
      <w:r>
        <w:t>catch</w:t>
      </w:r>
      <w:proofErr w:type="spellEnd"/>
      <w:r w:rsidR="00AC0F8E">
        <w:t>, każdy dedykowany jednemu rodzajowi wyjątku</w:t>
      </w:r>
    </w:p>
    <w:p w14:paraId="2142FED3" w14:textId="03B092BF" w:rsidR="00133619" w:rsidRDefault="00A15007" w:rsidP="00C06CDA">
      <w:r w:rsidRPr="00A15007">
        <w:drawing>
          <wp:inline distT="0" distB="0" distL="0" distR="0" wp14:anchorId="27FA6A5A" wp14:editId="6424A580">
            <wp:extent cx="5760720" cy="2548890"/>
            <wp:effectExtent l="0" t="0" r="0" b="3810"/>
            <wp:docPr id="207007835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78358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84EA" w14:textId="77777777" w:rsidR="00A15007" w:rsidRDefault="00A15007" w:rsidP="00C06CDA"/>
    <w:p w14:paraId="28400D0F" w14:textId="54B22847" w:rsidR="00A15007" w:rsidRDefault="00A15007" w:rsidP="00C06CDA">
      <w:r w:rsidRPr="00A15007">
        <w:lastRenderedPageBreak/>
        <w:drawing>
          <wp:inline distT="0" distB="0" distL="0" distR="0" wp14:anchorId="51BFFBF7" wp14:editId="1624372D">
            <wp:extent cx="4772691" cy="3543795"/>
            <wp:effectExtent l="0" t="0" r="0" b="0"/>
            <wp:docPr id="135075941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59412" name="Obraz 1" descr="Obraz zawierający tekst, elektronika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3DFD" w14:textId="77777777" w:rsidR="00133619" w:rsidRDefault="00133619" w:rsidP="00C06CDA"/>
    <w:p w14:paraId="5BED5898" w14:textId="5AADBD57" w:rsidR="00133619" w:rsidRDefault="00133619" w:rsidP="00C06CDA">
      <w:r>
        <w:t>Wnioski :</w:t>
      </w:r>
    </w:p>
    <w:p w14:paraId="2F2A0500" w14:textId="3C4EF5D2" w:rsidR="00133619" w:rsidRDefault="00E92F8F" w:rsidP="00C06CDA">
      <w:r>
        <w:t xml:space="preserve">W trakcie realizacji zadania nauczyłem się tworzyć hierarchię wyjątków w Javie. </w:t>
      </w:r>
      <w:r w:rsidRPr="00E92F8F">
        <w:t>Dzięki zastosowaniu własnych klas wyjątków mogłem skutecznie obsłużyć różne scenariusze błędów, zapewniając użytkownikowi czytelne komunikaty w formie okien dialogowych.</w:t>
      </w:r>
    </w:p>
    <w:p w14:paraId="1BE5B802" w14:textId="77777777" w:rsidR="00133619" w:rsidRDefault="00133619" w:rsidP="00C06CDA"/>
    <w:p w14:paraId="29306474" w14:textId="77777777" w:rsidR="00133619" w:rsidRDefault="00133619" w:rsidP="00C06CDA"/>
    <w:p w14:paraId="1EEAA00C" w14:textId="77777777" w:rsidR="00133619" w:rsidRDefault="00133619" w:rsidP="00C06CDA"/>
    <w:p w14:paraId="776B8657" w14:textId="77777777" w:rsidR="00133619" w:rsidRDefault="00133619" w:rsidP="00C06CDA"/>
    <w:p w14:paraId="6C913D23" w14:textId="77777777" w:rsidR="00133619" w:rsidRDefault="00133619" w:rsidP="00C06CDA"/>
    <w:p w14:paraId="216130C2" w14:textId="77777777" w:rsidR="00133619" w:rsidRPr="00E92F8F" w:rsidRDefault="00133619" w:rsidP="00C06CDA"/>
    <w:p w14:paraId="3694289D" w14:textId="77777777" w:rsidR="00133619" w:rsidRPr="00E92F8F" w:rsidRDefault="00133619" w:rsidP="00C06CDA"/>
    <w:p w14:paraId="7232E307" w14:textId="77777777" w:rsidR="00133619" w:rsidRPr="00E92F8F" w:rsidRDefault="00133619" w:rsidP="00C06CDA"/>
    <w:p w14:paraId="19BA34A0" w14:textId="77777777" w:rsidR="00133619" w:rsidRPr="00E92F8F" w:rsidRDefault="00133619" w:rsidP="00C06CDA"/>
    <w:p w14:paraId="6170AA78" w14:textId="77777777" w:rsidR="00133619" w:rsidRPr="00E92F8F" w:rsidRDefault="00133619" w:rsidP="00C06CDA"/>
    <w:p w14:paraId="0F2B2063" w14:textId="77777777" w:rsidR="00133619" w:rsidRPr="00E92F8F" w:rsidRDefault="00133619" w:rsidP="00C06CDA"/>
    <w:p w14:paraId="29134FAF" w14:textId="77777777" w:rsidR="00133619" w:rsidRDefault="00133619" w:rsidP="00C06CDA"/>
    <w:p w14:paraId="57CBE824" w14:textId="77777777" w:rsidR="00190CFB" w:rsidRPr="00E92F8F" w:rsidRDefault="00190CFB" w:rsidP="00C06CDA"/>
    <w:p w14:paraId="335B3332" w14:textId="77777777" w:rsidR="00133619" w:rsidRPr="00E92F8F" w:rsidRDefault="00133619" w:rsidP="00C06CDA"/>
    <w:p w14:paraId="644417E6" w14:textId="77777777" w:rsidR="00133619" w:rsidRPr="00133619" w:rsidRDefault="00133619" w:rsidP="0013361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lastRenderedPageBreak/>
        <w:t xml:space="preserve">package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com.example.rodziny_wyjatkow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Order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133619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status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 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Status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zamówienia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(np. "fulfilled", "unfulfilled")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133619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timeStatus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 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Status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czasu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realizacji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zamówienia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(np. "on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time","exceeded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")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Order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status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timeStatus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status</w:t>
      </w:r>
      <w:proofErr w:type="spellEnd"/>
      <w:r w:rsidRPr="00133619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status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timeStatus</w:t>
      </w:r>
      <w:proofErr w:type="spellEnd"/>
      <w:r w:rsidRPr="00133619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timeStatus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checkOrder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throws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OrderProcessingException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(!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"fulfilled"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proofErr w:type="spellStart"/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equalsIgnoreCase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status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throw new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UnfulfilledOrderException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Zamówienie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nie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zostało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zrealizowane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!"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"exceeded"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proofErr w:type="spellStart"/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equalsIgnoreCase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133619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timeStatus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throw new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OrderTimeExceededException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Przekroczono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czas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realizacji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zamówienia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!"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5D846F98" w14:textId="77777777" w:rsidR="00133619" w:rsidRDefault="00133619" w:rsidP="00C06CDA">
      <w:pPr>
        <w:rPr>
          <w:lang w:val="en-GB"/>
        </w:rPr>
      </w:pPr>
    </w:p>
    <w:p w14:paraId="0224E2AD" w14:textId="77777777" w:rsidR="00133619" w:rsidRDefault="00133619" w:rsidP="00C06CDA">
      <w:pPr>
        <w:rPr>
          <w:lang w:val="en-GB"/>
        </w:rPr>
      </w:pPr>
    </w:p>
    <w:p w14:paraId="3E431636" w14:textId="77777777" w:rsidR="00133619" w:rsidRDefault="00133619" w:rsidP="00C06CDA">
      <w:pPr>
        <w:rPr>
          <w:lang w:val="en-GB"/>
        </w:rPr>
      </w:pPr>
    </w:p>
    <w:p w14:paraId="020A356C" w14:textId="77777777" w:rsidR="00133619" w:rsidRPr="00133619" w:rsidRDefault="00133619" w:rsidP="0013361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com.example.rodziny_wyjatkow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javafx.application.Application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javafx.geometry.Insets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javafx.scene.Scene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javafx.scene.control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*;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javafx.scene.layout.VBox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javafx.stage.Stage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OrderApp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Application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start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Stage 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setTitle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Sprawdzanie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statusu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zamówienia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Tworzenie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elementów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interfejsu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//status fulfilled unfulfilled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Label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label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Label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Wprowadź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status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zamówienia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('fulfilled')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i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status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czasu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(np on time, exceeded):"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statusField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timeField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Button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checkButton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Button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Sprawdź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zamówienie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Label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resultLabel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Label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Obsługa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przycisku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checkButton.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setOnAction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e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-&gt;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status =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statusField.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trim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timeStatus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timeField.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trim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Order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order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(status,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timeStatus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order.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checkOrder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(); 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wywołanie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metody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lastRenderedPageBreak/>
        <w:t xml:space="preserve">        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resultLabel.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setText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Zamówienie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zostało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pomyślnie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zrealizowane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."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OrderProcessingException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ex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Pokazanie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alertu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z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błędem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    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Alert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alert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Alert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Alert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AlertType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ERROR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alert.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setTitle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Błąd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zamówienia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alert.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setHeaderText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Wystąpił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wyjątek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alert.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setContentText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ex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alert.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showAndWait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resultLabel.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setText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Błąd</w:t>
      </w:r>
      <w:proofErr w:type="spellEnd"/>
      <w:r w:rsidRPr="00133619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: "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ex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getMessage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Układ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interfejsu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VBox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layout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VBox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10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layout.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setPadding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Insets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20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layout.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getChildren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proofErr w:type="spellStart"/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addAll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(label,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statusField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timeField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checkButton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resultLabel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Scena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pokazanie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okna</w:t>
      </w:r>
      <w:proofErr w:type="spellEnd"/>
      <w:r w:rsidRPr="00133619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Scene </w:t>
      </w:r>
      <w:proofErr w:type="spellStart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scene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Scene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(layout, 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500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350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setScene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(scene);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show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launch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6158EDF3" w14:textId="5FCCD167" w:rsidR="00133619" w:rsidRDefault="00133619" w:rsidP="00C06CDA">
      <w:pPr>
        <w:rPr>
          <w:lang w:val="en-GB"/>
        </w:rPr>
      </w:pPr>
    </w:p>
    <w:p w14:paraId="4ED9AD1A" w14:textId="77777777" w:rsidR="00133619" w:rsidRDefault="00133619" w:rsidP="00C06CDA">
      <w:pPr>
        <w:rPr>
          <w:lang w:val="en-GB"/>
        </w:rPr>
      </w:pPr>
    </w:p>
    <w:p w14:paraId="5B394934" w14:textId="77777777" w:rsidR="00133619" w:rsidRPr="00133619" w:rsidRDefault="00133619" w:rsidP="0013361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com.example.rodziny_wyjatkow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OrderProcessingException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Exception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OrderProcessingException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super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1F0064FC" w14:textId="77777777" w:rsidR="00133619" w:rsidRDefault="00133619" w:rsidP="00C06CDA">
      <w:pPr>
        <w:rPr>
          <w:lang w:val="en-GB"/>
        </w:rPr>
      </w:pPr>
    </w:p>
    <w:p w14:paraId="60089295" w14:textId="77777777" w:rsidR="00133619" w:rsidRDefault="00133619" w:rsidP="00C06CDA">
      <w:pPr>
        <w:rPr>
          <w:lang w:val="en-GB"/>
        </w:rPr>
      </w:pPr>
    </w:p>
    <w:p w14:paraId="44113962" w14:textId="77777777" w:rsidR="00133619" w:rsidRPr="00133619" w:rsidRDefault="00133619" w:rsidP="0013361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com.example.rodziny_wyjatkow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OrderTimeExceededException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OrderProcessingException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OrderTimeExceededException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super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580F380F" w14:textId="77777777" w:rsidR="00133619" w:rsidRDefault="00133619" w:rsidP="00C06CDA">
      <w:pPr>
        <w:rPr>
          <w:lang w:val="en-GB"/>
        </w:rPr>
      </w:pPr>
    </w:p>
    <w:p w14:paraId="4032FEBB" w14:textId="77777777" w:rsidR="00133619" w:rsidRPr="00133619" w:rsidRDefault="00133619" w:rsidP="0013361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com.example.rodziny_wyjatkow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UnfulfilledOrderException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proofErr w:type="spellStart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OrderProcessingException</w:t>
      </w:r>
      <w:proofErr w:type="spellEnd"/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133619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UnfulfilledOrderException</w:t>
      </w:r>
      <w:proofErr w:type="spellEnd"/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133619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super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133619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message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133619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107DE93E" w14:textId="77777777" w:rsidR="00133619" w:rsidRPr="00133619" w:rsidRDefault="00133619" w:rsidP="00C06CDA">
      <w:pPr>
        <w:rPr>
          <w:lang w:val="en-GB"/>
        </w:rPr>
      </w:pPr>
    </w:p>
    <w:sectPr w:rsidR="00133619" w:rsidRPr="00133619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3501F" w14:textId="77777777" w:rsidR="00034BA2" w:rsidRDefault="00034BA2" w:rsidP="00411F6B">
      <w:pPr>
        <w:spacing w:after="0" w:line="240" w:lineRule="auto"/>
      </w:pPr>
      <w:r>
        <w:separator/>
      </w:r>
    </w:p>
  </w:endnote>
  <w:endnote w:type="continuationSeparator" w:id="0">
    <w:p w14:paraId="6F1569DB" w14:textId="77777777" w:rsidR="00034BA2" w:rsidRDefault="00034BA2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527D3" w14:textId="77777777" w:rsidR="00034BA2" w:rsidRDefault="00034BA2" w:rsidP="00411F6B">
      <w:pPr>
        <w:spacing w:after="0" w:line="240" w:lineRule="auto"/>
      </w:pPr>
      <w:r>
        <w:separator/>
      </w:r>
    </w:p>
  </w:footnote>
  <w:footnote w:type="continuationSeparator" w:id="0">
    <w:p w14:paraId="65AC1E49" w14:textId="77777777" w:rsidR="00034BA2" w:rsidRDefault="00034BA2" w:rsidP="0041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91641"/>
    <w:multiLevelType w:val="multilevel"/>
    <w:tmpl w:val="D0D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E3BD9"/>
    <w:multiLevelType w:val="hybridMultilevel"/>
    <w:tmpl w:val="4AA04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682522">
    <w:abstractNumId w:val="1"/>
  </w:num>
  <w:num w:numId="2" w16cid:durableId="305203347">
    <w:abstractNumId w:val="0"/>
  </w:num>
  <w:num w:numId="3" w16cid:durableId="284314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34BA2"/>
    <w:rsid w:val="00035DDC"/>
    <w:rsid w:val="0005189A"/>
    <w:rsid w:val="000C4341"/>
    <w:rsid w:val="000D3A2F"/>
    <w:rsid w:val="0011520D"/>
    <w:rsid w:val="00133619"/>
    <w:rsid w:val="00190CFB"/>
    <w:rsid w:val="001B6B86"/>
    <w:rsid w:val="00213857"/>
    <w:rsid w:val="00221FE9"/>
    <w:rsid w:val="00272B5C"/>
    <w:rsid w:val="002E2FDE"/>
    <w:rsid w:val="002F15C0"/>
    <w:rsid w:val="003762D7"/>
    <w:rsid w:val="0038210B"/>
    <w:rsid w:val="00411F6B"/>
    <w:rsid w:val="004D6C41"/>
    <w:rsid w:val="004E54A0"/>
    <w:rsid w:val="00527422"/>
    <w:rsid w:val="00680859"/>
    <w:rsid w:val="00705F71"/>
    <w:rsid w:val="00726BD7"/>
    <w:rsid w:val="007A4411"/>
    <w:rsid w:val="007D5A5E"/>
    <w:rsid w:val="0085307B"/>
    <w:rsid w:val="0087332B"/>
    <w:rsid w:val="008E1B9C"/>
    <w:rsid w:val="0090532F"/>
    <w:rsid w:val="0091277E"/>
    <w:rsid w:val="00A15007"/>
    <w:rsid w:val="00A34DA6"/>
    <w:rsid w:val="00A37820"/>
    <w:rsid w:val="00A44DE1"/>
    <w:rsid w:val="00A96EBE"/>
    <w:rsid w:val="00AC0F8E"/>
    <w:rsid w:val="00BD6EF7"/>
    <w:rsid w:val="00C06CDA"/>
    <w:rsid w:val="00C41451"/>
    <w:rsid w:val="00CB5385"/>
    <w:rsid w:val="00CF7ED1"/>
    <w:rsid w:val="00D10B37"/>
    <w:rsid w:val="00D70632"/>
    <w:rsid w:val="00D8163E"/>
    <w:rsid w:val="00D938D1"/>
    <w:rsid w:val="00DB735E"/>
    <w:rsid w:val="00DB79FD"/>
    <w:rsid w:val="00E169D4"/>
    <w:rsid w:val="00E57A69"/>
    <w:rsid w:val="00E92F8F"/>
    <w:rsid w:val="00EE5056"/>
    <w:rsid w:val="00EE781D"/>
    <w:rsid w:val="00EF0DFB"/>
    <w:rsid w:val="00F07981"/>
    <w:rsid w:val="00F25285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D67950C6-C12E-4085-8363-1975DBA1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638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margac001@o365.student.utp.edu.pl</dc:creator>
  <cp:keywords/>
  <dc:description/>
  <cp:lastModifiedBy>Paweł Jońca</cp:lastModifiedBy>
  <cp:revision>32</cp:revision>
  <dcterms:created xsi:type="dcterms:W3CDTF">2021-07-19T07:32:00Z</dcterms:created>
  <dcterms:modified xsi:type="dcterms:W3CDTF">2024-12-15T20:43:00Z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