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61B60ACA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5C3B060">
              <w:rPr>
                <w:b/>
                <w:bCs/>
                <w:i/>
                <w:iCs/>
              </w:rPr>
              <w:t>SPRAWOZDANIE NR</w:t>
            </w:r>
            <w:r w:rsidR="6D3B92F1" w:rsidRPr="05C3B060">
              <w:rPr>
                <w:b/>
                <w:bCs/>
                <w:i/>
                <w:iCs/>
              </w:rPr>
              <w:t xml:space="preserve"> </w:t>
            </w:r>
            <w:r w:rsidR="00CA7788">
              <w:rPr>
                <w:b/>
                <w:bCs/>
                <w:i/>
                <w:iCs/>
              </w:rPr>
              <w:t>7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07823258" w:rsidR="00F84D55" w:rsidRPr="0011520D" w:rsidRDefault="00887EC0" w:rsidP="5E40F54F">
            <w:pPr>
              <w:pStyle w:val="Nagwek"/>
              <w:jc w:val="center"/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</w:pPr>
            <w:r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  <w:t>Lab07 - pacjent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126B24CE" w:rsidR="00F84D55" w:rsidRPr="0011520D" w:rsidRDefault="00221FE9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1323E883" w:rsidR="00F84D55" w:rsidRPr="0011520D" w:rsidRDefault="000D3A2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59C5604E" w:rsidR="00F84D55" w:rsidRPr="0011520D" w:rsidRDefault="0011050C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1</w:t>
            </w:r>
            <w:r w:rsidR="000178DE">
              <w:rPr>
                <w:rFonts w:ascii="Saira" w:hAnsi="Saira"/>
              </w:rPr>
              <w:t>9</w:t>
            </w:r>
            <w:r>
              <w:rPr>
                <w:rFonts w:ascii="Saira" w:hAnsi="Saira"/>
              </w:rPr>
              <w:t>.01.2025</w:t>
            </w:r>
          </w:p>
        </w:tc>
        <w:tc>
          <w:tcPr>
            <w:tcW w:w="2706" w:type="dxa"/>
            <w:vAlign w:val="center"/>
          </w:tcPr>
          <w:p w14:paraId="25E7E1AB" w14:textId="7EF733A3" w:rsidR="00F84D55" w:rsidRPr="0011520D" w:rsidRDefault="002C3C6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21</w:t>
            </w:r>
            <w:r w:rsidR="0011050C">
              <w:rPr>
                <w:rFonts w:ascii="Saira" w:hAnsi="Saira"/>
              </w:rPr>
              <w:t>.01.2025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p w14:paraId="5DDAFBF1" w14:textId="4B33B86E" w:rsidR="00272B5C" w:rsidRDefault="00CA7788" w:rsidP="00C06CDA">
      <w:r>
        <w:t xml:space="preserve">Program </w:t>
      </w:r>
    </w:p>
    <w:p w14:paraId="2F5F6B7D" w14:textId="08CA7D89" w:rsidR="00CA7788" w:rsidRDefault="00CA7788" w:rsidP="00C06CDA">
      <w:r w:rsidRPr="00CA7788">
        <w:rPr>
          <w:noProof/>
        </w:rPr>
        <w:drawing>
          <wp:inline distT="0" distB="0" distL="0" distR="0" wp14:anchorId="5B3E993B" wp14:editId="7D04626B">
            <wp:extent cx="2922310" cy="2724985"/>
            <wp:effectExtent l="0" t="0" r="0" b="0"/>
            <wp:docPr id="2022481390" name="Obraz 1" descr="Obraz zawierający tekst, zrzut ekranu, numer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81390" name="Obraz 1" descr="Obraz zawierający tekst, zrzut ekranu, numer, multimed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933" cy="272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81C7" w14:textId="69210251" w:rsidR="00CA7788" w:rsidRDefault="00CA7788" w:rsidP="00C06CDA">
      <w:r w:rsidRPr="00CA7788">
        <w:rPr>
          <w:noProof/>
        </w:rPr>
        <w:drawing>
          <wp:inline distT="0" distB="0" distL="0" distR="0" wp14:anchorId="3262BEAF" wp14:editId="7D135FF0">
            <wp:extent cx="2152757" cy="3264620"/>
            <wp:effectExtent l="0" t="0" r="0" b="0"/>
            <wp:docPr id="97003978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39788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4403" cy="32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F869" w14:textId="77777777" w:rsidR="00CA7788" w:rsidRDefault="00CA7788" w:rsidP="00C06CDA"/>
    <w:p w14:paraId="294F892D" w14:textId="77777777" w:rsidR="00CA7788" w:rsidRDefault="00CA7788" w:rsidP="00C06CDA"/>
    <w:p w14:paraId="3731B96E" w14:textId="359C0E9C" w:rsidR="00CA7788" w:rsidRDefault="00CA7788" w:rsidP="00C06CDA">
      <w:r>
        <w:lastRenderedPageBreak/>
        <w:t xml:space="preserve">Sortowanie </w:t>
      </w:r>
    </w:p>
    <w:p w14:paraId="1871DB60" w14:textId="5BA6CA9F" w:rsidR="00CA7788" w:rsidRDefault="00CA7788" w:rsidP="00C06CDA">
      <w:r w:rsidRPr="00CA7788">
        <w:rPr>
          <w:noProof/>
        </w:rPr>
        <w:drawing>
          <wp:inline distT="0" distB="0" distL="0" distR="0" wp14:anchorId="7C1C0582" wp14:editId="7C52BA50">
            <wp:extent cx="2475243" cy="3514234"/>
            <wp:effectExtent l="0" t="0" r="1270" b="0"/>
            <wp:docPr id="1155543031" name="Obraz 1" descr="Obraz zawierający tekst, zrzut ekranu, Czcionka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43031" name="Obraz 1" descr="Obraz zawierający tekst, zrzut ekranu, Czcionka, me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8384" cy="351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788">
        <w:rPr>
          <w:noProof/>
        </w:rPr>
        <w:drawing>
          <wp:inline distT="0" distB="0" distL="0" distR="0" wp14:anchorId="28B80F74" wp14:editId="2C1F266B">
            <wp:extent cx="2225040" cy="3399165"/>
            <wp:effectExtent l="0" t="0" r="3810" b="0"/>
            <wp:docPr id="207150403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04039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7495" cy="34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EB1B" w14:textId="0A03DE60" w:rsidR="00CA7788" w:rsidRDefault="00CA7788" w:rsidP="00C06CDA">
      <w:r w:rsidRPr="00CA7788">
        <w:rPr>
          <w:noProof/>
        </w:rPr>
        <w:drawing>
          <wp:inline distT="0" distB="0" distL="0" distR="0" wp14:anchorId="7A2774B5" wp14:editId="738578A3">
            <wp:extent cx="2193875" cy="3016577"/>
            <wp:effectExtent l="0" t="0" r="0" b="0"/>
            <wp:docPr id="180983997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39977" name="Obraz 1" descr="Obraz zawierający tekst, zrzut ekranu, Czcionka, design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4028" cy="30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788">
        <w:rPr>
          <w:noProof/>
        </w:rPr>
        <w:drawing>
          <wp:inline distT="0" distB="0" distL="0" distR="0" wp14:anchorId="5176C7AA" wp14:editId="6DDE332F">
            <wp:extent cx="2045616" cy="2991713"/>
            <wp:effectExtent l="0" t="0" r="0" b="0"/>
            <wp:docPr id="40231955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19556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5065" cy="30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216F" w14:textId="77777777" w:rsidR="004D3F97" w:rsidRDefault="004D3F97" w:rsidP="00C06CDA"/>
    <w:p w14:paraId="580D0BB9" w14:textId="39B186EC" w:rsidR="004D3F97" w:rsidRDefault="004D3F97" w:rsidP="00C06CDA">
      <w:r w:rsidRPr="004D3F97">
        <w:lastRenderedPageBreak/>
        <w:drawing>
          <wp:inline distT="0" distB="0" distL="0" distR="0" wp14:anchorId="6A91EEB6" wp14:editId="6E1ACAF3">
            <wp:extent cx="5477639" cy="2505425"/>
            <wp:effectExtent l="0" t="0" r="0" b="9525"/>
            <wp:docPr id="50073900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39000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AC52" w14:textId="7BF24694" w:rsidR="004D3F97" w:rsidRDefault="004D3F97" w:rsidP="00C06CDA">
      <w:r w:rsidRPr="004D3F97">
        <w:drawing>
          <wp:inline distT="0" distB="0" distL="0" distR="0" wp14:anchorId="2E6AA2E4" wp14:editId="5A0E918A">
            <wp:extent cx="5760720" cy="5768340"/>
            <wp:effectExtent l="0" t="0" r="0" b="3810"/>
            <wp:docPr id="72398617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86176" name="Obraz 1" descr="Obraz zawierający tekst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2DC3" w14:textId="2E7D9860" w:rsidR="004D3F97" w:rsidRDefault="004D3F97" w:rsidP="00C06CDA">
      <w:r w:rsidRPr="004D3F97">
        <w:lastRenderedPageBreak/>
        <w:drawing>
          <wp:inline distT="0" distB="0" distL="0" distR="0" wp14:anchorId="234B5B8A" wp14:editId="3B88E572">
            <wp:extent cx="5439266" cy="4325871"/>
            <wp:effectExtent l="0" t="0" r="9525" b="0"/>
            <wp:docPr id="762787040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87040" name="Obraz 1" descr="Obraz zawierający tekst, zrzut ekranu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2658" cy="432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C967" w14:textId="7CC76EFC" w:rsidR="00BE3B2C" w:rsidRDefault="00BE3B2C" w:rsidP="00C06CDA">
      <w:r w:rsidRPr="00BE3B2C">
        <w:drawing>
          <wp:inline distT="0" distB="0" distL="0" distR="0" wp14:anchorId="09F9A1C7" wp14:editId="7B583D79">
            <wp:extent cx="5760720" cy="1242060"/>
            <wp:effectExtent l="0" t="0" r="0" b="0"/>
            <wp:docPr id="108164665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46653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B71F" w14:textId="0EF7B42F" w:rsidR="004D3F97" w:rsidRDefault="004D3F97" w:rsidP="00C06CDA">
      <w:r w:rsidRPr="004D3F97">
        <w:lastRenderedPageBreak/>
        <w:drawing>
          <wp:inline distT="0" distB="0" distL="0" distR="0" wp14:anchorId="4FC81D4E" wp14:editId="7F8381B6">
            <wp:extent cx="5495827" cy="4008585"/>
            <wp:effectExtent l="0" t="0" r="0" b="0"/>
            <wp:docPr id="609339992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39992" name="Obraz 1" descr="Obraz zawierający tekst, zrzut ekranu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8217" cy="401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F97">
        <w:drawing>
          <wp:inline distT="0" distB="0" distL="0" distR="0" wp14:anchorId="7D1C8E4D" wp14:editId="5AFBC4FC">
            <wp:extent cx="5760720" cy="4394200"/>
            <wp:effectExtent l="0" t="0" r="0" b="6350"/>
            <wp:docPr id="186650170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01706" name="Obraz 1" descr="Obraz zawierający tekst, zrzut ekranu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EDD8" w14:textId="25BFC8F8" w:rsidR="004D3F97" w:rsidRDefault="004D3F97" w:rsidP="00C06CDA"/>
    <w:p w14:paraId="453015C9" w14:textId="4056AC67" w:rsidR="00CA7788" w:rsidRDefault="00F90D5E" w:rsidP="00C06CDA">
      <w:r>
        <w:lastRenderedPageBreak/>
        <w:t>Wnioski:</w:t>
      </w:r>
    </w:p>
    <w:p w14:paraId="68AA7020" w14:textId="60150C4A" w:rsidR="00E06ADD" w:rsidRDefault="00E06ADD" w:rsidP="00C06CDA">
      <w:r>
        <w:t>Program spełnia wymagania podane w treści zadania. Program umożliwia wprowadzanie danych pacjentów i dodawanie ich do wykorzystywania kolekcji</w:t>
      </w:r>
      <w:r w:rsidR="00D01D47">
        <w:t xml:space="preserve">. Spełnia wymagania sortowania. Do kolejności dodawania dodałem id, które pozwala zachować kolejność dodawania pacjentów co zwiększa funkcjonalność </w:t>
      </w:r>
    </w:p>
    <w:p w14:paraId="7984A5F1" w14:textId="77777777" w:rsidR="00F90D5E" w:rsidRDefault="00F90D5E" w:rsidP="00C06CDA"/>
    <w:sectPr w:rsidR="00F90D5E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458EF" w14:textId="77777777" w:rsidR="0011403C" w:rsidRDefault="0011403C" w:rsidP="00411F6B">
      <w:pPr>
        <w:spacing w:after="0" w:line="240" w:lineRule="auto"/>
      </w:pPr>
      <w:r>
        <w:separator/>
      </w:r>
    </w:p>
  </w:endnote>
  <w:endnote w:type="continuationSeparator" w:id="0">
    <w:p w14:paraId="055ECC58" w14:textId="77777777" w:rsidR="0011403C" w:rsidRDefault="0011403C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35A6C" w14:textId="77777777" w:rsidR="0011403C" w:rsidRDefault="0011403C" w:rsidP="00411F6B">
      <w:pPr>
        <w:spacing w:after="0" w:line="240" w:lineRule="auto"/>
      </w:pPr>
      <w:r>
        <w:separator/>
      </w:r>
    </w:p>
  </w:footnote>
  <w:footnote w:type="continuationSeparator" w:id="0">
    <w:p w14:paraId="64B32147" w14:textId="77777777" w:rsidR="0011403C" w:rsidRDefault="0011403C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178DE"/>
    <w:rsid w:val="000D3A2F"/>
    <w:rsid w:val="0011050C"/>
    <w:rsid w:val="0011403C"/>
    <w:rsid w:val="0011520D"/>
    <w:rsid w:val="00213857"/>
    <w:rsid w:val="00221FE9"/>
    <w:rsid w:val="002659CE"/>
    <w:rsid w:val="00272B5C"/>
    <w:rsid w:val="002C3C6D"/>
    <w:rsid w:val="002E2FDE"/>
    <w:rsid w:val="002F15C0"/>
    <w:rsid w:val="003762D7"/>
    <w:rsid w:val="003A5262"/>
    <w:rsid w:val="00411F6B"/>
    <w:rsid w:val="004853C0"/>
    <w:rsid w:val="004C6CC3"/>
    <w:rsid w:val="004D3F97"/>
    <w:rsid w:val="004D6C41"/>
    <w:rsid w:val="00527422"/>
    <w:rsid w:val="00680859"/>
    <w:rsid w:val="00705F71"/>
    <w:rsid w:val="00726BD7"/>
    <w:rsid w:val="007D5A5E"/>
    <w:rsid w:val="0085307B"/>
    <w:rsid w:val="0087332B"/>
    <w:rsid w:val="00887EC0"/>
    <w:rsid w:val="008E1B9C"/>
    <w:rsid w:val="00A37820"/>
    <w:rsid w:val="00A841FE"/>
    <w:rsid w:val="00A96EBE"/>
    <w:rsid w:val="00AD736E"/>
    <w:rsid w:val="00BA5F01"/>
    <w:rsid w:val="00BD6EF7"/>
    <w:rsid w:val="00BE3B2C"/>
    <w:rsid w:val="00C06CDA"/>
    <w:rsid w:val="00C41451"/>
    <w:rsid w:val="00CA7788"/>
    <w:rsid w:val="00D01D47"/>
    <w:rsid w:val="00D10B37"/>
    <w:rsid w:val="00D70632"/>
    <w:rsid w:val="00D938D1"/>
    <w:rsid w:val="00DB735E"/>
    <w:rsid w:val="00DB79FD"/>
    <w:rsid w:val="00E06ADD"/>
    <w:rsid w:val="00E169D4"/>
    <w:rsid w:val="00E57A69"/>
    <w:rsid w:val="00E76966"/>
    <w:rsid w:val="00F84D55"/>
    <w:rsid w:val="00F90D5E"/>
    <w:rsid w:val="00FA0AF1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76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Paweł Jońca</cp:lastModifiedBy>
  <cp:revision>25</cp:revision>
  <dcterms:created xsi:type="dcterms:W3CDTF">2021-07-19T07:32:00Z</dcterms:created>
  <dcterms:modified xsi:type="dcterms:W3CDTF">2025-01-21T14:11:00Z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