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249C6078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Skryptowe języki programowania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3FE64A86" w:rsidR="00574ED6" w:rsidRPr="00574ED6" w:rsidRDefault="008E0AF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mgr inż. Martyna Tarczewska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7F69A3E4" w:rsidR="00A76693" w:rsidRPr="00574ED6" w:rsidRDefault="00F312F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Numpy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132ABC18" w:rsidR="00A76693" w:rsidRPr="00574ED6" w:rsidRDefault="00F312F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25D87EA8" w:rsidR="00A76693" w:rsidRPr="00574ED6" w:rsidRDefault="00F312F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5BC765DE" w:rsidR="00A76693" w:rsidRPr="00574ED6" w:rsidRDefault="00F312F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096A56">
              <w:rPr>
                <w:rFonts w:ascii="Palatino Linotype" w:hAnsi="Palatino Linotype"/>
              </w:rPr>
              <w:t>4</w:t>
            </w:r>
            <w:r>
              <w:rPr>
                <w:rFonts w:ascii="Palatino Linotype" w:hAnsi="Palatino Linotype"/>
              </w:rPr>
              <w:t>.12.2024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oddania spr.</w:t>
            </w:r>
          </w:p>
        </w:tc>
        <w:tc>
          <w:tcPr>
            <w:tcW w:w="2285" w:type="dxa"/>
            <w:vAlign w:val="center"/>
          </w:tcPr>
          <w:p w14:paraId="6AF04252" w14:textId="74373749" w:rsidR="00A76693" w:rsidRPr="00574ED6" w:rsidRDefault="00F312F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096A56">
              <w:rPr>
                <w:rFonts w:ascii="Palatino Linotype" w:hAnsi="Palatino Linotype"/>
              </w:rPr>
              <w:t>4</w:t>
            </w:r>
            <w:r>
              <w:rPr>
                <w:rFonts w:ascii="Palatino Linotype" w:hAnsi="Palatino Linotype"/>
              </w:rPr>
              <w:t>.12.2024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2041310C" w:rsidR="00A76693" w:rsidRDefault="005F297C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1</w:t>
      </w:r>
    </w:p>
    <w:p w14:paraId="199BFFEF" w14:textId="417CB27B" w:rsidR="005F297C" w:rsidRDefault="005F297C" w:rsidP="00526134">
      <w:pPr>
        <w:jc w:val="both"/>
        <w:rPr>
          <w:rFonts w:ascii="Palatino Linotype" w:hAnsi="Palatino Linotype"/>
        </w:rPr>
      </w:pPr>
      <w:r w:rsidRPr="005F297C">
        <w:rPr>
          <w:rFonts w:ascii="Palatino Linotype" w:hAnsi="Palatino Linotype"/>
          <w:noProof/>
        </w:rPr>
        <w:drawing>
          <wp:inline distT="0" distB="0" distL="0" distR="0" wp14:anchorId="67D7EAE1" wp14:editId="6C5AB53C">
            <wp:extent cx="4401164" cy="2924583"/>
            <wp:effectExtent l="0" t="0" r="0" b="9525"/>
            <wp:docPr id="106976400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6400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689C" w14:textId="711ADB74" w:rsidR="005F297C" w:rsidRDefault="005F297C" w:rsidP="00526134">
      <w:pPr>
        <w:jc w:val="both"/>
        <w:rPr>
          <w:rFonts w:ascii="Palatino Linotype" w:hAnsi="Palatino Linotype"/>
        </w:rPr>
      </w:pPr>
      <w:r w:rsidRPr="005F297C">
        <w:rPr>
          <w:rFonts w:ascii="Palatino Linotype" w:hAnsi="Palatino Linotype"/>
          <w:noProof/>
        </w:rPr>
        <w:drawing>
          <wp:inline distT="0" distB="0" distL="0" distR="0" wp14:anchorId="2E61EEA6" wp14:editId="56ACFEC6">
            <wp:extent cx="2581635" cy="933580"/>
            <wp:effectExtent l="0" t="0" r="9525" b="0"/>
            <wp:docPr id="1065165728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65728" name="Obraz 1" descr="Obraz zawierający tekst, Czcionka, zrzut ekranu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1BA8" w14:textId="77777777" w:rsidR="00A043AC" w:rsidRDefault="00A043AC" w:rsidP="00526134">
      <w:pPr>
        <w:jc w:val="both"/>
        <w:rPr>
          <w:rFonts w:ascii="Palatino Linotype" w:hAnsi="Palatino Linotype"/>
        </w:rPr>
      </w:pPr>
    </w:p>
    <w:p w14:paraId="773753A1" w14:textId="77777777" w:rsidR="00A043AC" w:rsidRPr="00A043AC" w:rsidRDefault="00A043AC" w:rsidP="00A043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</w:pP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import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numpy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as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np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def 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replace_zeros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):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A = np.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array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[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A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==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] =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pl-PL"/>
        </w:rPr>
        <w:t xml:space="preserve">return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br/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br/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t># Przykład użycia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GB" w:eastAsia="pl-PL"/>
        </w:rPr>
        <w:br/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lastRenderedPageBreak/>
        <w:t>mat = np.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array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([[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], [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6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], [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8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9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]])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  <w:t xml:space="preserve">x_val =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3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br/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result = 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replace_zeros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(mat, x_val)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</w:t>
      </w:r>
      <w:r w:rsidRPr="00A043AC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"Macierz po zamianie zer na"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 xml:space="preserve">, x_val, </w:t>
      </w:r>
      <w:r w:rsidRPr="00A043AC">
        <w:rPr>
          <w:rFonts w:ascii="Courier New" w:eastAsia="Times New Roman" w:hAnsi="Courier New" w:cs="Courier New"/>
          <w:color w:val="89CA78"/>
          <w:sz w:val="20"/>
          <w:szCs w:val="20"/>
          <w:lang w:val="en-GB" w:eastAsia="pl-PL"/>
        </w:rPr>
        <w:t>":"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br/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val="en-GB"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val="en-GB" w:eastAsia="pl-PL"/>
        </w:rPr>
        <w:t>(result)</w:t>
      </w:r>
    </w:p>
    <w:p w14:paraId="212F7A7F" w14:textId="77777777" w:rsidR="005F297C" w:rsidRPr="00A043AC" w:rsidRDefault="005F297C" w:rsidP="00526134">
      <w:pPr>
        <w:jc w:val="both"/>
        <w:rPr>
          <w:rFonts w:ascii="Palatino Linotype" w:hAnsi="Palatino Linotype"/>
          <w:lang w:val="en-GB"/>
        </w:rPr>
      </w:pPr>
    </w:p>
    <w:p w14:paraId="4A46F797" w14:textId="016B7241" w:rsidR="005F297C" w:rsidRDefault="005F297C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2</w:t>
      </w:r>
    </w:p>
    <w:p w14:paraId="44DFFA66" w14:textId="0700E6F5" w:rsidR="005F297C" w:rsidRDefault="00A043AC" w:rsidP="00526134">
      <w:pPr>
        <w:jc w:val="both"/>
        <w:rPr>
          <w:rFonts w:ascii="Palatino Linotype" w:hAnsi="Palatino Linotype"/>
        </w:rPr>
      </w:pPr>
      <w:r w:rsidRPr="00A043AC">
        <w:rPr>
          <w:rFonts w:ascii="Palatino Linotype" w:hAnsi="Palatino Linotype"/>
          <w:noProof/>
        </w:rPr>
        <w:drawing>
          <wp:inline distT="0" distB="0" distL="0" distR="0" wp14:anchorId="48A8F302" wp14:editId="0DEF10EE">
            <wp:extent cx="3553381" cy="3286321"/>
            <wp:effectExtent l="0" t="0" r="9525" b="0"/>
            <wp:docPr id="755687026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87026" name="Obraz 1" descr="Obraz zawierający tekst, elektronika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488" cy="32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F42" w14:textId="77777777" w:rsidR="00A043AC" w:rsidRPr="00A043AC" w:rsidRDefault="00A043AC" w:rsidP="00A043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medianize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if not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: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Sprawdzenie, czy lista nie jest pusta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   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[]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Obliczenie średniej wartości tablicy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average =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sum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/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len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Odjęcie średniej od każdego elementu tablicy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result = [x - average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x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result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Przykład użycia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 = [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4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medianize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(A))</w:t>
      </w:r>
    </w:p>
    <w:p w14:paraId="5228CA57" w14:textId="77777777" w:rsidR="00A043AC" w:rsidRDefault="00A043AC" w:rsidP="00526134">
      <w:pPr>
        <w:jc w:val="both"/>
        <w:rPr>
          <w:rFonts w:ascii="Palatino Linotype" w:hAnsi="Palatino Linotype"/>
        </w:rPr>
      </w:pPr>
    </w:p>
    <w:p w14:paraId="59D43786" w14:textId="77777777" w:rsidR="002F3566" w:rsidRDefault="002F3566" w:rsidP="00526134">
      <w:pPr>
        <w:jc w:val="both"/>
        <w:rPr>
          <w:rFonts w:ascii="Palatino Linotype" w:hAnsi="Palatino Linotype"/>
        </w:rPr>
      </w:pPr>
    </w:p>
    <w:p w14:paraId="1B2EB0BE" w14:textId="77777777" w:rsidR="002F3566" w:rsidRDefault="002F3566" w:rsidP="00526134">
      <w:pPr>
        <w:jc w:val="both"/>
        <w:rPr>
          <w:rFonts w:ascii="Palatino Linotype" w:hAnsi="Palatino Linotype"/>
        </w:rPr>
      </w:pPr>
    </w:p>
    <w:p w14:paraId="3899451E" w14:textId="77777777" w:rsidR="002F3566" w:rsidRDefault="002F3566" w:rsidP="00526134">
      <w:pPr>
        <w:jc w:val="both"/>
        <w:rPr>
          <w:rFonts w:ascii="Palatino Linotype" w:hAnsi="Palatino Linotype"/>
        </w:rPr>
      </w:pPr>
    </w:p>
    <w:p w14:paraId="14336757" w14:textId="77777777" w:rsidR="002F3566" w:rsidRDefault="002F3566" w:rsidP="00526134">
      <w:pPr>
        <w:jc w:val="both"/>
        <w:rPr>
          <w:rFonts w:ascii="Palatino Linotype" w:hAnsi="Palatino Linotype"/>
        </w:rPr>
      </w:pPr>
    </w:p>
    <w:p w14:paraId="6D6004FD" w14:textId="77777777" w:rsidR="002F3566" w:rsidRDefault="002F3566" w:rsidP="00526134">
      <w:pPr>
        <w:jc w:val="both"/>
        <w:rPr>
          <w:rFonts w:ascii="Palatino Linotype" w:hAnsi="Palatino Linotype"/>
        </w:rPr>
      </w:pPr>
    </w:p>
    <w:p w14:paraId="48FFA32A" w14:textId="77777777" w:rsidR="002F3566" w:rsidRDefault="002F3566" w:rsidP="00526134">
      <w:pPr>
        <w:jc w:val="both"/>
        <w:rPr>
          <w:rFonts w:ascii="Palatino Linotype" w:hAnsi="Palatino Linotype"/>
        </w:rPr>
      </w:pPr>
    </w:p>
    <w:p w14:paraId="70B96673" w14:textId="77777777" w:rsidR="002F3566" w:rsidRDefault="002F3566" w:rsidP="00526134">
      <w:pPr>
        <w:jc w:val="both"/>
        <w:rPr>
          <w:rFonts w:ascii="Palatino Linotype" w:hAnsi="Palatino Linotype"/>
        </w:rPr>
      </w:pPr>
    </w:p>
    <w:p w14:paraId="208429A4" w14:textId="2838D968" w:rsidR="00A24107" w:rsidRDefault="00A24107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3</w:t>
      </w:r>
    </w:p>
    <w:p w14:paraId="1FD1C246" w14:textId="5B5F5A8F" w:rsidR="00A24107" w:rsidRDefault="00A24107" w:rsidP="00526134">
      <w:pPr>
        <w:jc w:val="both"/>
        <w:rPr>
          <w:rFonts w:ascii="Palatino Linotype" w:hAnsi="Palatino Linotype"/>
        </w:rPr>
      </w:pPr>
      <w:r w:rsidRPr="00A24107">
        <w:rPr>
          <w:rFonts w:ascii="Palatino Linotype" w:hAnsi="Palatino Linotype"/>
          <w:noProof/>
        </w:rPr>
        <w:drawing>
          <wp:inline distT="0" distB="0" distL="0" distR="0" wp14:anchorId="3E09C045" wp14:editId="02732431">
            <wp:extent cx="4326903" cy="4476189"/>
            <wp:effectExtent l="0" t="0" r="0" b="635"/>
            <wp:docPr id="193263739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7395" name="Obraz 1" descr="Obraz zawierający tekst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939" cy="44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8AD1" w14:textId="5A3ABBF2" w:rsidR="00A24107" w:rsidRDefault="00A24107" w:rsidP="00526134">
      <w:pPr>
        <w:jc w:val="both"/>
        <w:rPr>
          <w:rFonts w:ascii="Palatino Linotype" w:hAnsi="Palatino Linotype"/>
        </w:rPr>
      </w:pPr>
      <w:r w:rsidRPr="00A24107">
        <w:rPr>
          <w:rFonts w:ascii="Palatino Linotype" w:hAnsi="Palatino Linotype"/>
          <w:noProof/>
        </w:rPr>
        <w:drawing>
          <wp:inline distT="0" distB="0" distL="0" distR="0" wp14:anchorId="1A49296A" wp14:editId="0F7439D5">
            <wp:extent cx="3448231" cy="1738852"/>
            <wp:effectExtent l="0" t="0" r="0" b="0"/>
            <wp:docPr id="16724894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9494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163" cy="17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86E8" w14:textId="77777777" w:rsidR="00A043AC" w:rsidRPr="00A043AC" w:rsidRDefault="00A043AC" w:rsidP="00A043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numpy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as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np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medianize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if not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: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Sprawdzenie, czy lista nie jest pusta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   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[]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Obliczenie średniej wartości tablicy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average =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sum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/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len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Odjęcie średniej od każdego elementu tablicy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result = [x - average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x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return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result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matrix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():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Generowanie macierzy 5x5 z liczbami naturalnymi mniejszymi od 100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matrix = np.random.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randint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0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100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(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lastRenderedPageBreak/>
        <w:t xml:space="preserve">   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"Macierz:"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(matrix)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Największy element globalnie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max_global = np.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max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(matrix)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"Największy element globalnie:"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max_global)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Największy element w każdym wierszu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max_rows = np.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max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(matrix,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axis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"Największy element w każdym wierszu:"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max_rows)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Największy element w każdej kolumnie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max_cols = np.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max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(matrix,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axis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0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"Największy element w każdej kolumnie:"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max_cols)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Przykład użycia</w:t>
      </w:r>
      <w:r w:rsidRPr="00A043AC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 = [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4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A043A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medianize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(A))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A043A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matrix</w:t>
      </w:r>
      <w:r w:rsidRPr="00A043AC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</w:p>
    <w:p w14:paraId="4385341E" w14:textId="77777777" w:rsidR="00A043AC" w:rsidRDefault="00A043AC" w:rsidP="00526134">
      <w:pPr>
        <w:jc w:val="both"/>
        <w:rPr>
          <w:rFonts w:ascii="Palatino Linotype" w:hAnsi="Palatino Linotype"/>
        </w:rPr>
      </w:pPr>
    </w:p>
    <w:p w14:paraId="1233FF0B" w14:textId="6BD915F0" w:rsidR="00A043AC" w:rsidRDefault="00A043AC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4</w:t>
      </w:r>
    </w:p>
    <w:p w14:paraId="5A2C4C8F" w14:textId="2F10A023" w:rsidR="00A043AC" w:rsidRDefault="00B57E5A" w:rsidP="00526134">
      <w:pPr>
        <w:jc w:val="both"/>
        <w:rPr>
          <w:rFonts w:ascii="Palatino Linotype" w:hAnsi="Palatino Linotype"/>
        </w:rPr>
      </w:pPr>
      <w:r w:rsidRPr="00B57E5A">
        <w:rPr>
          <w:rFonts w:ascii="Palatino Linotype" w:hAnsi="Palatino Linotype"/>
        </w:rPr>
        <w:drawing>
          <wp:inline distT="0" distB="0" distL="0" distR="0" wp14:anchorId="2BDC36C2" wp14:editId="7CD5DCFD">
            <wp:extent cx="4372585" cy="3077004"/>
            <wp:effectExtent l="0" t="0" r="9525" b="9525"/>
            <wp:docPr id="1834823406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3406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6BC6" w14:textId="196C51F9" w:rsidR="00B57E5A" w:rsidRDefault="00B57E5A" w:rsidP="00526134">
      <w:pPr>
        <w:jc w:val="both"/>
        <w:rPr>
          <w:rFonts w:ascii="Palatino Linotype" w:hAnsi="Palatino Linotype"/>
        </w:rPr>
      </w:pPr>
      <w:r w:rsidRPr="00B57E5A">
        <w:rPr>
          <w:rFonts w:ascii="Palatino Linotype" w:hAnsi="Palatino Linotype"/>
        </w:rPr>
        <w:drawing>
          <wp:inline distT="0" distB="0" distL="0" distR="0" wp14:anchorId="6B9170EE" wp14:editId="18B7ABAE">
            <wp:extent cx="3553321" cy="2505425"/>
            <wp:effectExtent l="0" t="0" r="9525" b="9525"/>
            <wp:docPr id="2022147043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47043" name="Obraz 1" descr="Obraz zawierający tekst, zrzut ekranu, Czcionka, desig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7E99" w14:textId="77777777" w:rsidR="00B57E5A" w:rsidRDefault="00B57E5A" w:rsidP="00526134">
      <w:pPr>
        <w:jc w:val="both"/>
        <w:rPr>
          <w:rFonts w:ascii="Palatino Linotype" w:hAnsi="Palatino Linotype"/>
        </w:rPr>
      </w:pPr>
    </w:p>
    <w:p w14:paraId="60C0F215" w14:textId="77777777" w:rsidR="00B57E5A" w:rsidRPr="00B57E5A" w:rsidRDefault="00B57E5A" w:rsidP="00B57E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B57E5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lastRenderedPageBreak/>
        <w:t xml:space="preserve">import 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numpy </w:t>
      </w:r>
      <w:r w:rsidRPr="00B57E5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as 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np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Przygotowanie przykładowej tablicy</w:t>
      </w:r>
      <w:r w:rsidRPr="00B57E5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array = np.</w:t>
      </w:r>
      <w:r w:rsidRPr="00B57E5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arange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B57E5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12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 </w:t>
      </w:r>
      <w:r w:rsidRPr="00B57E5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Tablica z liczbami od 0 do 11</w:t>
      </w:r>
      <w:r w:rsidRPr="00B57E5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># Test 1: -1 jako pierwszy parametr</w:t>
      </w:r>
      <w:r w:rsidRPr="00B57E5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reshaped1 = array.</w:t>
      </w:r>
      <w:r w:rsidRPr="00B57E5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reshape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(-</w:t>
      </w:r>
      <w:r w:rsidRPr="00B57E5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B57E5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B57E5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"Test 1: -1 jako pierwszy parametr"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(reshaped1)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Test 2: -1 jako drugi parametr</w:t>
      </w:r>
      <w:r w:rsidRPr="00B57E5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reshaped2 = array.</w:t>
      </w:r>
      <w:r w:rsidRPr="00B57E5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reshape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B57E5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4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-</w:t>
      </w:r>
      <w:r w:rsidRPr="00B57E5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B57E5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B57E5A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\n</w:t>
      </w:r>
      <w:r w:rsidRPr="00B57E5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Test 2: -1 jako drugi parametr"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B57E5A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B57E5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(reshaped2)</w:t>
      </w:r>
    </w:p>
    <w:p w14:paraId="0635EE54" w14:textId="77777777" w:rsidR="00B57E5A" w:rsidRDefault="00B57E5A" w:rsidP="00526134">
      <w:pPr>
        <w:jc w:val="both"/>
        <w:rPr>
          <w:rFonts w:ascii="Palatino Linotype" w:hAnsi="Palatino Linotype"/>
        </w:rPr>
      </w:pPr>
    </w:p>
    <w:p w14:paraId="7E26F7D4" w14:textId="6207CD22" w:rsidR="00803D7D" w:rsidRDefault="00803D7D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5</w:t>
      </w:r>
    </w:p>
    <w:p w14:paraId="4AA469F4" w14:textId="24B7519A" w:rsidR="00803D7D" w:rsidRDefault="00803D7D" w:rsidP="00526134">
      <w:pPr>
        <w:jc w:val="both"/>
        <w:rPr>
          <w:rFonts w:ascii="Palatino Linotype" w:hAnsi="Palatino Linotype"/>
        </w:rPr>
      </w:pPr>
      <w:r w:rsidRPr="00803D7D">
        <w:rPr>
          <w:rFonts w:ascii="Palatino Linotype" w:hAnsi="Palatino Linotype"/>
        </w:rPr>
        <w:drawing>
          <wp:inline distT="0" distB="0" distL="0" distR="0" wp14:anchorId="43D9D262" wp14:editId="316E21CC">
            <wp:extent cx="5760720" cy="4131945"/>
            <wp:effectExtent l="0" t="0" r="0" b="1905"/>
            <wp:docPr id="137270506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5064" name="Obraz 1" descr="Obraz zawierający tekst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669" w14:textId="77777777" w:rsidR="00803D7D" w:rsidRDefault="00803D7D" w:rsidP="00526134">
      <w:pPr>
        <w:jc w:val="both"/>
        <w:rPr>
          <w:rFonts w:ascii="Palatino Linotype" w:hAnsi="Palatino Linotype"/>
        </w:rPr>
      </w:pPr>
    </w:p>
    <w:p w14:paraId="558A02AF" w14:textId="77777777" w:rsidR="00803D7D" w:rsidRDefault="00803D7D" w:rsidP="00526134">
      <w:pPr>
        <w:jc w:val="both"/>
        <w:rPr>
          <w:rFonts w:ascii="Palatino Linotype" w:hAnsi="Palatino Linotype"/>
        </w:rPr>
      </w:pPr>
    </w:p>
    <w:p w14:paraId="52071562" w14:textId="77777777" w:rsidR="00803D7D" w:rsidRDefault="00803D7D" w:rsidP="00526134">
      <w:pPr>
        <w:jc w:val="both"/>
        <w:rPr>
          <w:rFonts w:ascii="Palatino Linotype" w:hAnsi="Palatino Linotype"/>
        </w:rPr>
      </w:pPr>
    </w:p>
    <w:p w14:paraId="58CCB3FA" w14:textId="7F9F98E1" w:rsidR="00803D7D" w:rsidRDefault="00803D7D" w:rsidP="00526134">
      <w:pPr>
        <w:jc w:val="both"/>
        <w:rPr>
          <w:rFonts w:ascii="Palatino Linotype" w:hAnsi="Palatino Linotype"/>
        </w:rPr>
      </w:pPr>
      <w:r w:rsidRPr="00803D7D">
        <w:rPr>
          <w:rFonts w:ascii="Palatino Linotype" w:hAnsi="Palatino Linotype"/>
        </w:rPr>
        <w:lastRenderedPageBreak/>
        <w:drawing>
          <wp:inline distT="0" distB="0" distL="0" distR="0" wp14:anchorId="28B8FEDA" wp14:editId="5AF92B54">
            <wp:extent cx="5760720" cy="3762375"/>
            <wp:effectExtent l="0" t="0" r="0" b="9525"/>
            <wp:docPr id="103061668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16683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EDB" w14:textId="77777777" w:rsidR="00803D7D" w:rsidRPr="00803D7D" w:rsidRDefault="00803D7D" w:rsidP="00803D7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803D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pandas </w:t>
      </w:r>
      <w:r w:rsidRPr="00803D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as 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pd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Wczytanie pliku CSV z separatorem tabulatora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df = pd.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read_csv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"oceny.csv"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sep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\t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Sprawdzenie nazw kolumn i pierwszych wierszy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"Nazwy kolumn w DataFrame:"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df.columns)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(df.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head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Najniższa ocena z laboratoriów dla każdego studenta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'Min_LAB'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 = df[[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'Lab1'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'Lab2'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'Lab3'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'Lab4'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'Lab5'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]].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min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axis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"Najniższa ocena z laboratoriów dla każdego studenta:"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(df[[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'Min_LAB'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]])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Średnia ocena z egzaminu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average_exam = 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'Exam'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mean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f"Średnia ocena z egzaminu: 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average_exam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: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.2f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Liczba 2 z egzaminu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count_exam_2 = (df[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'Exam'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] == 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sum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f"Liczba ocen 2 z egzaminu: 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count_exam_2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Czy jest student, który miał same 5 z laboratoriów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all_5_in_labs = 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any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((df[[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'Lab1'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'Lab2'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'Lab3'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'Lab4'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'Lab5'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]] == 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all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axis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f"Czy jest student, który miał same 5 z laboratoriów: 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'Tak' </w:t>
      </w:r>
      <w:r w:rsidRPr="00803D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if 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all_5_in_labs </w:t>
      </w:r>
      <w:r w:rsidRPr="00803D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else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'Nie'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Czy jest student, który miał 2 z Lab2 i Lab3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student_2_in_lab2_lab3 = 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any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((df[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'Lab2'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] == 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 &amp; (df[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'Lab3'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] == 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f"Czy jest student, który miał 2 z Lab2 i Lab3: 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'Tak' </w:t>
      </w:r>
      <w:r w:rsidRPr="00803D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if 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student_2_in_lab2_lab3 </w:t>
      </w:r>
      <w:r w:rsidRPr="00803D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else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'Nie'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Liczba studentów, którzy dostali wyższą ocenę z egzaminu niż średnia z laboratoriów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'Average_LAB'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 = df[[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'Lab1'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'Lab2'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'Lab3'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'Lab4'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'Lab5'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]].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mean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axis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>students_higher_exam = (df[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'Exam'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 &gt; 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'Average_LAB'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]).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sum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f"Liczba studentów, którzy dostali wyższą ocenę z egzaminu niż średnia z laboratoriów: 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students_higher_exam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Liczba piątek uzyskanych przez studenta z największą liczbą 5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'Count_5'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 = (df[[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'Lab1'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'Lab2'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'Lab3'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'Lab4'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'Lab5'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'Exam'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]] == 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lastRenderedPageBreak/>
        <w:t>5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sum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axis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>max_5_student = df[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'Count_5'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max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f"Liczba piątek uzyskanych przez studenta z największą liczbą 5: 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max_5_student</w:t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</w:p>
    <w:p w14:paraId="34F1BE59" w14:textId="77777777" w:rsidR="00803D7D" w:rsidRDefault="00803D7D" w:rsidP="00526134">
      <w:pPr>
        <w:jc w:val="both"/>
        <w:rPr>
          <w:rFonts w:ascii="Palatino Linotype" w:hAnsi="Palatino Linotype"/>
        </w:rPr>
      </w:pPr>
    </w:p>
    <w:p w14:paraId="153C4994" w14:textId="4DAC518E" w:rsidR="00803D7D" w:rsidRDefault="00803D7D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6</w:t>
      </w:r>
    </w:p>
    <w:p w14:paraId="2CAF642F" w14:textId="0B3F53A1" w:rsidR="00803D7D" w:rsidRDefault="00803D7D" w:rsidP="00526134">
      <w:pPr>
        <w:jc w:val="both"/>
        <w:rPr>
          <w:rFonts w:ascii="Palatino Linotype" w:hAnsi="Palatino Linotype"/>
        </w:rPr>
      </w:pPr>
      <w:r w:rsidRPr="00803D7D">
        <w:rPr>
          <w:rFonts w:ascii="Palatino Linotype" w:hAnsi="Palatino Linotype"/>
        </w:rPr>
        <w:drawing>
          <wp:inline distT="0" distB="0" distL="0" distR="0" wp14:anchorId="1777F606" wp14:editId="5EFF6A44">
            <wp:extent cx="5760720" cy="2364105"/>
            <wp:effectExtent l="0" t="0" r="0" b="0"/>
            <wp:docPr id="39993567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3567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DD63" w14:textId="0F34BE14" w:rsidR="00803D7D" w:rsidRDefault="00803D7D" w:rsidP="00526134">
      <w:pPr>
        <w:jc w:val="both"/>
        <w:rPr>
          <w:rFonts w:ascii="Palatino Linotype" w:hAnsi="Palatino Linotype"/>
        </w:rPr>
      </w:pPr>
      <w:r w:rsidRPr="00803D7D">
        <w:rPr>
          <w:rFonts w:ascii="Palatino Linotype" w:hAnsi="Palatino Linotype"/>
        </w:rPr>
        <w:drawing>
          <wp:inline distT="0" distB="0" distL="0" distR="0" wp14:anchorId="756CC554" wp14:editId="2F213B7D">
            <wp:extent cx="5760720" cy="1101725"/>
            <wp:effectExtent l="0" t="0" r="0" b="3175"/>
            <wp:docPr id="17367611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61102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9243" w14:textId="77777777" w:rsidR="00803D7D" w:rsidRDefault="00803D7D" w:rsidP="00526134">
      <w:pPr>
        <w:jc w:val="both"/>
        <w:rPr>
          <w:rFonts w:ascii="Palatino Linotype" w:hAnsi="Palatino Linotype"/>
        </w:rPr>
      </w:pPr>
    </w:p>
    <w:p w14:paraId="34011A42" w14:textId="77777777" w:rsidR="00803D7D" w:rsidRPr="00803D7D" w:rsidRDefault="00803D7D" w:rsidP="00803D7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803D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numpy </w:t>
      </w:r>
      <w:r w:rsidRPr="00803D7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as 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np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Wylosowanie 10 liczb do tablicy Numpy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array = np.random.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rand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10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 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Liczby losowe z zakresu [0, 1)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"Oryginalna tablica:"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array)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Sortowanie rosnąco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sorted_array_ascending = np.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sort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(array)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"Tablica posortowana rosnąco:"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sorted_array_ascending)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Sortowanie malejąco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sorted_array_descending = np.</w:t>
      </w:r>
      <w:r w:rsidRPr="00803D7D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sort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(array)[::-</w:t>
      </w:r>
      <w:r w:rsidRPr="00803D7D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]  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Odwrócenie kolejności</w:t>
      </w:r>
      <w:r w:rsidRPr="00803D7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803D7D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803D7D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"Tablica posortowana malejąco:"</w:t>
      </w:r>
      <w:r w:rsidRPr="00803D7D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sorted_array_descending)</w:t>
      </w:r>
    </w:p>
    <w:p w14:paraId="26D39F65" w14:textId="77777777" w:rsidR="00803D7D" w:rsidRDefault="00803D7D" w:rsidP="00526134">
      <w:pPr>
        <w:jc w:val="both"/>
        <w:rPr>
          <w:rFonts w:ascii="Palatino Linotype" w:hAnsi="Palatino Linotype"/>
        </w:rPr>
      </w:pPr>
    </w:p>
    <w:p w14:paraId="75B7293C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6EA4F8DA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75748935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07078E1D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0204C7B0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76FF3985" w14:textId="0460683C" w:rsidR="003C4F04" w:rsidRDefault="003C4F04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7</w:t>
      </w:r>
    </w:p>
    <w:p w14:paraId="5E0EABBB" w14:textId="5C475940" w:rsidR="003C4F04" w:rsidRDefault="003C4F04" w:rsidP="00526134">
      <w:pPr>
        <w:jc w:val="both"/>
        <w:rPr>
          <w:rFonts w:ascii="Palatino Linotype" w:hAnsi="Palatino Linotype"/>
        </w:rPr>
      </w:pPr>
      <w:r w:rsidRPr="003C4F04">
        <w:rPr>
          <w:rFonts w:ascii="Palatino Linotype" w:hAnsi="Palatino Linotype"/>
        </w:rPr>
        <w:drawing>
          <wp:inline distT="0" distB="0" distL="0" distR="0" wp14:anchorId="3837D0E1" wp14:editId="73D726BB">
            <wp:extent cx="5760720" cy="1978025"/>
            <wp:effectExtent l="0" t="0" r="0" b="3175"/>
            <wp:docPr id="98175770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770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03C7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78157027" w14:textId="11BE2677" w:rsidR="003C4F04" w:rsidRDefault="003C4F04" w:rsidP="00526134">
      <w:pPr>
        <w:jc w:val="both"/>
        <w:rPr>
          <w:rFonts w:ascii="Palatino Linotype" w:hAnsi="Palatino Linotype"/>
        </w:rPr>
      </w:pPr>
      <w:r w:rsidRPr="003C4F04">
        <w:rPr>
          <w:rFonts w:ascii="Palatino Linotype" w:hAnsi="Palatino Linotype"/>
        </w:rPr>
        <w:drawing>
          <wp:inline distT="0" distB="0" distL="0" distR="0" wp14:anchorId="46D658A7" wp14:editId="1F540326">
            <wp:extent cx="4725059" cy="2019582"/>
            <wp:effectExtent l="0" t="0" r="0" b="0"/>
            <wp:docPr id="175512972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29722" name="Obraz 1" descr="Obraz zawierający tekst, zrzut ekranu, Czcionka, design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CB11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0E517978" w14:textId="77777777" w:rsidR="003C4F04" w:rsidRPr="003C4F04" w:rsidRDefault="003C4F04" w:rsidP="003C4F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numpy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as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np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Tworzenie przykładowej tablicy 5x5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tablica = np.random.</w:t>
      </w:r>
      <w:r w:rsidRPr="003C4F0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randint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10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 (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))  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Tablica z losowymi wartościami od 1 do 9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># Definiowanie wag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wagi = np.</w:t>
      </w:r>
      <w:r w:rsidRPr="003C4F0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array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([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Obliczanie średniej ważonej dla każdego wiersza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srednie_wazone = np.</w:t>
      </w:r>
      <w:r w:rsidRPr="003C4F0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dot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(tablica, wagi) / 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sum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(wagi)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Wyświetlenie wyników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"Tablica:"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(tablica)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\n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Średnie ważone dla każdego wiersza:"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(srednie_wazone)</w:t>
      </w:r>
    </w:p>
    <w:p w14:paraId="055BF3D0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5548E833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5D53DAFE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61B80353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06AA2DC6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36CA2FEF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1E746A10" w14:textId="56855E61" w:rsidR="003C4F04" w:rsidRDefault="003C4F04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Zad 8</w:t>
      </w:r>
    </w:p>
    <w:p w14:paraId="0CE2A9A8" w14:textId="5A66D769" w:rsidR="003C4F04" w:rsidRDefault="003C4F04" w:rsidP="00526134">
      <w:pPr>
        <w:jc w:val="both"/>
        <w:rPr>
          <w:rFonts w:ascii="Palatino Linotype" w:hAnsi="Palatino Linotype"/>
        </w:rPr>
      </w:pPr>
      <w:r w:rsidRPr="003C4F04">
        <w:rPr>
          <w:rFonts w:ascii="Palatino Linotype" w:hAnsi="Palatino Linotype"/>
        </w:rPr>
        <w:drawing>
          <wp:inline distT="0" distB="0" distL="0" distR="0" wp14:anchorId="3662B422" wp14:editId="7C236B1F">
            <wp:extent cx="5760720" cy="2806700"/>
            <wp:effectExtent l="0" t="0" r="0" b="0"/>
            <wp:docPr id="16593775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7507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1527" w14:textId="3D5BE5D9" w:rsidR="003C4F04" w:rsidRDefault="003C4F04" w:rsidP="00526134">
      <w:pPr>
        <w:jc w:val="both"/>
        <w:rPr>
          <w:rFonts w:ascii="Palatino Linotype" w:hAnsi="Palatino Linotype"/>
        </w:rPr>
      </w:pPr>
      <w:r w:rsidRPr="003C4F04">
        <w:rPr>
          <w:rFonts w:ascii="Palatino Linotype" w:hAnsi="Palatino Linotype"/>
        </w:rPr>
        <w:drawing>
          <wp:inline distT="0" distB="0" distL="0" distR="0" wp14:anchorId="098D81F6" wp14:editId="120AA4EF">
            <wp:extent cx="2857899" cy="5106113"/>
            <wp:effectExtent l="0" t="0" r="0" b="0"/>
            <wp:docPr id="38701562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5627" name="Obraz 1" descr="Obraz zawierający tekst, zrzut ekranu, Czcionka, design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6CA1" w14:textId="77777777" w:rsidR="003C4F04" w:rsidRPr="003C4F04" w:rsidRDefault="003C4F04" w:rsidP="003C4F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random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collections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Counter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Tworzenie tablicy 10x10 z losowymi liczbami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lastRenderedPageBreak/>
        <w:t>tablica = [[random.</w:t>
      </w:r>
      <w:r w:rsidRPr="003C4F0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randint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0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10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_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range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10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)]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_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range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10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)]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Zliczanie wystąpień liczb w tablicy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flat_tablica = [element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row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tablica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element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row]  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Spłaszczamy tablicę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liczba_wystapien = </w:t>
      </w:r>
      <w:r w:rsidRPr="003C4F0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Counter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(flat_tablica)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Wypisanie tablicy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"Tablica 10x10:"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row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tablica: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(row)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# Wypisanie liczności wystąpień elementów</w:t>
      </w:r>
      <w:r w:rsidRPr="003C4F04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"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\n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Liczność wystąpień elementów:"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for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liczba, wystapienia </w:t>
      </w:r>
      <w:r w:rsidRPr="003C4F0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in 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liczba_wystapien.</w:t>
      </w:r>
      <w:r w:rsidRPr="003C4F04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items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():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print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f"Liczba 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liczba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: 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{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wystapienia</w:t>
      </w:r>
      <w:r w:rsidRPr="003C4F04">
        <w:rPr>
          <w:rFonts w:ascii="Courier New" w:eastAsia="Times New Roman" w:hAnsi="Courier New" w:cs="Courier New"/>
          <w:color w:val="2BBAC5"/>
          <w:sz w:val="20"/>
          <w:szCs w:val="20"/>
          <w:lang w:eastAsia="pl-PL"/>
        </w:rPr>
        <w:t>}</w:t>
      </w:r>
      <w:r w:rsidRPr="003C4F04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 xml:space="preserve"> razy"</w:t>
      </w:r>
      <w:r w:rsidRPr="003C4F04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</w:p>
    <w:p w14:paraId="103AD999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1D5E3439" w14:textId="77777777" w:rsidR="003C4F04" w:rsidRDefault="003C4F04" w:rsidP="00526134">
      <w:pPr>
        <w:jc w:val="both"/>
        <w:rPr>
          <w:rFonts w:ascii="Palatino Linotype" w:hAnsi="Palatino Linotype"/>
        </w:rPr>
      </w:pPr>
    </w:p>
    <w:p w14:paraId="033CF583" w14:textId="1EE3731E" w:rsidR="003C4F04" w:rsidRDefault="003C4F04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9</w:t>
      </w:r>
    </w:p>
    <w:p w14:paraId="78C6B816" w14:textId="5CBE17F9" w:rsidR="003C4F04" w:rsidRDefault="00C749C4" w:rsidP="00526134">
      <w:pPr>
        <w:jc w:val="both"/>
        <w:rPr>
          <w:rFonts w:ascii="Palatino Linotype" w:hAnsi="Palatino Linotype"/>
        </w:rPr>
      </w:pPr>
      <w:r w:rsidRPr="00C749C4">
        <w:rPr>
          <w:rFonts w:ascii="Palatino Linotype" w:hAnsi="Palatino Linotype"/>
        </w:rPr>
        <w:t>Przetestować operator * oraz operator @. Do czego służą?</w:t>
      </w:r>
    </w:p>
    <w:p w14:paraId="051C46F8" w14:textId="2453D8FB" w:rsidR="00C749C4" w:rsidRDefault="00C749C4" w:rsidP="00C749C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Między liczbami * służy do mnożenia dwóch liczb</w:t>
      </w:r>
    </w:p>
    <w:p w14:paraId="2B5A0B6C" w14:textId="42499FBC" w:rsidR="00C749C4" w:rsidRDefault="00C749C4" w:rsidP="00C749C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Do rozpakowywania argumentów w funkcjach </w:t>
      </w:r>
    </w:p>
    <w:p w14:paraId="11CEE1D1" w14:textId="4C21EC1E" w:rsidR="00C749C4" w:rsidRDefault="00C749C4" w:rsidP="00C749C4">
      <w:pPr>
        <w:jc w:val="both"/>
        <w:rPr>
          <w:rFonts w:ascii="Palatino Linotype" w:hAnsi="Palatino Linotype"/>
        </w:rPr>
      </w:pPr>
      <w:r w:rsidRPr="00C749C4">
        <w:rPr>
          <w:rFonts w:ascii="Palatino Linotype" w:hAnsi="Palatino Linotype"/>
        </w:rPr>
        <w:drawing>
          <wp:inline distT="0" distB="0" distL="0" distR="0" wp14:anchorId="4C6C1BEE" wp14:editId="266B13C6">
            <wp:extent cx="4277322" cy="743054"/>
            <wp:effectExtent l="0" t="0" r="0" b="0"/>
            <wp:docPr id="107001122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11228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FC2" w14:textId="49470CA4" w:rsidR="00983C8C" w:rsidRDefault="00983C8C" w:rsidP="00C749C4">
      <w:pPr>
        <w:jc w:val="both"/>
        <w:rPr>
          <w:rFonts w:ascii="Palatino Linotype" w:hAnsi="Palatino Linotype"/>
        </w:rPr>
      </w:pPr>
      <w:r w:rsidRPr="00983C8C">
        <w:rPr>
          <w:rFonts w:ascii="Palatino Linotype" w:hAnsi="Palatino Linotype"/>
        </w:rPr>
        <w:t>Rozpakowywanie w przypisaniach: Użycie * w przypisaniach umożliwia rozpakowanie elementów z listy lub krotki.</w:t>
      </w:r>
    </w:p>
    <w:p w14:paraId="366EEE9A" w14:textId="42ED73E0" w:rsidR="00983C8C" w:rsidRDefault="00983C8C" w:rsidP="00C749C4">
      <w:pPr>
        <w:jc w:val="both"/>
        <w:rPr>
          <w:rFonts w:ascii="Palatino Linotype" w:hAnsi="Palatino Linotype"/>
        </w:rPr>
      </w:pPr>
      <w:r w:rsidRPr="00983C8C">
        <w:rPr>
          <w:rFonts w:ascii="Palatino Linotype" w:hAnsi="Palatino Linotype"/>
        </w:rPr>
        <w:drawing>
          <wp:inline distT="0" distB="0" distL="0" distR="0" wp14:anchorId="2A8329E6" wp14:editId="04EB2803">
            <wp:extent cx="2772162" cy="447737"/>
            <wp:effectExtent l="0" t="0" r="9525" b="0"/>
            <wp:docPr id="2756034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34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8A2D" w14:textId="3A6AEA2A" w:rsidR="00F3645B" w:rsidRDefault="00F3645B" w:rsidP="00C749C4">
      <w:pPr>
        <w:jc w:val="both"/>
        <w:rPr>
          <w:rFonts w:ascii="Palatino Linotype" w:hAnsi="Palatino Linotype"/>
        </w:rPr>
      </w:pPr>
      <w:r w:rsidRPr="00F3645B">
        <w:rPr>
          <w:rFonts w:ascii="Palatino Linotype" w:hAnsi="Palatino Linotype"/>
        </w:rPr>
        <w:t>Mnożenie elementów w iterowalnych obiektach (np. listach, ciągach):</w:t>
      </w:r>
    </w:p>
    <w:p w14:paraId="2BD1E1D7" w14:textId="64087B31" w:rsidR="00F3645B" w:rsidRDefault="00F3645B" w:rsidP="00C749C4">
      <w:pPr>
        <w:jc w:val="both"/>
        <w:rPr>
          <w:rFonts w:ascii="Palatino Linotype" w:hAnsi="Palatino Linotype"/>
        </w:rPr>
      </w:pPr>
      <w:r w:rsidRPr="00F3645B">
        <w:rPr>
          <w:rFonts w:ascii="Palatino Linotype" w:hAnsi="Palatino Linotype"/>
        </w:rPr>
        <w:drawing>
          <wp:inline distT="0" distB="0" distL="0" distR="0" wp14:anchorId="346AEDC1" wp14:editId="052FCE9F">
            <wp:extent cx="4105848" cy="352474"/>
            <wp:effectExtent l="0" t="0" r="9525" b="9525"/>
            <wp:docPr id="3927607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607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DCC7" w14:textId="6F600007" w:rsidR="00F3645B" w:rsidRDefault="00F3645B" w:rsidP="00C749C4">
      <w:pPr>
        <w:jc w:val="both"/>
        <w:rPr>
          <w:rFonts w:ascii="Palatino Linotype" w:hAnsi="Palatino Linotype"/>
        </w:rPr>
      </w:pPr>
      <w:r w:rsidRPr="00F3645B">
        <w:rPr>
          <w:rFonts w:ascii="Palatino Linotype" w:hAnsi="Palatino Linotype"/>
        </w:rPr>
        <w:t>W Pythonie operator @ jest używany w matematyce do mnożenia macierzy, zwłaszcza w bibliotece numpy.</w:t>
      </w:r>
    </w:p>
    <w:p w14:paraId="29315309" w14:textId="60FF3051" w:rsidR="00F3645B" w:rsidRDefault="00F3645B" w:rsidP="00C749C4">
      <w:pPr>
        <w:jc w:val="both"/>
        <w:rPr>
          <w:rFonts w:ascii="Palatino Linotype" w:hAnsi="Palatino Linotype"/>
        </w:rPr>
      </w:pPr>
      <w:r w:rsidRPr="00F3645B">
        <w:rPr>
          <w:rFonts w:ascii="Palatino Linotype" w:hAnsi="Palatino Linotype"/>
        </w:rPr>
        <w:drawing>
          <wp:inline distT="0" distB="0" distL="0" distR="0" wp14:anchorId="6CE528B8" wp14:editId="6C083CCC">
            <wp:extent cx="2629267" cy="1152686"/>
            <wp:effectExtent l="0" t="0" r="0" b="9525"/>
            <wp:docPr id="107241665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16650" name="Obraz 1" descr="Obraz zawierający tekst, Czcionka, zrzut ekranu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45B">
        <w:rPr>
          <w:rFonts w:ascii="Palatino Linotype" w:hAnsi="Palatino Linotype"/>
        </w:rPr>
        <w:drawing>
          <wp:inline distT="0" distB="0" distL="0" distR="0" wp14:anchorId="38ED8159" wp14:editId="202AA501">
            <wp:extent cx="1086002" cy="485843"/>
            <wp:effectExtent l="0" t="0" r="0" b="9525"/>
            <wp:docPr id="1732133089" name="Obraz 1" descr="Obraz zawierający Czcionka,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33089" name="Obraz 1" descr="Obraz zawierający Czcionka, zrzut ekranu, tekst, design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CD62" w14:textId="6A60812F" w:rsidR="00DF1174" w:rsidRDefault="00DF1174" w:rsidP="00C749C4">
      <w:pPr>
        <w:jc w:val="both"/>
        <w:rPr>
          <w:rFonts w:ascii="Palatino Linotype" w:hAnsi="Palatino Linotype"/>
        </w:rPr>
      </w:pPr>
      <w:r w:rsidRPr="00DF1174">
        <w:rPr>
          <w:rFonts w:ascii="Palatino Linotype" w:hAnsi="Palatino Linotype"/>
        </w:rPr>
        <w:t>Operator @ jest również używany w Pythonie do dekorowania funkcji, tzn. przypisania funkcji dekorującej do innej funkcji.</w:t>
      </w:r>
    </w:p>
    <w:p w14:paraId="0B6FF32D" w14:textId="74F439F0" w:rsidR="00DF1174" w:rsidRPr="00DF1174" w:rsidRDefault="00DF1174" w:rsidP="00C749C4">
      <w:pPr>
        <w:jc w:val="both"/>
        <w:rPr>
          <w:rFonts w:ascii="Palatino Linotype" w:hAnsi="Palatino Linotype"/>
          <w:b/>
          <w:bCs/>
          <w:i/>
          <w:iCs/>
          <w:color w:val="5B9BD5" w:themeColor="accent1"/>
        </w:rPr>
      </w:pPr>
      <w:r w:rsidRPr="00DF1174">
        <w:rPr>
          <w:rFonts w:ascii="Palatino Linotype" w:hAnsi="Palatino Linotype"/>
          <w:b/>
          <w:bCs/>
          <w:i/>
          <w:iCs/>
          <w:color w:val="5B9BD5" w:themeColor="accent1"/>
        </w:rPr>
        <w:lastRenderedPageBreak/>
        <w:t xml:space="preserve">Zad 10 </w:t>
      </w:r>
      <w:r w:rsidRPr="00DF1174">
        <w:rPr>
          <w:rFonts w:ascii="Palatino Linotype" w:hAnsi="Palatino Linotype"/>
          <w:b/>
          <w:bCs/>
          <w:i/>
          <w:iCs/>
          <w:color w:val="5B9BD5" w:themeColor="accent1"/>
        </w:rPr>
        <w:t>Wypróbować funkcję set_printoptions. Jakie daje możliwości?</w:t>
      </w:r>
    </w:p>
    <w:p w14:paraId="5C5BF8E2" w14:textId="0412DDEB" w:rsidR="00DF1174" w:rsidRDefault="00DF1174" w:rsidP="00C749C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Precision - </w:t>
      </w:r>
      <w:r w:rsidRPr="00DF1174">
        <w:rPr>
          <w:rFonts w:ascii="Palatino Linotype" w:hAnsi="Palatino Linotype"/>
        </w:rPr>
        <w:t>Ustawia liczbę cyfr po przecinku dla liczb zmiennoprzecinkowych.</w:t>
      </w:r>
    </w:p>
    <w:p w14:paraId="0425ED1B" w14:textId="4BADB156" w:rsidR="00DF1174" w:rsidRDefault="00DF1174" w:rsidP="00C749C4">
      <w:pPr>
        <w:jc w:val="both"/>
        <w:rPr>
          <w:rFonts w:ascii="Palatino Linotype" w:hAnsi="Palatino Linotype"/>
        </w:rPr>
      </w:pPr>
      <w:r w:rsidRPr="00DF1174">
        <w:rPr>
          <w:rFonts w:ascii="Palatino Linotype" w:hAnsi="Palatino Linotype"/>
        </w:rPr>
        <w:drawing>
          <wp:inline distT="0" distB="0" distL="0" distR="0" wp14:anchorId="617904D6" wp14:editId="01B90405">
            <wp:extent cx="5258534" cy="2191056"/>
            <wp:effectExtent l="0" t="0" r="0" b="0"/>
            <wp:docPr id="10769994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94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2498" w14:textId="0FAAFD58" w:rsidR="00DF1174" w:rsidRDefault="001D6A59" w:rsidP="00C749C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Suppress -</w:t>
      </w:r>
      <w:r w:rsidRPr="001D6A59">
        <w:rPr>
          <w:rFonts w:ascii="Palatino Linotype" w:hAnsi="Palatino Linotype"/>
        </w:rPr>
        <w:t>Kontroluje, czy bardzo małe liczby (w notacji wykładniczej) mają być pokazywane w zwykłym formacie.</w:t>
      </w:r>
    </w:p>
    <w:p w14:paraId="53E8E7D9" w14:textId="555B7521" w:rsidR="00DF1174" w:rsidRDefault="00DF1174" w:rsidP="00C749C4">
      <w:pPr>
        <w:jc w:val="both"/>
        <w:rPr>
          <w:rFonts w:ascii="Palatino Linotype" w:hAnsi="Palatino Linotype"/>
        </w:rPr>
      </w:pPr>
      <w:r w:rsidRPr="00DF1174">
        <w:rPr>
          <w:rFonts w:ascii="Palatino Linotype" w:hAnsi="Palatino Linotype"/>
        </w:rPr>
        <w:drawing>
          <wp:inline distT="0" distB="0" distL="0" distR="0" wp14:anchorId="30A961F5" wp14:editId="7837087E">
            <wp:extent cx="3972479" cy="1876687"/>
            <wp:effectExtent l="0" t="0" r="0" b="9525"/>
            <wp:docPr id="145406040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0405" name="Obraz 1" descr="Obraz zawierający tekst, zrzut ekranu, Czcionka, oprogramowani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9A11" w14:textId="2F94621E" w:rsidR="001D6A59" w:rsidRDefault="001D6A59" w:rsidP="00C749C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Threshold - </w:t>
      </w:r>
      <w:r w:rsidRPr="001D6A59">
        <w:rPr>
          <w:rFonts w:ascii="Palatino Linotype" w:hAnsi="Palatino Linotype"/>
        </w:rPr>
        <w:t>Określa liczbę elementów tablicy, które mają być wyświetlane. Gdy liczba elementów przekracza próg, tablica jest skracana.</w:t>
      </w:r>
    </w:p>
    <w:p w14:paraId="2C98DC3A" w14:textId="37C79558" w:rsidR="001D6A59" w:rsidRDefault="001D6A59" w:rsidP="00C749C4">
      <w:pPr>
        <w:jc w:val="both"/>
        <w:rPr>
          <w:rFonts w:ascii="Palatino Linotype" w:hAnsi="Palatino Linotype"/>
        </w:rPr>
      </w:pPr>
      <w:r w:rsidRPr="001D6A59">
        <w:rPr>
          <w:rFonts w:ascii="Palatino Linotype" w:hAnsi="Palatino Linotype"/>
        </w:rPr>
        <w:drawing>
          <wp:inline distT="0" distB="0" distL="0" distR="0" wp14:anchorId="7EB910BB" wp14:editId="1D8B0A9A">
            <wp:extent cx="5496692" cy="2686425"/>
            <wp:effectExtent l="0" t="0" r="8890" b="0"/>
            <wp:docPr id="200660299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0299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6558" w14:textId="3BF023B8" w:rsidR="001D6A59" w:rsidRDefault="001D6A59" w:rsidP="00C749C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Linewidth – określa maksymalną szerokość linii wyświetlania tablicy</w:t>
      </w:r>
    </w:p>
    <w:p w14:paraId="2A2571C8" w14:textId="5A2FC968" w:rsidR="00DF1174" w:rsidRDefault="001D6A59" w:rsidP="00C749C4">
      <w:pPr>
        <w:jc w:val="both"/>
        <w:rPr>
          <w:rFonts w:ascii="Palatino Linotype" w:hAnsi="Palatino Linotype"/>
        </w:rPr>
      </w:pPr>
      <w:r w:rsidRPr="001D6A59">
        <w:rPr>
          <w:rFonts w:ascii="Palatino Linotype" w:hAnsi="Palatino Linotype"/>
        </w:rPr>
        <w:drawing>
          <wp:inline distT="0" distB="0" distL="0" distR="0" wp14:anchorId="764E8CF8" wp14:editId="6B255251">
            <wp:extent cx="4867954" cy="3019846"/>
            <wp:effectExtent l="0" t="0" r="8890" b="9525"/>
            <wp:docPr id="93310693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693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0B56" w14:textId="287B4B97" w:rsidR="00A71F13" w:rsidRDefault="00A71F13" w:rsidP="00C749C4">
      <w:pPr>
        <w:jc w:val="both"/>
        <w:rPr>
          <w:rFonts w:ascii="Palatino Linotype" w:hAnsi="Palatino Linotype"/>
        </w:rPr>
      </w:pPr>
      <w:r w:rsidRPr="00A71F13">
        <w:rPr>
          <w:rFonts w:ascii="Palatino Linotype" w:hAnsi="Palatino Linotype"/>
        </w:rPr>
        <w:t>Pozwala zdefiniować własne funkcje formatowania dla różnych typów danych.</w:t>
      </w:r>
    </w:p>
    <w:p w14:paraId="448F9314" w14:textId="470030EE" w:rsidR="00A71F13" w:rsidRDefault="00A71F13" w:rsidP="00C749C4">
      <w:pPr>
        <w:jc w:val="both"/>
        <w:rPr>
          <w:rFonts w:ascii="Palatino Linotype" w:hAnsi="Palatino Linotype"/>
        </w:rPr>
      </w:pPr>
      <w:r w:rsidRPr="00A71F13">
        <w:rPr>
          <w:rFonts w:ascii="Palatino Linotype" w:hAnsi="Palatino Linotype"/>
        </w:rPr>
        <w:drawing>
          <wp:inline distT="0" distB="0" distL="0" distR="0" wp14:anchorId="6D61F3B3" wp14:editId="60CC5F93">
            <wp:extent cx="4906060" cy="2457793"/>
            <wp:effectExtent l="0" t="0" r="8890" b="0"/>
            <wp:docPr id="27955504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5040" name="Obraz 1" descr="Obraz zawierający tekst, zrzut ekranu, oprogramowanie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0E78" w14:textId="77777777" w:rsidR="00DF1174" w:rsidRDefault="00DF1174" w:rsidP="00C749C4">
      <w:pPr>
        <w:jc w:val="both"/>
        <w:rPr>
          <w:rFonts w:ascii="Palatino Linotype" w:hAnsi="Palatino Linotype"/>
        </w:rPr>
      </w:pPr>
    </w:p>
    <w:p w14:paraId="56D1B2BF" w14:textId="77777777" w:rsidR="00DF1174" w:rsidRDefault="00DF1174" w:rsidP="00C749C4">
      <w:pPr>
        <w:jc w:val="both"/>
        <w:rPr>
          <w:rFonts w:ascii="Palatino Linotype" w:hAnsi="Palatino Linotype"/>
        </w:rPr>
      </w:pPr>
    </w:p>
    <w:p w14:paraId="6DE86EAD" w14:textId="77777777" w:rsidR="00DF1174" w:rsidRDefault="00DF1174" w:rsidP="00C749C4">
      <w:pPr>
        <w:jc w:val="both"/>
        <w:rPr>
          <w:rFonts w:ascii="Palatino Linotype" w:hAnsi="Palatino Linotype"/>
        </w:rPr>
      </w:pPr>
    </w:p>
    <w:p w14:paraId="31948F68" w14:textId="73379CC1" w:rsidR="00DF1174" w:rsidRPr="00C749C4" w:rsidRDefault="00DF1174" w:rsidP="00C749C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Wnioski: </w:t>
      </w:r>
      <w:r w:rsidRPr="00DF1174">
        <w:rPr>
          <w:rFonts w:ascii="Palatino Linotype" w:hAnsi="Palatino Linotype"/>
        </w:rPr>
        <w:t>W trakcie realizacji zadań z modułu Numpy zyskałem praktyczne umiejętności w zakresie manipulacji danymi oraz wykonywania obliczeń numerycznych na macierzach. Użycie funkcji takich jak reshape, medianize oraz operacje na tablicach wielowymiarowych pozwoliło mi lepiej zrozumieć, jak efektywnie przetwarzać duże zbiory danych w Pythonie. Dodatkowo, nauczyłem się korzystać z wczytywania danych z plików oraz ich analizy, co jest niezbędne w praktycznych zastosowaniach programowania.</w:t>
      </w:r>
    </w:p>
    <w:sectPr w:rsidR="00DF1174" w:rsidRPr="00C749C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5570CB"/>
    <w:multiLevelType w:val="hybridMultilevel"/>
    <w:tmpl w:val="5F5E1DCC"/>
    <w:lvl w:ilvl="0" w:tplc="A43C0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9544540">
    <w:abstractNumId w:val="1"/>
  </w:num>
  <w:num w:numId="2" w16cid:durableId="535319079">
    <w:abstractNumId w:val="4"/>
  </w:num>
  <w:num w:numId="3" w16cid:durableId="1800800507">
    <w:abstractNumId w:val="0"/>
  </w:num>
  <w:num w:numId="4" w16cid:durableId="774135063">
    <w:abstractNumId w:val="3"/>
  </w:num>
  <w:num w:numId="5" w16cid:durableId="1100881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005AE6"/>
    <w:rsid w:val="00096A56"/>
    <w:rsid w:val="0010236C"/>
    <w:rsid w:val="001D6A59"/>
    <w:rsid w:val="002F3566"/>
    <w:rsid w:val="003C4F04"/>
    <w:rsid w:val="00526134"/>
    <w:rsid w:val="00544DA1"/>
    <w:rsid w:val="00574ED6"/>
    <w:rsid w:val="005F297C"/>
    <w:rsid w:val="0074722C"/>
    <w:rsid w:val="00754585"/>
    <w:rsid w:val="007D440D"/>
    <w:rsid w:val="00803D7D"/>
    <w:rsid w:val="008E0AF6"/>
    <w:rsid w:val="00983C8C"/>
    <w:rsid w:val="00A043AC"/>
    <w:rsid w:val="00A24107"/>
    <w:rsid w:val="00A71F13"/>
    <w:rsid w:val="00A76693"/>
    <w:rsid w:val="00B57E5A"/>
    <w:rsid w:val="00C749C4"/>
    <w:rsid w:val="00DF1174"/>
    <w:rsid w:val="00E56998"/>
    <w:rsid w:val="00E571F7"/>
    <w:rsid w:val="00F312FF"/>
    <w:rsid w:val="00F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9FC15-D7DC-4767-9DFF-B7560406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1019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20</cp:revision>
  <cp:lastPrinted>2024-10-13T12:31:00Z</cp:lastPrinted>
  <dcterms:created xsi:type="dcterms:W3CDTF">2024-10-13T12:31:00Z</dcterms:created>
  <dcterms:modified xsi:type="dcterms:W3CDTF">2024-12-14T21:50:00Z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