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35857D8D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5C3B060">
              <w:rPr>
                <w:b/>
                <w:bCs/>
                <w:i/>
                <w:iCs/>
              </w:rPr>
              <w:t>SPRAWOZDANIE NR</w:t>
            </w:r>
            <w:r w:rsidR="6D3B92F1" w:rsidRPr="05C3B060">
              <w:rPr>
                <w:b/>
                <w:bCs/>
                <w:i/>
                <w:iCs/>
              </w:rPr>
              <w:t xml:space="preserve"> </w:t>
            </w:r>
            <w:r w:rsidR="002F3CF0">
              <w:rPr>
                <w:b/>
                <w:bCs/>
                <w:i/>
                <w:iCs/>
              </w:rPr>
              <w:t>1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3947F519" w:rsidR="00F84D55" w:rsidRPr="0011520D" w:rsidRDefault="002F3CF0" w:rsidP="5E40F54F">
            <w:pPr>
              <w:pStyle w:val="Nagwek"/>
              <w:jc w:val="center"/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</w:pPr>
            <w:r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  <w:t>lambda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32E18881" w:rsidR="00F84D55" w:rsidRPr="0011520D" w:rsidRDefault="002F3CF0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Zawansowane p</w:t>
            </w:r>
            <w:r w:rsidR="00221FE9">
              <w:rPr>
                <w:rFonts w:ascii="Saira" w:hAnsi="Saira"/>
              </w:rPr>
              <w:t>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6BAF4630" w:rsidR="00F84D55" w:rsidRPr="0011520D" w:rsidRDefault="000D3A2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  <w:r w:rsidR="00B36772">
              <w:rPr>
                <w:rFonts w:ascii="Saira" w:hAnsi="Saira"/>
              </w:rPr>
              <w:t xml:space="preserve"> 122348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0D593E0E" w:rsidR="00F84D55" w:rsidRPr="0011520D" w:rsidRDefault="00B36772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24.03.2025r</w:t>
            </w:r>
          </w:p>
        </w:tc>
        <w:tc>
          <w:tcPr>
            <w:tcW w:w="2706" w:type="dxa"/>
            <w:vAlign w:val="center"/>
          </w:tcPr>
          <w:p w14:paraId="25E7E1AB" w14:textId="273714FD" w:rsidR="00F84D55" w:rsidRPr="0011520D" w:rsidRDefault="00B36772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24.03.2025r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p w14:paraId="5DDAFBF1" w14:textId="6324BCA9" w:rsidR="00272B5C" w:rsidRDefault="002F3CF0" w:rsidP="00C06CDA">
      <w:r w:rsidRPr="002F3CF0">
        <w:rPr>
          <w:b/>
          <w:bCs/>
        </w:rPr>
        <w:t>Wyrażenia lambda</w:t>
      </w:r>
      <w:r w:rsidRPr="002F3CF0">
        <w:t xml:space="preserve"> w Javie to krótkie, uproszczone sposoby na definiowanie funkcji w postaci anonimowej. Służą głównie do implementacji interfejsów funkcyjnych, czyli takich, które mają tylko jedną metodę abstrakcyjną.</w:t>
      </w:r>
    </w:p>
    <w:p w14:paraId="772ADF4D" w14:textId="77777777" w:rsidR="002F3CF0" w:rsidRDefault="002F3CF0" w:rsidP="00C06CDA"/>
    <w:p w14:paraId="2EBD54FE" w14:textId="4C6B45A8" w:rsidR="002F3CF0" w:rsidRDefault="002F3CF0" w:rsidP="00C06CDA">
      <w:r>
        <w:t>Zastosowanie lambdy:</w:t>
      </w:r>
    </w:p>
    <w:p w14:paraId="39C5B0A2" w14:textId="126461DE" w:rsidR="002F3CF0" w:rsidRDefault="002F3CF0" w:rsidP="00C06CDA">
      <w:r>
        <w:t xml:space="preserve">Kompaktowość i czytelność - </w:t>
      </w:r>
      <w:r w:rsidRPr="002F3CF0">
        <w:t>Lambdy pozwalają pisać bardziej zwięzły kod, eliminując konieczność tworzenia osobnych klas anonimowych.</w:t>
      </w:r>
    </w:p>
    <w:p w14:paraId="12311CFD" w14:textId="18AE65DE" w:rsidR="002F3CF0" w:rsidRDefault="002F3CF0" w:rsidP="00C06CDA">
      <w:r>
        <w:t xml:space="preserve">Przetwarzanie kolekcji - </w:t>
      </w:r>
      <w:r w:rsidRPr="002F3CF0">
        <w:t>Świetnie sprawdzają się przy użyciu strumieni (</w:t>
      </w:r>
      <w:proofErr w:type="spellStart"/>
      <w:r w:rsidRPr="002F3CF0">
        <w:t>Stream</w:t>
      </w:r>
      <w:proofErr w:type="spellEnd"/>
      <w:r w:rsidRPr="002F3CF0">
        <w:t xml:space="preserve"> API) w operacjach takich jak filtrowanie, mapowanie czy sortowanie.</w:t>
      </w:r>
    </w:p>
    <w:p w14:paraId="5EAA4360" w14:textId="5F885152" w:rsidR="002F3CF0" w:rsidRDefault="002F3CF0" w:rsidP="00C06CDA">
      <w:r>
        <w:t xml:space="preserve">Programowanie funkcyjne - </w:t>
      </w:r>
      <w:r w:rsidRPr="002F3CF0">
        <w:t>Lambdy ułatwiają stosowanie wzorców programowania funkcyjnego, które promuje użycie funkcji jako obiektów pierwszej klasy.</w:t>
      </w:r>
    </w:p>
    <w:p w14:paraId="413E3606" w14:textId="698A9D08" w:rsidR="002F3CF0" w:rsidRDefault="002F3CF0" w:rsidP="00C06CDA">
      <w:r>
        <w:t>Obsługa zdarzeń -</w:t>
      </w:r>
      <w:r w:rsidRPr="002F3CF0">
        <w:t xml:space="preserve">Mogą być używane w aplikacjach GUI (np. </w:t>
      </w:r>
      <w:proofErr w:type="spellStart"/>
      <w:r w:rsidRPr="002F3CF0">
        <w:t>JavaFX</w:t>
      </w:r>
      <w:proofErr w:type="spellEnd"/>
      <w:r w:rsidRPr="002F3CF0">
        <w:t>) do obsługi kliknięć czy innych zdarzeń.</w:t>
      </w:r>
    </w:p>
    <w:p w14:paraId="7E583288" w14:textId="0E47104C" w:rsidR="002F3CF0" w:rsidRDefault="002F3CF0" w:rsidP="00C06CDA">
      <w:r>
        <w:t xml:space="preserve">Przekazywanie logiki jako parametr – </w:t>
      </w:r>
      <w:r w:rsidRPr="002F3CF0">
        <w:t>Dzięki lambdom można przekazywać logikę działania jako argumenty do metod.</w:t>
      </w:r>
    </w:p>
    <w:p w14:paraId="758B1E11" w14:textId="77777777" w:rsidR="002F3CF0" w:rsidRDefault="002F3CF0" w:rsidP="00C06CDA"/>
    <w:p w14:paraId="3C4C17C8" w14:textId="35AA326C" w:rsidR="002F3CF0" w:rsidRPr="002F3CF0" w:rsidRDefault="002F3CF0" w:rsidP="002F3CF0">
      <w:r w:rsidRPr="002F3CF0">
        <w:t>Prosta Lambda – Użyta do wykonania prostej operacji drukowania tekstu</w:t>
      </w:r>
    </w:p>
    <w:p w14:paraId="02317736" w14:textId="4012E415" w:rsidR="002F3CF0" w:rsidRDefault="002F3CF0" w:rsidP="00C06CDA">
      <w:r w:rsidRPr="002F3CF0">
        <w:drawing>
          <wp:inline distT="0" distB="0" distL="0" distR="0" wp14:anchorId="2FC4DBA3" wp14:editId="270AFFCD">
            <wp:extent cx="5760720" cy="911225"/>
            <wp:effectExtent l="0" t="0" r="0" b="3175"/>
            <wp:docPr id="60685171" name="Obraz 1" descr="Obraz zawierający tekst, zrzut ekranu, Czcionka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5171" name="Obraz 1" descr="Obraz zawierający tekst, zrzut ekranu, Czcionka, Oprogramowanie multimedialne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1FFC" w14:textId="77777777" w:rsidR="002A0065" w:rsidRDefault="002A0065" w:rsidP="00C06CDA"/>
    <w:p w14:paraId="1AFC3B5F" w14:textId="7565C8F3" w:rsidR="002A0065" w:rsidRDefault="002A0065" w:rsidP="00C06CDA">
      <w:r>
        <w:t xml:space="preserve">Blokująca lambda - </w:t>
      </w:r>
      <w:r w:rsidRPr="002A0065">
        <w:t>Zawiera wieloliniowy blok kodu, wykonuje operację dodawania i wypisuje wynik</w:t>
      </w:r>
    </w:p>
    <w:p w14:paraId="5BFEE364" w14:textId="078B1C7B" w:rsidR="002A0065" w:rsidRDefault="002A0065" w:rsidP="00C06CDA">
      <w:r w:rsidRPr="002A0065">
        <w:drawing>
          <wp:inline distT="0" distB="0" distL="0" distR="0" wp14:anchorId="7ED05892" wp14:editId="2EE8AEF2">
            <wp:extent cx="5068007" cy="1305107"/>
            <wp:effectExtent l="0" t="0" r="0" b="9525"/>
            <wp:docPr id="199758480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8480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F75A" w14:textId="77777777" w:rsidR="002A0065" w:rsidRDefault="002A0065" w:rsidP="00C06CDA"/>
    <w:p w14:paraId="07BD3C01" w14:textId="3666F325" w:rsidR="002A0065" w:rsidRDefault="002A0065" w:rsidP="002A0065">
      <w:r w:rsidRPr="002A0065">
        <w:t>Lambda przez Klasę – Przekształca tekst na wielkie litery (</w:t>
      </w:r>
      <w:proofErr w:type="spellStart"/>
      <w:r w:rsidRPr="002A0065">
        <w:t>toUpperCase.process</w:t>
      </w:r>
      <w:proofErr w:type="spellEnd"/>
      <w:r w:rsidRPr="002A0065">
        <w:t xml:space="preserve">("hello </w:t>
      </w:r>
      <w:proofErr w:type="spellStart"/>
      <w:r w:rsidRPr="002A0065">
        <w:t>world</w:t>
      </w:r>
      <w:proofErr w:type="spellEnd"/>
      <w:r w:rsidRPr="002A0065">
        <w:t>")).</w:t>
      </w:r>
    </w:p>
    <w:p w14:paraId="589C11FC" w14:textId="24D75D99" w:rsidR="002A0065" w:rsidRPr="002A0065" w:rsidRDefault="002A0065" w:rsidP="002A0065">
      <w:r w:rsidRPr="002A0065">
        <w:drawing>
          <wp:inline distT="0" distB="0" distL="0" distR="0" wp14:anchorId="752E8029" wp14:editId="13F78CF9">
            <wp:extent cx="5668166" cy="657317"/>
            <wp:effectExtent l="0" t="0" r="0" b="9525"/>
            <wp:docPr id="5917520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52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3141" w14:textId="53589DF3" w:rsidR="002A0065" w:rsidRDefault="002A0065" w:rsidP="002A0065">
      <w:r w:rsidRPr="002A0065">
        <w:t xml:space="preserve">Referencyjna Lambda (Metoda) </w:t>
      </w:r>
    </w:p>
    <w:p w14:paraId="4E415194" w14:textId="4850FF7B" w:rsidR="002A0065" w:rsidRPr="002A0065" w:rsidRDefault="002A0065" w:rsidP="002A0065">
      <w:r w:rsidRPr="002A0065">
        <w:drawing>
          <wp:inline distT="0" distB="0" distL="0" distR="0" wp14:anchorId="6665F303" wp14:editId="7028B86B">
            <wp:extent cx="5591955" cy="523948"/>
            <wp:effectExtent l="0" t="0" r="8890" b="9525"/>
            <wp:docPr id="8952734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73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7948" w14:textId="09B05FED" w:rsidR="002A0065" w:rsidRPr="002A0065" w:rsidRDefault="002A0065" w:rsidP="002A0065">
      <w:r w:rsidRPr="002A0065">
        <w:t xml:space="preserve">Odwołanie do Konstruktora </w:t>
      </w:r>
    </w:p>
    <w:p w14:paraId="49C50A43" w14:textId="040E193F" w:rsidR="002A0065" w:rsidRDefault="002A0065" w:rsidP="00C06CDA">
      <w:r w:rsidRPr="002A0065">
        <w:drawing>
          <wp:inline distT="0" distB="0" distL="0" distR="0" wp14:anchorId="2BEB3CBC" wp14:editId="7AA1DCF8">
            <wp:extent cx="4963218" cy="752580"/>
            <wp:effectExtent l="0" t="0" r="8890" b="9525"/>
            <wp:docPr id="164385769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5769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B031" w14:textId="388E64FD" w:rsidR="002F3CF0" w:rsidRDefault="002F3CF0" w:rsidP="00C06CDA">
      <w:r>
        <w:t>Wnioski</w:t>
      </w:r>
      <w:r w:rsidR="002A0065">
        <w:t>:</w:t>
      </w:r>
    </w:p>
    <w:p w14:paraId="5BDE2A0B" w14:textId="58BA04A4" w:rsidR="002A0065" w:rsidRDefault="00EB4AEF" w:rsidP="00C06CDA">
      <w:r w:rsidRPr="00EB4AEF">
        <w:t>Wyrażenia lambda w Javie są przydatne, ponieważ pozwalają na skrócenie i uproszczenie kodu, szczególnie przy implementacji interfejsów funkcyjnych. Dzięki nim łatwiej można wykonywać operacje na danych, obsług</w:t>
      </w:r>
      <w:r w:rsidR="00FD51B5">
        <w:tab/>
      </w:r>
      <w:proofErr w:type="spellStart"/>
      <w:r w:rsidRPr="00EB4AEF">
        <w:t>iwać</w:t>
      </w:r>
      <w:proofErr w:type="spellEnd"/>
      <w:r w:rsidRPr="00EB4AEF">
        <w:t xml:space="preserve"> zdarzenia i korzystać z nowoczesnych rozwiązań programowania funkcyjnego.</w:t>
      </w:r>
    </w:p>
    <w:p w14:paraId="153D0394" w14:textId="77777777" w:rsidR="002A0065" w:rsidRDefault="002A0065" w:rsidP="00C06CDA"/>
    <w:p w14:paraId="1979F1DF" w14:textId="77777777" w:rsidR="002A0065" w:rsidRDefault="002A0065" w:rsidP="00C06CDA"/>
    <w:p w14:paraId="2A502876" w14:textId="7AF10A83" w:rsidR="002A0065" w:rsidRDefault="002A0065" w:rsidP="00C06CDA">
      <w:r>
        <w:t xml:space="preserve">Kod: </w:t>
      </w:r>
    </w:p>
    <w:p w14:paraId="123C5AC5" w14:textId="77777777" w:rsidR="002A0065" w:rsidRPr="002A0065" w:rsidRDefault="002A0065" w:rsidP="002A00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interface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SimpleInterface</w:t>
      </w:r>
      <w:proofErr w:type="spellEnd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void 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display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interface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MathOperation</w:t>
      </w:r>
      <w:proofErr w:type="spellEnd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int 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operate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int 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int 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b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interface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StringOperation</w:t>
      </w:r>
      <w:proofErr w:type="spellEnd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process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str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interface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ObjectCreator</w:t>
      </w:r>
      <w:proofErr w:type="spellEnd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MyData</w:t>
      </w:r>
      <w:proofErr w:type="spellEnd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create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data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class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MyData</w:t>
      </w:r>
      <w:proofErr w:type="spellEnd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2A0065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data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proofErr w:type="spellStart"/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MyData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data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2A0065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data</w:t>
      </w:r>
      <w:proofErr w:type="spellEnd"/>
      <w:r w:rsidRPr="002A0065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data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getData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2A0065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data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LambdaExamples</w:t>
      </w:r>
      <w:proofErr w:type="spellEnd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t xml:space="preserve">    </w:t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void 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main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[] </w:t>
      </w:r>
      <w:proofErr w:type="spellStart"/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1. </w:t>
      </w:r>
      <w:proofErr w:type="spellStart"/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Prosta</w:t>
      </w:r>
      <w:proofErr w:type="spellEnd"/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Lambda</w:t>
      </w:r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SimpleInterface</w:t>
      </w:r>
      <w:proofErr w:type="spellEnd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simpleLambda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() -&gt;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Zrobiona</w:t>
      </w:r>
      <w:proofErr w:type="spellEnd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prosta</w:t>
      </w:r>
      <w:proofErr w:type="spellEnd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lambda!"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simpleLambda.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display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2. </w:t>
      </w:r>
      <w:proofErr w:type="spellStart"/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Blokująca</w:t>
      </w:r>
      <w:proofErr w:type="spellEnd"/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Lambda</w:t>
      </w:r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MathOperation</w:t>
      </w:r>
      <w:proofErr w:type="spellEnd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addition = (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b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-&gt; {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int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result = 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a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b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Wynik</w:t>
      </w:r>
      <w:proofErr w:type="spellEnd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dodawania</w:t>
      </w:r>
      <w:proofErr w:type="spellEnd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: "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 result);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result;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addition.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operate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10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20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3. Lambda </w:t>
      </w:r>
      <w:proofErr w:type="spellStart"/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przez</w:t>
      </w:r>
      <w:proofErr w:type="spellEnd"/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Klasę</w:t>
      </w:r>
      <w:proofErr w:type="spellEnd"/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StringOperation</w:t>
      </w:r>
      <w:proofErr w:type="spellEnd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toUpperCase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(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str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-&gt; </w:t>
      </w:r>
      <w:proofErr w:type="spellStart"/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str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toUpperCase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Duże</w:t>
      </w:r>
      <w:proofErr w:type="spellEnd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litery</w:t>
      </w:r>
      <w:proofErr w:type="spellEnd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: "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proofErr w:type="spellStart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toUpperCase.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process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"hello world"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4. </w:t>
      </w:r>
      <w:proofErr w:type="spellStart"/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Referencyjna</w:t>
      </w:r>
      <w:proofErr w:type="spellEnd"/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Lambda (</w:t>
      </w:r>
      <w:proofErr w:type="spellStart"/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Metoda</w:t>
      </w:r>
      <w:proofErr w:type="spellEnd"/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)</w:t>
      </w:r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StringOperation</w:t>
      </w:r>
      <w:proofErr w:type="spellEnd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reverse =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LambdaExamples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::</w:t>
      </w:r>
      <w:proofErr w:type="spellStart"/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reverseString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Odwrócony</w:t>
      </w:r>
      <w:proofErr w:type="spellEnd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tekst</w:t>
      </w:r>
      <w:proofErr w:type="spellEnd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: "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proofErr w:type="spellStart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reverse.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process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"Java"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5. </w:t>
      </w:r>
      <w:proofErr w:type="spellStart"/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Odwołanie</w:t>
      </w:r>
      <w:proofErr w:type="spellEnd"/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do </w:t>
      </w:r>
      <w:proofErr w:type="spellStart"/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Konstruktora</w:t>
      </w:r>
      <w:proofErr w:type="spellEnd"/>
      <w:r w:rsidRPr="002A0065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ObjectCreator</w:t>
      </w:r>
      <w:proofErr w:type="spellEnd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creator =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MyData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::</w:t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new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MyData</w:t>
      </w:r>
      <w:proofErr w:type="spellEnd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myData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proofErr w:type="spellStart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creator.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create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Wiadomość</w:t>
      </w:r>
      <w:proofErr w:type="spellEnd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z </w:t>
      </w:r>
      <w:proofErr w:type="spellStart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konstruktora</w:t>
      </w:r>
      <w:proofErr w:type="spellEnd"/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2A0065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"Dane: " 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proofErr w:type="spellStart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myData.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getData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</w:t>
      </w:r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reverseString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str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2A0065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new </w:t>
      </w:r>
      <w:r w:rsidRPr="002A0065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StringBuilder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2A0065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str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).</w:t>
      </w:r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reverse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proofErr w:type="spellStart"/>
      <w:r w:rsidRPr="002A0065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toString</w:t>
      </w:r>
      <w:proofErr w:type="spellEnd"/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2A0065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3F2FB8D6" w14:textId="77777777" w:rsidR="002A0065" w:rsidRPr="002A0065" w:rsidRDefault="002A0065" w:rsidP="00C06CDA">
      <w:pPr>
        <w:rPr>
          <w:lang w:val="en-GB"/>
        </w:rPr>
      </w:pPr>
    </w:p>
    <w:sectPr w:rsidR="002A0065" w:rsidRPr="002A0065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5503E" w14:textId="77777777" w:rsidR="00D64EF9" w:rsidRDefault="00D64EF9" w:rsidP="00411F6B">
      <w:pPr>
        <w:spacing w:after="0" w:line="240" w:lineRule="auto"/>
      </w:pPr>
      <w:r>
        <w:separator/>
      </w:r>
    </w:p>
  </w:endnote>
  <w:endnote w:type="continuationSeparator" w:id="0">
    <w:p w14:paraId="44AEA25A" w14:textId="77777777" w:rsidR="00D64EF9" w:rsidRDefault="00D64EF9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593C9" w14:textId="77777777" w:rsidR="00D64EF9" w:rsidRDefault="00D64EF9" w:rsidP="00411F6B">
      <w:pPr>
        <w:spacing w:after="0" w:line="240" w:lineRule="auto"/>
      </w:pPr>
      <w:r>
        <w:separator/>
      </w:r>
    </w:p>
  </w:footnote>
  <w:footnote w:type="continuationSeparator" w:id="0">
    <w:p w14:paraId="15FEE91B" w14:textId="77777777" w:rsidR="00D64EF9" w:rsidRDefault="00D64EF9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D3A2F"/>
    <w:rsid w:val="0011520D"/>
    <w:rsid w:val="00213857"/>
    <w:rsid w:val="00221FE9"/>
    <w:rsid w:val="00272B5C"/>
    <w:rsid w:val="002A0065"/>
    <w:rsid w:val="002E2FDE"/>
    <w:rsid w:val="002F15C0"/>
    <w:rsid w:val="002F3CF0"/>
    <w:rsid w:val="003762D7"/>
    <w:rsid w:val="00411F6B"/>
    <w:rsid w:val="004D6C41"/>
    <w:rsid w:val="00527422"/>
    <w:rsid w:val="00680859"/>
    <w:rsid w:val="00705F71"/>
    <w:rsid w:val="00726BD7"/>
    <w:rsid w:val="007D5A5E"/>
    <w:rsid w:val="0085307B"/>
    <w:rsid w:val="0087332B"/>
    <w:rsid w:val="008E1B9C"/>
    <w:rsid w:val="00A37820"/>
    <w:rsid w:val="00A96EBE"/>
    <w:rsid w:val="00B36772"/>
    <w:rsid w:val="00BD6EF7"/>
    <w:rsid w:val="00C06CDA"/>
    <w:rsid w:val="00C41451"/>
    <w:rsid w:val="00D10B37"/>
    <w:rsid w:val="00D64EF9"/>
    <w:rsid w:val="00D70632"/>
    <w:rsid w:val="00D74897"/>
    <w:rsid w:val="00D938D1"/>
    <w:rsid w:val="00DB735E"/>
    <w:rsid w:val="00DB79FD"/>
    <w:rsid w:val="00E169D4"/>
    <w:rsid w:val="00E57A69"/>
    <w:rsid w:val="00EB4AEF"/>
    <w:rsid w:val="00F84D55"/>
    <w:rsid w:val="00FA0AF1"/>
    <w:rsid w:val="00FD51B5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D67950C6-C12E-4085-8363-1975DBA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468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pawjon000@o365.student.pbs.edu.pl</cp:lastModifiedBy>
  <cp:revision>21</cp:revision>
  <cp:lastPrinted>2025-03-24T13:43:00Z</cp:lastPrinted>
  <dcterms:created xsi:type="dcterms:W3CDTF">2021-07-19T07:32:00Z</dcterms:created>
  <dcterms:modified xsi:type="dcterms:W3CDTF">2025-03-25T14:07:00Z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