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4D0D2" w14:textId="77777777" w:rsidR="006A2A13" w:rsidRPr="00C15659" w:rsidRDefault="006A2A13" w:rsidP="006A2A13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 w:rsidRPr="00C15659">
        <w:rPr>
          <w:lang w:val="ru-RU"/>
        </w:rPr>
        <w:br/>
        <w:t>«Минский радиотехнический колледж»</w:t>
      </w:r>
    </w:p>
    <w:p w14:paraId="42CBED84" w14:textId="77777777" w:rsidR="006A2A13" w:rsidRPr="00C15659" w:rsidRDefault="006A2A13" w:rsidP="006A2A13">
      <w:pPr>
        <w:pStyle w:val="a3"/>
        <w:jc w:val="center"/>
        <w:rPr>
          <w:lang w:val="ru-RU"/>
        </w:rPr>
      </w:pPr>
    </w:p>
    <w:p w14:paraId="2463CA01" w14:textId="77777777" w:rsidR="006A2A13" w:rsidRPr="00C15659" w:rsidRDefault="006A2A13" w:rsidP="006A2A13">
      <w:pPr>
        <w:pStyle w:val="a3"/>
        <w:jc w:val="center"/>
        <w:rPr>
          <w:lang w:val="ru-RU"/>
        </w:rPr>
      </w:pPr>
    </w:p>
    <w:p w14:paraId="2349552B" w14:textId="77777777" w:rsidR="006A2A13" w:rsidRDefault="006A2A13" w:rsidP="006A2A13">
      <w:pPr>
        <w:pStyle w:val="a3"/>
        <w:jc w:val="center"/>
        <w:rPr>
          <w:lang w:val="ru-RU"/>
        </w:rPr>
      </w:pPr>
    </w:p>
    <w:p w14:paraId="4F550D11" w14:textId="77777777" w:rsidR="006A2A13" w:rsidRDefault="006A2A13" w:rsidP="006A2A13">
      <w:pPr>
        <w:pStyle w:val="a3"/>
        <w:rPr>
          <w:lang w:val="ru-RU"/>
        </w:rPr>
      </w:pPr>
    </w:p>
    <w:p w14:paraId="0CE312BB" w14:textId="77777777" w:rsidR="006A2A13" w:rsidRPr="00C15659" w:rsidRDefault="006A2A13" w:rsidP="006A2A13">
      <w:pPr>
        <w:pStyle w:val="a3"/>
        <w:jc w:val="center"/>
        <w:rPr>
          <w:lang w:val="ru-RU"/>
        </w:rPr>
      </w:pPr>
    </w:p>
    <w:p w14:paraId="7E524355" w14:textId="77777777" w:rsidR="006A2A13" w:rsidRDefault="006A2A13" w:rsidP="006A2A13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>Программные средства создания Internet-приложений»</w:t>
      </w:r>
    </w:p>
    <w:p w14:paraId="34EE04F2" w14:textId="77777777" w:rsidR="006A2A13" w:rsidRDefault="006A2A13" w:rsidP="006A2A13">
      <w:pPr>
        <w:pStyle w:val="a3"/>
        <w:jc w:val="center"/>
        <w:rPr>
          <w:lang w:val="ru-RU"/>
        </w:rPr>
      </w:pPr>
    </w:p>
    <w:p w14:paraId="2A409580" w14:textId="77777777" w:rsidR="006A2A13" w:rsidRDefault="006A2A13" w:rsidP="006A2A13">
      <w:pPr>
        <w:pStyle w:val="a3"/>
        <w:jc w:val="center"/>
        <w:rPr>
          <w:lang w:val="ru-RU"/>
        </w:rPr>
      </w:pPr>
    </w:p>
    <w:p w14:paraId="0AB42453" w14:textId="77777777" w:rsidR="006A2A13" w:rsidRPr="00C15659" w:rsidRDefault="006A2A13" w:rsidP="006A2A13">
      <w:pPr>
        <w:pStyle w:val="a3"/>
        <w:jc w:val="center"/>
        <w:rPr>
          <w:lang w:val="ru-RU"/>
        </w:rPr>
      </w:pPr>
    </w:p>
    <w:p w14:paraId="3BE228F1" w14:textId="77777777" w:rsidR="006A2A13" w:rsidRPr="006A082B" w:rsidRDefault="006A2A13" w:rsidP="006A082B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82B">
        <w:rPr>
          <w:rFonts w:ascii="Times New Roman" w:hAnsi="Times New Roman" w:cs="Times New Roman"/>
          <w:sz w:val="24"/>
          <w:szCs w:val="24"/>
        </w:rPr>
        <w:t>Отчет</w:t>
      </w:r>
    </w:p>
    <w:p w14:paraId="6E498681" w14:textId="77777777" w:rsidR="006A2A13" w:rsidRDefault="006A2A13" w:rsidP="006A2A13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  <w:r w:rsidRPr="00C15659">
        <w:rPr>
          <w:lang w:val="ru-RU"/>
        </w:rPr>
        <w:br/>
      </w:r>
      <w:r w:rsidRPr="005E64A6">
        <w:rPr>
          <w:lang w:val="ru-RU"/>
        </w:rPr>
        <w:t>«Обработка событий с использованием DHTML»</w:t>
      </w:r>
    </w:p>
    <w:p w14:paraId="15BA04B8" w14:textId="77777777" w:rsidR="006A2A13" w:rsidRDefault="006A2A13" w:rsidP="006A2A13">
      <w:pPr>
        <w:pStyle w:val="a3"/>
        <w:jc w:val="center"/>
        <w:rPr>
          <w:lang w:val="ru-RU"/>
        </w:rPr>
      </w:pPr>
    </w:p>
    <w:p w14:paraId="1C53B214" w14:textId="77777777" w:rsidR="006A2A13" w:rsidRDefault="006A2A13" w:rsidP="006A2A13">
      <w:pPr>
        <w:pStyle w:val="a3"/>
        <w:jc w:val="center"/>
        <w:rPr>
          <w:lang w:val="ru-RU"/>
        </w:rPr>
      </w:pPr>
    </w:p>
    <w:p w14:paraId="51E37BB0" w14:textId="77777777" w:rsidR="006A2A13" w:rsidRDefault="006A2A13" w:rsidP="006A2A13">
      <w:pPr>
        <w:pStyle w:val="a3"/>
        <w:jc w:val="center"/>
        <w:rPr>
          <w:lang w:val="ru-RU"/>
        </w:rPr>
      </w:pPr>
    </w:p>
    <w:p w14:paraId="1F0CE149" w14:textId="77777777" w:rsidR="006A2A13" w:rsidRDefault="006A2A13" w:rsidP="006A2A13">
      <w:pPr>
        <w:pStyle w:val="a3"/>
        <w:jc w:val="center"/>
        <w:rPr>
          <w:lang w:val="ru-RU"/>
        </w:rPr>
      </w:pPr>
    </w:p>
    <w:p w14:paraId="4C2B78E6" w14:textId="6CFCFA4E" w:rsidR="006A2A13" w:rsidRPr="00A8780A" w:rsidRDefault="006A2A13" w:rsidP="006A2A13">
      <w:pPr>
        <w:pStyle w:val="a3"/>
        <w:rPr>
          <w:lang w:val="ru-RU"/>
        </w:rPr>
      </w:pPr>
      <w:r>
        <w:rPr>
          <w:lang w:val="ru-RU"/>
        </w:rPr>
        <w:t xml:space="preserve">Выполнил                                                                                                   </w:t>
      </w:r>
      <w:r w:rsidR="006A082B">
        <w:rPr>
          <w:lang w:val="ru-RU"/>
        </w:rPr>
        <w:t>Гончаров П.В.</w:t>
      </w:r>
    </w:p>
    <w:p w14:paraId="3AC9DF0E" w14:textId="56494B12" w:rsidR="006A2A13" w:rsidRPr="00BA3B2C" w:rsidRDefault="006A2A13" w:rsidP="006A2A13">
      <w:pPr>
        <w:pStyle w:val="a3"/>
        <w:rPr>
          <w:lang w:val="ru-RU"/>
        </w:rPr>
      </w:pPr>
      <w:r>
        <w:rPr>
          <w:lang w:val="ru-RU"/>
        </w:rPr>
        <w:t xml:space="preserve">Проверила                                                                                                  </w:t>
      </w:r>
      <w:r w:rsidR="006A082B">
        <w:rPr>
          <w:lang w:val="ru-RU"/>
        </w:rPr>
        <w:t>Терешко О.И.</w:t>
      </w:r>
    </w:p>
    <w:p w14:paraId="6D7EEB35" w14:textId="77777777" w:rsidR="006A2A13" w:rsidRPr="00CF40E8" w:rsidRDefault="006A2A13" w:rsidP="006A2A13">
      <w:pPr>
        <w:pStyle w:val="a3"/>
        <w:jc w:val="center"/>
        <w:rPr>
          <w:lang w:val="ru-RU"/>
        </w:rPr>
      </w:pPr>
    </w:p>
    <w:p w14:paraId="39124944" w14:textId="77777777" w:rsidR="006A2A13" w:rsidRPr="00CF40E8" w:rsidRDefault="006A2A13" w:rsidP="006A2A13">
      <w:pPr>
        <w:pStyle w:val="a3"/>
        <w:jc w:val="center"/>
        <w:rPr>
          <w:lang w:val="ru-RU"/>
        </w:rPr>
      </w:pPr>
    </w:p>
    <w:p w14:paraId="0D9176AB" w14:textId="77777777" w:rsidR="006A2A13" w:rsidRDefault="006A2A13" w:rsidP="006A2A13">
      <w:pPr>
        <w:pStyle w:val="a3"/>
        <w:jc w:val="center"/>
        <w:rPr>
          <w:lang w:val="ru-RU"/>
        </w:rPr>
      </w:pPr>
    </w:p>
    <w:p w14:paraId="2082441B" w14:textId="77777777" w:rsidR="006A2A13" w:rsidRPr="00C15659" w:rsidRDefault="006A2A13" w:rsidP="006A2A13">
      <w:pPr>
        <w:pStyle w:val="a3"/>
        <w:jc w:val="center"/>
        <w:rPr>
          <w:lang w:val="ru-RU"/>
        </w:rPr>
      </w:pPr>
    </w:p>
    <w:p w14:paraId="407B8C50" w14:textId="77777777" w:rsidR="006A2A13" w:rsidRPr="00C15659" w:rsidRDefault="006A2A13" w:rsidP="006A2A13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5EC29DFF" w14:textId="77777777" w:rsidR="006A2A13" w:rsidRPr="00143D27" w:rsidRDefault="006A2A13" w:rsidP="006A2A13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6B341DAB" w14:textId="6A5D37CD" w:rsidR="006A2A13" w:rsidRPr="00BA3B2C" w:rsidRDefault="006A2A13" w:rsidP="006A2A13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lastRenderedPageBreak/>
        <w:t xml:space="preserve">Лабораторная работа </w:t>
      </w:r>
      <w:r w:rsidR="00EF1309">
        <w:rPr>
          <w:rFonts w:ascii="Times New Roman" w:hAnsi="Times New Roman" w:cs="Times New Roman"/>
        </w:rPr>
        <w:t>№</w:t>
      </w:r>
      <w:r w:rsidRPr="0061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16</w:t>
      </w:r>
    </w:p>
    <w:p w14:paraId="496327C0" w14:textId="77777777" w:rsidR="006A2A13" w:rsidRPr="00613A84" w:rsidRDefault="006A2A13" w:rsidP="006A2A13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>Номер учебной группы: 7K2492.</w:t>
      </w:r>
    </w:p>
    <w:p w14:paraId="7BF8C9B0" w14:textId="01D2C601" w:rsidR="006A2A13" w:rsidRPr="00FD5920" w:rsidRDefault="006A2A13" w:rsidP="006A2A13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Фамилия, инициалы учащегося: </w:t>
      </w:r>
      <w:r w:rsidR="006A082B">
        <w:rPr>
          <w:rFonts w:ascii="Times New Roman" w:hAnsi="Times New Roman" w:cs="Times New Roman"/>
        </w:rPr>
        <w:t>Гончаров П.В.</w:t>
      </w:r>
    </w:p>
    <w:p w14:paraId="125E5615" w14:textId="77777777" w:rsidR="006A2A13" w:rsidRPr="00613A84" w:rsidRDefault="006A2A13" w:rsidP="006A2A13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Дата выполнения работы: </w:t>
      </w:r>
      <w:r>
        <w:rPr>
          <w:rFonts w:ascii="Times New Roman" w:hAnsi="Times New Roman" w:cs="Times New Roman"/>
        </w:rPr>
        <w:t>08.11.2020</w:t>
      </w:r>
    </w:p>
    <w:p w14:paraId="481921E5" w14:textId="77777777" w:rsidR="006A2A13" w:rsidRDefault="006A2A13" w:rsidP="006A2A13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Тема работы: </w:t>
      </w:r>
      <w:r w:rsidRPr="005E64A6">
        <w:rPr>
          <w:rFonts w:ascii="Times New Roman" w:hAnsi="Times New Roman" w:cs="Times New Roman"/>
        </w:rPr>
        <w:t>«Обработка событий с использованием DHTML»</w:t>
      </w:r>
    </w:p>
    <w:p w14:paraId="073625DC" w14:textId="77777777" w:rsidR="006A2A13" w:rsidRPr="005E64A6" w:rsidRDefault="006A2A13" w:rsidP="006A2A13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Цель работы: </w:t>
      </w:r>
      <w:r w:rsidRPr="005E64A6">
        <w:rPr>
          <w:rFonts w:ascii="Times New Roman" w:hAnsi="Times New Roman" w:cs="Times New Roman"/>
        </w:rPr>
        <w:t>Формирование умений обработки событий на HTML-странице средствами</w:t>
      </w:r>
    </w:p>
    <w:p w14:paraId="43573054" w14:textId="77777777" w:rsidR="006A2A13" w:rsidRDefault="006A2A13" w:rsidP="006A2A13">
      <w:pPr>
        <w:rPr>
          <w:rFonts w:ascii="Times New Roman" w:hAnsi="Times New Roman" w:cs="Times New Roman"/>
        </w:rPr>
      </w:pPr>
      <w:r w:rsidRPr="005E64A6">
        <w:rPr>
          <w:rFonts w:ascii="Times New Roman" w:hAnsi="Times New Roman" w:cs="Times New Roman"/>
        </w:rPr>
        <w:t>DHTML.</w:t>
      </w:r>
    </w:p>
    <w:p w14:paraId="02E5E454" w14:textId="1E79CAAC" w:rsidR="006A2A13" w:rsidRDefault="006A2A13" w:rsidP="006A2A13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>Результат выполнения работы:</w:t>
      </w:r>
    </w:p>
    <w:p w14:paraId="4160DDAF" w14:textId="6192C430" w:rsidR="00897556" w:rsidRDefault="00897556" w:rsidP="006A2A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Index.html</w:t>
      </w:r>
    </w:p>
    <w:p w14:paraId="00B09ECA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C85E43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D4F0A2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202FF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DDB06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C60792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16 index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1D568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8E2D9A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"./script.js"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782045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7AE12A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1CE9E3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459D4E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"cl1"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B08C21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"item1"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onmouseover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ex4_1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onmouseout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ex4_2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FCC32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"item2"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ondblclick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ex5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D8727C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"item3"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ex6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ACD06B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"item4"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onmouseover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ex7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4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C47CC0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"item5"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ondblclick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ex8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5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2B075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"item6"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ex9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6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68691F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95A454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CDEABC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B2D4F6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 event - передает объект события, которое сработало и изнего можно достать различную инфу --&gt;</w:t>
      </w:r>
    </w:p>
    <w:p w14:paraId="32A0B0B8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addValue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A84408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"button-number"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46C1CC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"button-number"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856F3F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"button-number"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09B04E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"button-number"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BD9A2B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"button-number"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D04AF2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D81243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4160D7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"button-result"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displayResult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Результат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2D0368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E86474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628E68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onmousedown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ex11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Приветствие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FE12F5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2A1F6A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onmouseover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enlargeFontSize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setInitialFontSize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Гончаров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Павел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Владимирович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учусь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работать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JavaScript 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03FA41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A453CC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8975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7D4A4A" w14:textId="77777777" w:rsidR="00897556" w:rsidRDefault="00897556" w:rsidP="006A2A13">
      <w:pPr>
        <w:rPr>
          <w:rFonts w:ascii="Times New Roman" w:hAnsi="Times New Roman" w:cs="Times New Roman"/>
          <w:lang w:val="en-US"/>
        </w:rPr>
      </w:pPr>
    </w:p>
    <w:p w14:paraId="0ADC9EA6" w14:textId="412F9E30" w:rsidR="00897556" w:rsidRDefault="00897556" w:rsidP="006A2A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Style.css</w:t>
      </w:r>
    </w:p>
    <w:p w14:paraId="39B51F34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47AEF38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3835A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6FEAEB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93EE46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C28B00B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F6942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19F57B0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8F3F6DF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528D46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027C1E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------------------------------------------------------------------</w:t>
      </w:r>
    </w:p>
    <w:p w14:paraId="6E603B86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классы</w:t>
      </w:r>
    </w:p>
    <w:p w14:paraId="7CD87F75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--------------------------------------------------------------------*/</w:t>
      </w:r>
    </w:p>
    <w:p w14:paraId="189EAE68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958BD9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622C2EB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9CAF54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FEEA07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.cl1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D64F772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758F47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'Courier New'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Courier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monospace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067FD8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634E6C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C44D9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.cl2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7E26BB4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4AD944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7DEFB9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8628D4F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.cl3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7D3E857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8526DF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'Times New Roman'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Times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312DF9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BD9820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81E855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.cl4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9BABD26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F74475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dotted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09F47A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F4BA19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.cl5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7941963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9ECFAB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91B1C1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italic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A5D22C4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AD4728D" w14:textId="320B7107" w:rsidR="00897556" w:rsidRDefault="00897556" w:rsidP="006A2A13">
      <w:pPr>
        <w:rPr>
          <w:rFonts w:ascii="Times New Roman" w:hAnsi="Times New Roman" w:cs="Times New Roman"/>
          <w:lang w:val="en-US"/>
        </w:rPr>
      </w:pPr>
    </w:p>
    <w:p w14:paraId="7BFBD961" w14:textId="77777777" w:rsidR="00897556" w:rsidRDefault="00897556" w:rsidP="006A2A13">
      <w:pPr>
        <w:rPr>
          <w:rFonts w:ascii="Times New Roman" w:hAnsi="Times New Roman" w:cs="Times New Roman"/>
          <w:lang w:val="en-US"/>
        </w:rPr>
      </w:pPr>
    </w:p>
    <w:p w14:paraId="2057A411" w14:textId="07CF5527" w:rsidR="00897556" w:rsidRDefault="00897556" w:rsidP="006A2A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Script.js</w:t>
      </w:r>
    </w:p>
    <w:p w14:paraId="40CE7A93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ex4_1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C4130D8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"cl5"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FBA755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"cl2"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4F520E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0BA565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ex4_2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D50A62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"cl5"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FC08AC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"cl2"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E59BBB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942855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ex5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EDBFEB9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"cl3"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C7E1BE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2BE41A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ex6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9DAAE7B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"cl4"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649A66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F83FC3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ex7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570B16A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"yellow"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52EFB9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C3593C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ex8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0432225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81CCFE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A2072A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ex9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2F99667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"italic"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0B8D1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316502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//ex10:</w:t>
      </w:r>
    </w:p>
    <w:p w14:paraId="5BFCD58B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990AD8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checkButtonIsNinber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341AFAC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"button-number"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classList -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классы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элемента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contains ("c1") -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является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потомок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класса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c1 (true/false)</w:t>
      </w:r>
    </w:p>
    <w:p w14:paraId="49FD43F5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24EC1E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addValue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782F3C4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clickedElement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ссылка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инициализатора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события</w:t>
      </w:r>
    </w:p>
    <w:p w14:paraId="25CEA13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checkButtonIsNinber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clickedElement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030C5E61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numberValue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clickedElement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//Number(n) -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конверт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n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innerHTML -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получает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контент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вложенный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тег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html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виде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</w:p>
    <w:p w14:paraId="0C8D7214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numberValue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5E1DA5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AA40C24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727711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displayResult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1C4E88EE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E7C1B5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FEF12A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76C77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//ex11:</w:t>
      </w:r>
    </w:p>
    <w:p w14:paraId="0ECFE5DF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ex11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58B25F39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своё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модального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окна</w:t>
      </w:r>
    </w:p>
    <w:p w14:paraId="4DFBE4EC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538A1C0F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633B9F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975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DF32A3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незнакомец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A83A28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4CBDBC3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BBA8966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//ex12:</w:t>
      </w:r>
    </w:p>
    <w:p w14:paraId="6E360BC8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enlargeFontSize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A6EF011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fontSize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getPropertyValue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'font-size'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FC921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initialFontSize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"initial-font-size"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7E6FDB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initialFontSize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D95C7DA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"initial-font-size"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fontSize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4620BEE0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147840E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fontSizeNumber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fontSize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A20C2A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fontSizeNumber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6B9837E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975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F6699D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93E9B02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updatedFontSizeNumber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fontSizeNumber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975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CD4FA7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updatedFontSizeNumber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758EC8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F39C0C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B648E8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setInitialFontSize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C17D03B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initialFontSize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"initial-font-size"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9C737A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initialFontSize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506D587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975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3A7D73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8EB83B7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975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initialFontSize</w:t>
      </w: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28BC46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5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BCBBD7F" w14:textId="77777777" w:rsidR="00897556" w:rsidRPr="00897556" w:rsidRDefault="00897556" w:rsidP="0089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C0265C" w14:textId="77777777" w:rsidR="00897556" w:rsidRDefault="00897556" w:rsidP="006A2A13">
      <w:pPr>
        <w:rPr>
          <w:rFonts w:ascii="Times New Roman" w:hAnsi="Times New Roman" w:cs="Times New Roman"/>
        </w:rPr>
      </w:pPr>
    </w:p>
    <w:p w14:paraId="380276D6" w14:textId="3B42827E" w:rsidR="00897556" w:rsidRPr="00897556" w:rsidRDefault="00897556" w:rsidP="006A2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Скриншоты странциы</w:t>
      </w:r>
    </w:p>
    <w:p w14:paraId="614BBEDF" w14:textId="2FCB8D6D" w:rsidR="00897556" w:rsidRDefault="00897556" w:rsidP="006A2A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EBE202" wp14:editId="024BC4DA">
            <wp:extent cx="5940425" cy="1225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6B36" w14:textId="2D4D8825" w:rsidR="00897556" w:rsidRDefault="00897556" w:rsidP="006A2A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6CC9FD" wp14:editId="5B1DBA1D">
            <wp:extent cx="5940425" cy="1844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0C68" w14:textId="77777777" w:rsidR="006A2A13" w:rsidRPr="005E64A6" w:rsidRDefault="006A2A13" w:rsidP="006A082B">
      <w:pPr>
        <w:pStyle w:val="a4"/>
        <w:ind w:left="0"/>
        <w:rPr>
          <w:rFonts w:ascii="Times New Roman" w:hAnsi="Times New Roman" w:cs="Times New Roman"/>
        </w:rPr>
      </w:pPr>
      <w:r w:rsidRPr="005E64A6">
        <w:rPr>
          <w:rFonts w:ascii="Times New Roman" w:hAnsi="Times New Roman" w:cs="Times New Roman"/>
        </w:rPr>
        <w:t>Контрольные вопросы и задания</w:t>
      </w:r>
    </w:p>
    <w:p w14:paraId="7FDE9DB0" w14:textId="77777777" w:rsidR="006A2A13" w:rsidRPr="005E64A6" w:rsidRDefault="006A2A13" w:rsidP="006A082B">
      <w:pPr>
        <w:pStyle w:val="a4"/>
        <w:ind w:left="0"/>
        <w:rPr>
          <w:rFonts w:ascii="Times New Roman" w:hAnsi="Times New Roman" w:cs="Times New Roman"/>
        </w:rPr>
      </w:pPr>
    </w:p>
    <w:p w14:paraId="1A5453B7" w14:textId="77777777" w:rsidR="006A2A13" w:rsidRDefault="006A2A13" w:rsidP="006A082B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</w:rPr>
      </w:pPr>
      <w:r w:rsidRPr="005E64A6">
        <w:rPr>
          <w:rFonts w:ascii="Times New Roman" w:hAnsi="Times New Roman" w:cs="Times New Roman"/>
        </w:rPr>
        <w:t>Дайте определение языку JavaScript.</w:t>
      </w:r>
    </w:p>
    <w:p w14:paraId="301C40D0" w14:textId="77777777" w:rsidR="006A2A13" w:rsidRPr="005E64A6" w:rsidRDefault="006A2A13" w:rsidP="006A082B">
      <w:pPr>
        <w:pStyle w:val="a4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JavaScript </w:t>
      </w:r>
      <w:r w:rsidRPr="002522AF">
        <w:rPr>
          <w:rFonts w:ascii="Times New Roman" w:hAnsi="Times New Roman" w:cs="Times New Roman"/>
        </w:rPr>
        <w:t xml:space="preserve"> — мультипарадигменный язык программирования. Поддерживает объектно-ориентированный, императивный и функциональный стили.</w:t>
      </w:r>
    </w:p>
    <w:p w14:paraId="46EF4148" w14:textId="77777777" w:rsidR="006A2A13" w:rsidRPr="002522AF" w:rsidRDefault="006A2A13" w:rsidP="006A082B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</w:rPr>
      </w:pPr>
      <w:r w:rsidRPr="005E64A6">
        <w:rPr>
          <w:rFonts w:ascii="Times New Roman" w:hAnsi="Times New Roman" w:cs="Times New Roman"/>
        </w:rPr>
        <w:t>Какими способами можно внедрить скрипт в HTML-документ?</w:t>
      </w:r>
    </w:p>
    <w:p w14:paraId="63A83933" w14:textId="77777777" w:rsidR="006A2A13" w:rsidRPr="002522AF" w:rsidRDefault="006A2A13" w:rsidP="006A082B">
      <w:pPr>
        <w:pStyle w:val="a4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теге </w:t>
      </w:r>
      <w:r w:rsidRPr="002522AF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script</w:t>
      </w:r>
      <w:r w:rsidRPr="002522AF">
        <w:rPr>
          <w:rFonts w:ascii="Times New Roman" w:hAnsi="Times New Roman" w:cs="Times New Roman"/>
        </w:rPr>
        <w:t xml:space="preserve">&gt;, </w:t>
      </w:r>
      <w:r>
        <w:rPr>
          <w:rFonts w:ascii="Times New Roman" w:hAnsi="Times New Roman" w:cs="Times New Roman"/>
        </w:rPr>
        <w:t>внутри любого тэга</w:t>
      </w:r>
      <w:r w:rsidRPr="002522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подключить отдельный документ через тэг </w:t>
      </w:r>
      <w:r w:rsidRPr="002522AF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script</w:t>
      </w:r>
      <w:r w:rsidRPr="002522AF">
        <w:rPr>
          <w:rFonts w:ascii="Times New Roman" w:hAnsi="Times New Roman" w:cs="Times New Roman"/>
        </w:rPr>
        <w:t>&gt;</w:t>
      </w:r>
    </w:p>
    <w:p w14:paraId="47A755C2" w14:textId="77777777" w:rsidR="006A2A13" w:rsidRDefault="006A2A13" w:rsidP="006A082B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</w:rPr>
      </w:pPr>
      <w:r w:rsidRPr="005E64A6">
        <w:rPr>
          <w:rFonts w:ascii="Times New Roman" w:hAnsi="Times New Roman" w:cs="Times New Roman"/>
        </w:rPr>
        <w:t>Перечислите известные Вам события JavaScript.</w:t>
      </w:r>
    </w:p>
    <w:p w14:paraId="7991D375" w14:textId="77777777" w:rsidR="006A2A13" w:rsidRPr="002522AF" w:rsidRDefault="006A2A13" w:rsidP="006A082B">
      <w:pPr>
        <w:pStyle w:val="a4"/>
        <w:ind w:left="0"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click, dblclick, mousemove, mouseoout, keypress, keyup, blur, change, load</w:t>
      </w:r>
    </w:p>
    <w:p w14:paraId="6A6A237E" w14:textId="77777777" w:rsidR="006A2A13" w:rsidRDefault="006A2A13" w:rsidP="006A082B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</w:rPr>
      </w:pPr>
      <w:r w:rsidRPr="005E64A6">
        <w:rPr>
          <w:rFonts w:ascii="Times New Roman" w:hAnsi="Times New Roman" w:cs="Times New Roman"/>
        </w:rPr>
        <w:t>Что представляет собой обработчик события?</w:t>
      </w:r>
    </w:p>
    <w:p w14:paraId="04E07983" w14:textId="77777777" w:rsidR="006A2A13" w:rsidRPr="00140276" w:rsidRDefault="006A2A13" w:rsidP="006A082B">
      <w:pPr>
        <w:pStyle w:val="a4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блок кода </w:t>
      </w:r>
      <w:r w:rsidRPr="002522AF">
        <w:rPr>
          <w:rFonts w:ascii="Times New Roman" w:hAnsi="Times New Roman" w:cs="Times New Roman"/>
        </w:rPr>
        <w:t>, который будет запускаться при срабатывании события</w:t>
      </w:r>
    </w:p>
    <w:p w14:paraId="276A6CD0" w14:textId="77777777" w:rsidR="002B5173" w:rsidRDefault="002B5173"/>
    <w:sectPr w:rsidR="002B5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93E8D"/>
    <w:multiLevelType w:val="hybridMultilevel"/>
    <w:tmpl w:val="D20A50A6"/>
    <w:lvl w:ilvl="0" w:tplc="B3F2D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4D"/>
    <w:rsid w:val="002B5173"/>
    <w:rsid w:val="006A082B"/>
    <w:rsid w:val="006A2A13"/>
    <w:rsid w:val="00897556"/>
    <w:rsid w:val="00920F87"/>
    <w:rsid w:val="00DC184D"/>
    <w:rsid w:val="00E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F9024"/>
  <w15:chartTrackingRefBased/>
  <w15:docId w15:val="{CEFE2A02-D12C-4A12-8DFE-2E8AB106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6A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7</cp:revision>
  <dcterms:created xsi:type="dcterms:W3CDTF">2020-11-16T11:34:00Z</dcterms:created>
  <dcterms:modified xsi:type="dcterms:W3CDTF">2020-11-19T19:06:00Z</dcterms:modified>
</cp:coreProperties>
</file>