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EB2C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3699E3A2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Учреждение образования</w:t>
      </w:r>
    </w:p>
    <w:p w14:paraId="48BE7FDD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«Белорусский государственный университет информатики и радиоэлектроники»</w:t>
      </w:r>
    </w:p>
    <w:p w14:paraId="4F3C1C19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Филиал</w:t>
      </w:r>
    </w:p>
    <w:p w14:paraId="500ECA9D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«Минский радиотехнический колледж»</w:t>
      </w:r>
    </w:p>
    <w:p w14:paraId="627FD993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CAD5DC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97B439F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DDF76B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6697062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090F07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Учебная дисциплина «Программные средства создания </w:t>
      </w:r>
      <w:r w:rsidRPr="0089480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-приложений»</w:t>
      </w:r>
    </w:p>
    <w:p w14:paraId="04927EED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31BF57C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2A5500A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AFC8019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3CB4893" w14:textId="77777777" w:rsidR="00632E9D" w:rsidRPr="0089480A" w:rsidRDefault="00632E9D" w:rsidP="00632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 №18</w:t>
      </w:r>
    </w:p>
    <w:p w14:paraId="68AC153A" w14:textId="77777777" w:rsidR="00632E9D" w:rsidRPr="00AB1211" w:rsidRDefault="00632E9D" w:rsidP="00632E9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Тема: </w:t>
      </w:r>
      <w:r w:rsidRPr="00BF6FF3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«Работа с массивами в </w:t>
      </w:r>
      <w:proofErr w:type="spellStart"/>
      <w:r w:rsidRPr="00BF6FF3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BF6FF3">
        <w:rPr>
          <w:rFonts w:ascii="Times New Roman" w:hAnsi="Times New Roman" w:cs="Times New Roman"/>
          <w:sz w:val="24"/>
          <w:szCs w:val="24"/>
          <w:lang w:val="ru-RU" w:eastAsia="ru-RU"/>
        </w:rPr>
        <w:t>. Применение методов работы с массивами»</w:t>
      </w:r>
    </w:p>
    <w:p w14:paraId="2CB74C81" w14:textId="77777777" w:rsidR="00632E9D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FEC310" w14:textId="77777777" w:rsidR="00632E9D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8DFA41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7C6675C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177DC6F" w14:textId="77777777" w:rsidR="00632E9D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506803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DB3252F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CA68411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B257416" w14:textId="124A170B" w:rsidR="00632E9D" w:rsidRPr="007517E9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Выполнила:                                                                                         </w:t>
      </w:r>
      <w:r w:rsidR="007517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Гончаров П.В.</w:t>
      </w:r>
    </w:p>
    <w:p w14:paraId="66E3701E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Проверила: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Виничук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О.Н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E51201E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949E3FB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2BC0028" w14:textId="77777777" w:rsidR="00632E9D" w:rsidRPr="0089480A" w:rsidRDefault="00632E9D" w:rsidP="0063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15ECE8D" w14:textId="77777777" w:rsidR="00632E9D" w:rsidRDefault="00632E9D" w:rsidP="00632E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Минск </w:t>
      </w:r>
      <w:r w:rsidRPr="0089480A">
        <w:rPr>
          <w:rFonts w:ascii="Times New Roman" w:hAnsi="Times New Roman" w:cs="Times New Roman"/>
          <w:sz w:val="24"/>
          <w:szCs w:val="24"/>
          <w:lang w:val="ru-RU" w:eastAsia="ru-RU"/>
        </w:rPr>
        <w:t>2020</w:t>
      </w:r>
    </w:p>
    <w:p w14:paraId="1EBA757D" w14:textId="2F179B6E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 1</w:t>
      </w:r>
      <w:r w:rsidRPr="007517E9">
        <w:rPr>
          <w:rFonts w:ascii="Times New Roman" w:hAnsi="Times New Roman" w:cs="Times New Roman"/>
          <w:sz w:val="24"/>
          <w:szCs w:val="24"/>
          <w:lang w:val="ru-RU"/>
        </w:rPr>
        <w:t>8</w:t>
      </w:r>
    </w:p>
    <w:p w14:paraId="7239EE4F" w14:textId="77777777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>Номер учебной группы: 7</w:t>
      </w:r>
      <w:r w:rsidRPr="007517E9">
        <w:rPr>
          <w:rFonts w:ascii="Times New Roman" w:hAnsi="Times New Roman" w:cs="Times New Roman"/>
          <w:sz w:val="24"/>
          <w:szCs w:val="24"/>
        </w:rPr>
        <w:t>K</w:t>
      </w:r>
      <w:r w:rsidRPr="007517E9">
        <w:rPr>
          <w:rFonts w:ascii="Times New Roman" w:hAnsi="Times New Roman" w:cs="Times New Roman"/>
          <w:sz w:val="24"/>
          <w:szCs w:val="24"/>
          <w:lang w:val="ru-RU"/>
        </w:rPr>
        <w:t>2492.</w:t>
      </w:r>
    </w:p>
    <w:p w14:paraId="33784BDB" w14:textId="77777777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>Дата выполнения работы: 10.11.2020</w:t>
      </w:r>
    </w:p>
    <w:p w14:paraId="2902CD7A" w14:textId="0AD8235A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>Тема работы: «</w:t>
      </w:r>
      <w:r w:rsidRPr="007517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Работа с массивами в </w:t>
      </w:r>
      <w:proofErr w:type="spellStart"/>
      <w:r w:rsidRPr="007517E9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7517E9">
        <w:rPr>
          <w:rFonts w:ascii="Times New Roman" w:hAnsi="Times New Roman" w:cs="Times New Roman"/>
          <w:sz w:val="24"/>
          <w:szCs w:val="24"/>
          <w:lang w:val="ru-RU" w:eastAsia="ru-RU"/>
        </w:rPr>
        <w:t>. Применение методов работы с массивами</w:t>
      </w:r>
      <w:r w:rsidRPr="007517E9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72D2FC2D" w14:textId="77777777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Формирование умений работы с массивами в </w:t>
      </w:r>
      <w:proofErr w:type="spellStart"/>
      <w:r w:rsidRPr="007517E9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7517E9">
        <w:rPr>
          <w:rFonts w:ascii="Times New Roman" w:hAnsi="Times New Roman" w:cs="Times New Roman"/>
          <w:sz w:val="24"/>
          <w:szCs w:val="24"/>
          <w:lang w:val="ru-RU"/>
        </w:rPr>
        <w:t xml:space="preserve"> и использования</w:t>
      </w:r>
    </w:p>
    <w:p w14:paraId="45F3380F" w14:textId="7EEC106A" w:rsidR="007517E9" w:rsidRPr="007517E9" w:rsidRDefault="007517E9" w:rsidP="007517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>стандартных методов для работы с массивами.</w:t>
      </w:r>
    </w:p>
    <w:p w14:paraId="11077EE2" w14:textId="7D9854CA" w:rsidR="00632E9D" w:rsidRDefault="00632E9D" w:rsidP="00751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17E9"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работы:</w:t>
      </w:r>
    </w:p>
    <w:p w14:paraId="57F9C4A4" w14:textId="76C71809" w:rsidR="007517E9" w:rsidRP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</w:p>
    <w:p w14:paraId="7EDD968F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5E5EA82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6228C3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arr3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7517E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C288C5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14:paraId="0205D5CC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...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E799A0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...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3FD508A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...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arr3</w:t>
      </w:r>
    </w:p>
    <w:p w14:paraId="18079E91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75AF1BF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F91AC1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arrayFill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4D844D62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debugger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997866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5ACCC0E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1CF73F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4614A3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E928882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68BAE27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7A50095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0143C0E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350BC73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5A800A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EEC790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14:paraId="686AC789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517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!==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undefined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6375C602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"arr4["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"]= "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383A2281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94A784B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28F5AF63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74563025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   </w:t>
      </w:r>
    </w:p>
    <w:p w14:paraId="2981EAB6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avg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1617EA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includes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avg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14:paraId="02A05702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C36A9E3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}</w:t>
      </w:r>
    </w:p>
    <w:p w14:paraId="38205238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AFEF646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517E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Нет</w:t>
      </w:r>
      <w:r w:rsidRPr="007517E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3AC3A8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70D0E9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517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0B3C0E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517E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arr4</w:t>
      </w: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[];</w:t>
      </w:r>
    </w:p>
    <w:p w14:paraId="4C0BD4E1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517E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CF295E0" w14:textId="77777777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059F1F3" w14:textId="03004B9F" w:rsidR="007517E9" w:rsidRPr="007517E9" w:rsidRDefault="007517E9" w:rsidP="00751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7517E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arrayFill</w:t>
      </w:r>
      <w:proofErr w:type="spellEnd"/>
      <w:r w:rsidRPr="007517E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35DD5491" w14:textId="13B0DC4E" w:rsidR="007517E9" w:rsidRP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Вывод</w:t>
      </w:r>
    </w:p>
    <w:p w14:paraId="097460E8" w14:textId="6F7ACCD0" w:rsid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FC3339" wp14:editId="7CB53670">
            <wp:extent cx="2072201" cy="6115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017" cy="6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45A83" wp14:editId="5EEF2E28">
            <wp:extent cx="2091690" cy="6210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125" cy="6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1517" w14:textId="5AF0DB1E" w:rsid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2A2ABD" wp14:editId="7535BE9A">
            <wp:extent cx="2539269" cy="819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457" cy="8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EAABA" wp14:editId="02D5D658">
            <wp:extent cx="2262976" cy="7702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554" cy="7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FD4" w14:textId="07399D47" w:rsid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BE5212" wp14:editId="547827FF">
            <wp:extent cx="2401122" cy="924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186" cy="9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D1EE9" wp14:editId="28D40BA0">
            <wp:extent cx="2572161" cy="9346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59" cy="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C4CD" w14:textId="6B9DCE25" w:rsid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0B7D24" wp14:editId="14B14FFB">
            <wp:extent cx="2644396" cy="9149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8"/>
                    <a:stretch/>
                  </pic:blipFill>
                  <pic:spPr bwMode="auto">
                    <a:xfrm>
                      <a:off x="0" y="0"/>
                      <a:ext cx="2694662" cy="93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6F097" wp14:editId="1D8E1A38">
            <wp:extent cx="2847979" cy="91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36" r="4097"/>
                    <a:stretch/>
                  </pic:blipFill>
                  <pic:spPr bwMode="auto">
                    <a:xfrm>
                      <a:off x="0" y="0"/>
                      <a:ext cx="2934175" cy="94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A5954" w14:textId="6C77DCFB" w:rsidR="007517E9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656D96" wp14:editId="08467D4B">
            <wp:extent cx="2355073" cy="65488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673" cy="6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5C7C" w14:textId="405784C5" w:rsidR="007517E9" w:rsidRPr="00E72357" w:rsidRDefault="007517E9" w:rsidP="007517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94891E0" w14:textId="77777777" w:rsidR="002B5173" w:rsidRDefault="002B5173"/>
    <w:sectPr w:rsidR="002B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CC"/>
    <w:rsid w:val="001065CC"/>
    <w:rsid w:val="002B5173"/>
    <w:rsid w:val="00632E9D"/>
    <w:rsid w:val="007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9B48"/>
  <w15:chartTrackingRefBased/>
  <w15:docId w15:val="{9E535906-2E11-41F6-AE07-9996A7F2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E9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2020-11-16T11:39:00Z</dcterms:created>
  <dcterms:modified xsi:type="dcterms:W3CDTF">2020-11-19T19:57:00Z</dcterms:modified>
</cp:coreProperties>
</file>