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D0857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</w:t>
      </w:r>
      <w:proofErr w:type="spellStart"/>
      <w:r w:rsidRPr="00C15659">
        <w:rPr>
          <w:lang w:val="ru-RU"/>
        </w:rPr>
        <w:t>Белорусскии</w:t>
      </w:r>
      <w:proofErr w:type="spellEnd"/>
      <w:r w:rsidRPr="00C15659">
        <w:rPr>
          <w:lang w:val="ru-RU"/>
        </w:rPr>
        <w:t xml:space="preserve">̆ </w:t>
      </w:r>
      <w:proofErr w:type="spellStart"/>
      <w:r w:rsidRPr="00C15659">
        <w:rPr>
          <w:lang w:val="ru-RU"/>
        </w:rPr>
        <w:t>государственныи</w:t>
      </w:r>
      <w:proofErr w:type="spellEnd"/>
      <w:r w:rsidRPr="00C15659">
        <w:rPr>
          <w:lang w:val="ru-RU"/>
        </w:rPr>
        <w:t>̆ университет информатики и радиоэлектроники» Филиал</w:t>
      </w:r>
      <w:r w:rsidRPr="00C15659">
        <w:rPr>
          <w:lang w:val="ru-RU"/>
        </w:rPr>
        <w:br/>
        <w:t>«</w:t>
      </w:r>
      <w:proofErr w:type="spellStart"/>
      <w:r w:rsidRPr="00C15659">
        <w:rPr>
          <w:lang w:val="ru-RU"/>
        </w:rPr>
        <w:t>Минскии</w:t>
      </w:r>
      <w:proofErr w:type="spellEnd"/>
      <w:r w:rsidRPr="00C15659">
        <w:rPr>
          <w:lang w:val="ru-RU"/>
        </w:rPr>
        <w:t xml:space="preserve">̆ </w:t>
      </w:r>
      <w:proofErr w:type="spellStart"/>
      <w:r w:rsidRPr="00C15659">
        <w:rPr>
          <w:lang w:val="ru-RU"/>
        </w:rPr>
        <w:t>радиотехническии</w:t>
      </w:r>
      <w:proofErr w:type="spellEnd"/>
      <w:r w:rsidRPr="00C15659">
        <w:rPr>
          <w:lang w:val="ru-RU"/>
        </w:rPr>
        <w:t>̆ колледж»</w:t>
      </w:r>
    </w:p>
    <w:p w14:paraId="46A5CA6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615267E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3168A8E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1724E1FE" w14:textId="77777777" w:rsidR="00613A84" w:rsidRDefault="00613A84" w:rsidP="00613A84">
      <w:pPr>
        <w:pStyle w:val="a3"/>
        <w:rPr>
          <w:lang w:val="ru-RU"/>
        </w:rPr>
      </w:pPr>
    </w:p>
    <w:p w14:paraId="7CFE7D99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4A255CDA" w14:textId="1B88194B" w:rsidR="00613A84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 xml:space="preserve">Программные средства создания </w:t>
      </w:r>
      <w:proofErr w:type="spellStart"/>
      <w:r w:rsidRPr="00613A84">
        <w:rPr>
          <w:lang w:val="ru-RU"/>
        </w:rPr>
        <w:t>Internet</w:t>
      </w:r>
      <w:proofErr w:type="spellEnd"/>
      <w:r w:rsidRPr="00613A84">
        <w:rPr>
          <w:lang w:val="ru-RU"/>
        </w:rPr>
        <w:t>-приложений»</w:t>
      </w:r>
    </w:p>
    <w:p w14:paraId="16680438" w14:textId="77777777" w:rsidR="00613A84" w:rsidRDefault="00613A84" w:rsidP="00613A84">
      <w:pPr>
        <w:pStyle w:val="a3"/>
        <w:jc w:val="center"/>
        <w:rPr>
          <w:lang w:val="ru-RU"/>
        </w:rPr>
      </w:pPr>
    </w:p>
    <w:p w14:paraId="2F7696D6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38555F2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5D3F2CAF" w14:textId="77777777" w:rsidR="00613A84" w:rsidRPr="00F61BD8" w:rsidRDefault="00613A84" w:rsidP="00613A84">
      <w:pPr>
        <w:pStyle w:val="a3"/>
        <w:jc w:val="center"/>
        <w:rPr>
          <w:b/>
          <w:bCs/>
          <w:lang w:val="ru-RU"/>
        </w:rPr>
      </w:pPr>
      <w:r w:rsidRPr="00F61BD8">
        <w:rPr>
          <w:b/>
          <w:bCs/>
          <w:lang w:val="ru-RU"/>
        </w:rPr>
        <w:t>Отчет</w:t>
      </w:r>
    </w:p>
    <w:p w14:paraId="5BA21482" w14:textId="3425374D" w:rsidR="00613A84" w:rsidRDefault="00613A84" w:rsidP="00587718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по выполнению лабораторной </w:t>
      </w:r>
      <w:proofErr w:type="gramStart"/>
      <w:r w:rsidRPr="00C15659">
        <w:rPr>
          <w:lang w:val="ru-RU"/>
        </w:rPr>
        <w:t>работы</w:t>
      </w:r>
      <w:r w:rsidRPr="00C15659">
        <w:rPr>
          <w:lang w:val="ru-RU"/>
        </w:rPr>
        <w:br/>
      </w:r>
      <w:r w:rsidR="00587718" w:rsidRPr="00587718">
        <w:rPr>
          <w:lang w:val="ru-RU"/>
        </w:rPr>
        <w:t>«</w:t>
      </w:r>
      <w:proofErr w:type="gramEnd"/>
      <w:r w:rsidR="00587718" w:rsidRPr="00587718">
        <w:rPr>
          <w:lang w:val="ru-RU"/>
        </w:rPr>
        <w:t>Организация системы ссылок сайта. Работа с изображениями. Соз</w:t>
      </w:r>
      <w:r w:rsidR="00587718">
        <w:rPr>
          <w:lang w:val="ru-RU"/>
        </w:rPr>
        <w:t>дание списков и таблиц на HTML-</w:t>
      </w:r>
      <w:r w:rsidR="00587718" w:rsidRPr="00587718">
        <w:rPr>
          <w:lang w:val="ru-RU"/>
        </w:rPr>
        <w:t>странице»</w:t>
      </w:r>
    </w:p>
    <w:p w14:paraId="73F99E6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A3E09A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905A689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8D29F3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33241AB" w14:textId="77C8816B" w:rsidR="00613A84" w:rsidRPr="00C15659" w:rsidRDefault="00781446" w:rsidP="00613A84">
      <w:pPr>
        <w:pStyle w:val="a3"/>
        <w:rPr>
          <w:lang w:val="ru-RU"/>
        </w:rPr>
      </w:pPr>
      <w:r>
        <w:rPr>
          <w:lang w:val="ru-RU"/>
        </w:rPr>
        <w:t>Выполнил</w:t>
      </w:r>
      <w:r w:rsidR="00613A84">
        <w:rPr>
          <w:lang w:val="ru-RU"/>
        </w:rPr>
        <w:t xml:space="preserve">                                                                                                  </w:t>
      </w:r>
      <w:r>
        <w:rPr>
          <w:lang w:val="ru-RU"/>
        </w:rPr>
        <w:t>Гончаров П.В.</w:t>
      </w:r>
    </w:p>
    <w:p w14:paraId="7A0E0460" w14:textId="507020AB" w:rsidR="00613A84" w:rsidRPr="00C15659" w:rsidRDefault="00613A84" w:rsidP="00613A84">
      <w:pPr>
        <w:pStyle w:val="a3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06CACD1E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2D2B9D4A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7D3DEBDB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B8E37CE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29FFAE6F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50D38E92" w14:textId="77777777" w:rsidR="00613A84" w:rsidRPr="00143D27" w:rsidRDefault="00613A84" w:rsidP="00613A84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5BFDED63" w14:textId="635B4A37" w:rsidR="00613A84" w:rsidRPr="00A71E8C" w:rsidRDefault="00D25AF3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lastRenderedPageBreak/>
        <w:t>Лабораторная работа N 2</w:t>
      </w:r>
    </w:p>
    <w:p w14:paraId="3788C5F5" w14:textId="77777777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Номер учебной группы: 7K2492.</w:t>
      </w:r>
    </w:p>
    <w:p w14:paraId="151F1D6D" w14:textId="68091DB3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Фамили</w:t>
      </w:r>
      <w:r w:rsidR="00781446" w:rsidRPr="00A71E8C">
        <w:rPr>
          <w:rFonts w:ascii="Times New Roman" w:hAnsi="Times New Roman" w:cs="Times New Roman"/>
          <w:sz w:val="24"/>
          <w:szCs w:val="24"/>
        </w:rPr>
        <w:t>я, инициалы учащегося: Гончаров П.В.</w:t>
      </w:r>
    </w:p>
    <w:p w14:paraId="65B894C5" w14:textId="332CAC57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Дата выполнения работы: </w:t>
      </w:r>
      <w:r w:rsidR="00D25AF3" w:rsidRPr="00A71E8C">
        <w:rPr>
          <w:rFonts w:ascii="Times New Roman" w:hAnsi="Times New Roman" w:cs="Times New Roman"/>
          <w:sz w:val="24"/>
          <w:szCs w:val="24"/>
        </w:rPr>
        <w:t>14</w:t>
      </w:r>
      <w:r w:rsidRPr="00A71E8C">
        <w:rPr>
          <w:rFonts w:ascii="Times New Roman" w:hAnsi="Times New Roman" w:cs="Times New Roman"/>
          <w:sz w:val="24"/>
          <w:szCs w:val="24"/>
        </w:rPr>
        <w:t>.09.2020</w:t>
      </w:r>
    </w:p>
    <w:p w14:paraId="75302FEA" w14:textId="32D4790F" w:rsidR="00613A84" w:rsidRPr="00A71E8C" w:rsidRDefault="00613A84" w:rsidP="00D25AF3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Тема работы: «</w:t>
      </w:r>
      <w:r w:rsidR="00D25AF3" w:rsidRPr="00A71E8C">
        <w:rPr>
          <w:rFonts w:ascii="Times New Roman" w:hAnsi="Times New Roman" w:cs="Times New Roman"/>
          <w:sz w:val="24"/>
          <w:szCs w:val="24"/>
        </w:rPr>
        <w:t>Организация системы ссыло</w:t>
      </w:r>
      <w:bookmarkStart w:id="0" w:name="_GoBack"/>
      <w:bookmarkEnd w:id="0"/>
      <w:r w:rsidR="00D25AF3" w:rsidRPr="00A71E8C">
        <w:rPr>
          <w:rFonts w:ascii="Times New Roman" w:hAnsi="Times New Roman" w:cs="Times New Roman"/>
          <w:sz w:val="24"/>
          <w:szCs w:val="24"/>
        </w:rPr>
        <w:t>к сайта. Работа с изображениями. Создание списков и таблиц на HTML-странице»</w:t>
      </w:r>
    </w:p>
    <w:p w14:paraId="467E3C02" w14:textId="5035CE70" w:rsidR="00D25AF3" w:rsidRPr="00A71E8C" w:rsidRDefault="00613A84" w:rsidP="00D25AF3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 w:rsidR="00D25AF3" w:rsidRPr="00A71E8C">
        <w:rPr>
          <w:rFonts w:ascii="Times New Roman" w:hAnsi="Times New Roman" w:cs="Times New Roman"/>
          <w:sz w:val="24"/>
          <w:szCs w:val="24"/>
        </w:rPr>
        <w:t>формирование умений создания ссылок, в том числе с графическими элементами</w:t>
      </w:r>
    </w:p>
    <w:p w14:paraId="40C54FA4" w14:textId="31EC1A9F" w:rsidR="00781446" w:rsidRPr="00A71E8C" w:rsidRDefault="00D25AF3" w:rsidP="00D25AF3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привязки, списков и таблиц различных разновидностей на HTML-странице</w:t>
      </w:r>
      <w:r w:rsidR="00613A84" w:rsidRPr="00A71E8C">
        <w:rPr>
          <w:rFonts w:ascii="Times New Roman" w:hAnsi="Times New Roman" w:cs="Times New Roman"/>
          <w:sz w:val="24"/>
          <w:szCs w:val="24"/>
        </w:rPr>
        <w:t>.</w:t>
      </w:r>
    </w:p>
    <w:p w14:paraId="244EC9BA" w14:textId="77777777" w:rsidR="00C503AE" w:rsidRPr="00A71E8C" w:rsidRDefault="00613A84" w:rsidP="00A34F2A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Оснащение работы: </w:t>
      </w:r>
      <w:r w:rsidR="00C503AE" w:rsidRPr="00A71E8C">
        <w:rPr>
          <w:rFonts w:ascii="Times New Roman" w:hAnsi="Times New Roman" w:cs="Times New Roman"/>
          <w:sz w:val="24"/>
          <w:szCs w:val="24"/>
        </w:rPr>
        <w:t>ПК, редактор исходного кода, браузер.</w:t>
      </w:r>
    </w:p>
    <w:p w14:paraId="60F01611" w14:textId="7D9DA754" w:rsidR="00613A84" w:rsidRPr="00A71E8C" w:rsidRDefault="00613A84" w:rsidP="00A34F2A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Результат выполнения работы:</w:t>
      </w:r>
    </w:p>
    <w:p w14:paraId="52D97864" w14:textId="5E2D12CF" w:rsidR="00C503AE" w:rsidRPr="00A71E8C" w:rsidRDefault="00C503AE" w:rsidP="00A34F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E8C">
        <w:rPr>
          <w:rFonts w:ascii="Times New Roman" w:hAnsi="Times New Roman" w:cs="Times New Roman"/>
          <w:sz w:val="24"/>
          <w:szCs w:val="24"/>
          <w:lang w:val="en-US"/>
        </w:rPr>
        <w:t>Index.html</w:t>
      </w:r>
    </w:p>
    <w:p w14:paraId="314246D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A414C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BEB18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AD2C3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86C97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EAF77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Lab2 Index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24E4C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6A726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B2A7E9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"mailto:pvg@gmail.com"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сообщение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E08A16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История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HTML, CSS, JavaScript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1E2BC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Опубликован в: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83786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AF810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1992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F4DF0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1996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1BE276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1995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CB8C13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C9B27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Аббревиатура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D1030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6D33E6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 - </w:t>
      </w:r>
      <w:proofErr w:type="spellStart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HyperText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Markup Language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6CE60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CSS - Cascading Style Sheets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C194D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 - JavaScript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774D4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DC627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Определения: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BAB94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dl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64077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dt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HTML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dt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7FD63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HTML — стандартизированный язык разметки документов во Всемирной </w:t>
      </w:r>
      <w:proofErr w:type="gramStart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паутине.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4A08B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dt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CSS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dt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3C732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CSS — формальный язык описания внешнего вида документа (веб-страницы), написанного с использованием языка разметки (чаще всего HTML или XHTML</w:t>
      </w:r>
      <w:proofErr w:type="gramStart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1A549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dt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JavaScript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dt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2C124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JavaScript — мультипарадигменный язык программирования. Поддерживает объектно-ориентированный, императивный и функциональный </w:t>
      </w:r>
      <w:proofErr w:type="gramStart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стили.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C5029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dl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00E61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border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880A0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F46F5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№ 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пары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5FAE5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16FF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 занятий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204D1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3A2B6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A08D5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5A80B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9DFE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8.30-9.15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DF638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FA1E3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66EF1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EF128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9.20-10.05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A6C8B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6E0DA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0FD52E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72210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6AB34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10.15-11.00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6DB16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3B4569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E29F3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01F0A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11.05-11.50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7AB01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C2C96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B6880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8E6E1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22E6A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12.10-12.55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F7CDF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A55E2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195AA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B78EC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13.00-13.45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EC9D5E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5DE069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76FE0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FB286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48FE09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13.55-14.40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466F3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2589E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28B67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EBDE1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14.45-15.30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B539C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76847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C5E9F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AE26F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990F9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15.50-16.35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DB5F9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F040D3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F3A99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BD852E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16.40-17.25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AB1D9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99EDB6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41352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A04746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11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DB0DD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17.35-18.20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ADC60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9379E6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B84799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9F604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18.25-19.10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E016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C986D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45E01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B17B03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C9119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19.20-20.05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B409E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EC79B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0583E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14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A1C70E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20.10-20.55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5E15E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7B83D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7D435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28D4CF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CDF92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DBC56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 месяца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2FD1E9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Изображение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94AFE9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2D566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59C38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январь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AEFEC3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706E2E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"winter.html#1"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3FD7C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"files/1.jpg"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январь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455A1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E9ED13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CC29A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66D86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883D4E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февраль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A4D66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C19A3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"winter.html#2"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46DCD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"files/2.jpg"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февраль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9222D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4FF8B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06219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43307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A6145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март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66939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39B14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"spring.html#3"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51951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"files/3.jpg"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март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D1F0C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0E85B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2D8B2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3F91A3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C2DE7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апрель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DDB40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4F615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"spring.html#4"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56B57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"files/4.jpg"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апрель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7CE5D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8AE8E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16114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A1BA8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7D3F2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май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EDB0C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A30CA6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"spring.html#5"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28EDA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"files/5.jpg"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май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3320F3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83E3F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CD64D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A1FAA6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197FC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июнь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47EE7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93A6F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"summer.html#6"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792ED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"files/6.jpg"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июнь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07CC0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2ABFB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08EE5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ADA32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58032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июль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7CD02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AF0E3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"summer.html#7"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082AA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"files/7.jpg"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июль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58272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E1B8C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7ADFC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E75FD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5545E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август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68681E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6F2AA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"summer.html#8"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C33343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"files/8.jpg"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август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263D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0CE20E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4920B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788FA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2ADF1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сентябрь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BD59C3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9509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"autumn.html#9"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05F7B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"files/9.jpg"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"фото сентябрь"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FD042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95B38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15D81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1039F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8D388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октябрь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BEBE4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959F6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"autumn.html#10"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10F973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"files/10.png"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октябрь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3E921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781423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A965F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BAB4F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BD2C9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ноябрь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6473E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C0011E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"autumn.html#11"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F7DAA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"files/11.jpg"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ноябрь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8D059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1BB35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BCE46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9339A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17C4A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декабрь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DF7C8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BA172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"winter.html#12"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7C6D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"files/12.jpg"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декабрь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3396A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28254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2B7BC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3931E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3B466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07AF36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376D8A" w14:textId="4100363C" w:rsidR="00C503AE" w:rsidRDefault="00C503AE" w:rsidP="00A34F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Winter.html</w:t>
      </w:r>
    </w:p>
    <w:p w14:paraId="21113AE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0DDC2E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C49AE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76EFE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DF1B6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2C3DF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Winter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5272B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06C619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EA5FC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6A60E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"#12"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Декабрь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14CD3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"#1"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Январь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2B45E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"#2"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Февраль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9E42C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73C05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</w:t>
      </w:r>
      <w:proofErr w:type="gramStart"/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A624A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Декабрь - ура, выпал снег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D978E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</w:t>
      </w:r>
      <w:proofErr w:type="gramStart"/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002C8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Январь - новый год, рождество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B9257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</w:t>
      </w:r>
      <w:proofErr w:type="gramStart"/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DFFC36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Февраль - надо подарить носки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DB684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F0D052" w14:textId="5B3D5FAE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39084C" w14:textId="5CFEFC44" w:rsidR="00C503AE" w:rsidRDefault="00C503AE" w:rsidP="00A34F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Spring.html</w:t>
      </w:r>
    </w:p>
    <w:p w14:paraId="4E615906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A11FD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4E1FD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294F0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CAA9E6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E49FE9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Spring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D7B92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E73C1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FA767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A056C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"#3"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Март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DE11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"#4"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Апрель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201BA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"#5"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Май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D26EC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F175B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</w:t>
      </w:r>
      <w:proofErr w:type="gramStart"/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3E56C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Март - подарить цветы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950ECE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</w:t>
      </w:r>
      <w:proofErr w:type="gramStart"/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65B2E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Апрель - разыграть друзей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8C248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</w:t>
      </w:r>
      <w:proofErr w:type="gramStart"/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611645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Май - </w:t>
      </w:r>
      <w:proofErr w:type="spellStart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поздаравить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деда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A031C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8C6DA7" w14:textId="2AC660E0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0182AD" w14:textId="6E2B4312" w:rsidR="00C503AE" w:rsidRDefault="00C503AE" w:rsidP="00A34F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Summer.html</w:t>
      </w:r>
    </w:p>
    <w:p w14:paraId="7787F01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13BC7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30F32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EDBAB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20251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3BC8C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Summer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9384C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5A202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918D0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DB48B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"#6"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Июнь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8156C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"#7"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Июль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EB7A1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"#8"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Август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B6D39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E0138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5A33C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Июнь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ура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отдых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813E5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</w:t>
      </w:r>
      <w:proofErr w:type="gramStart"/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429DA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Июль - ищу приключения в деревне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A5EF2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"8</w:t>
      </w:r>
      <w:proofErr w:type="gramStart"/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D541FA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Август - время </w:t>
      </w:r>
      <w:proofErr w:type="spellStart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преключений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на даче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50E95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7F4DD7" w14:textId="0AF7EDE9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6EBC23" w14:textId="07348946" w:rsidR="00C503AE" w:rsidRDefault="00C503AE" w:rsidP="00A34F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Autumn.html</w:t>
      </w:r>
    </w:p>
    <w:p w14:paraId="077D370C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B58B8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B7389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023A8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8BAEF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C54CB3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Autumn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1C1D42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9B499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62ECD1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23C1E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"#9"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Сентябрь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D39430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"#10"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Октябрь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E8CF4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"#11"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Ноябрь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64A877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9FB69F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2DBFF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сентябрь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эхх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учёбу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2B18A9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03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5DFDB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октябрь - период дождей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DBF62D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503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</w:t>
      </w:r>
      <w:proofErr w:type="gramStart"/>
      <w:r w:rsidRPr="00C503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80173B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503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ноябрь - опадание листьев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080814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2AB258" w14:textId="77777777" w:rsidR="00C503AE" w:rsidRPr="00C503AE" w:rsidRDefault="00C503AE" w:rsidP="00C5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03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503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7C1072" w14:textId="748FAB05" w:rsidR="00677607" w:rsidRDefault="00677607" w:rsidP="00613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Скриншоты веб-страниц:</w:t>
      </w:r>
    </w:p>
    <w:p w14:paraId="46A0D534" w14:textId="2FDD10F2" w:rsidR="00677607" w:rsidRDefault="00677607" w:rsidP="00613A8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EDFE00A" wp14:editId="1179DB7C">
            <wp:extent cx="5940425" cy="3223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22D4" w14:textId="7B933909" w:rsidR="00E52CEB" w:rsidRDefault="00E52CEB" w:rsidP="00613A8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A000960" wp14:editId="4465E998">
            <wp:extent cx="5940425" cy="3223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48C2" w14:textId="7A93B361" w:rsidR="00E52CEB" w:rsidRDefault="00E52CEB" w:rsidP="00613A8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F55831B" wp14:editId="58634279">
            <wp:extent cx="5940425" cy="322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FBCA" w14:textId="4C96B797" w:rsidR="00E52CEB" w:rsidRDefault="00E52CEB" w:rsidP="00613A8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D0DEFB3" wp14:editId="5391357F">
            <wp:extent cx="5940425" cy="3223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3A48" w14:textId="468F16D1" w:rsidR="00E52CEB" w:rsidRDefault="00E52CEB" w:rsidP="00613A8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A6B2E1B" wp14:editId="2A92EEFD">
            <wp:extent cx="5940425" cy="3223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21EC" w14:textId="66681359" w:rsidR="00E52CEB" w:rsidRDefault="00E52CEB" w:rsidP="00613A8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1BB3943" wp14:editId="73C3B683">
            <wp:extent cx="5940425" cy="3223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A32C" w14:textId="71D8FFC3" w:rsidR="00E52CEB" w:rsidRPr="00677607" w:rsidRDefault="00E52CEB" w:rsidP="00613A8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CD8BED2" wp14:editId="770C96F8">
            <wp:extent cx="5940425" cy="32238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E24E" w14:textId="481CC704" w:rsidR="00613A84" w:rsidRPr="00E52CEB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E52CEB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14:paraId="53447C6D" w14:textId="77777777" w:rsidR="00E52CEB" w:rsidRPr="00E52CEB" w:rsidRDefault="00E52CEB" w:rsidP="00E52CE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CEB">
        <w:rPr>
          <w:rFonts w:ascii="Times New Roman" w:hAnsi="Times New Roman" w:cs="Times New Roman"/>
          <w:sz w:val="24"/>
          <w:szCs w:val="24"/>
        </w:rPr>
        <w:t>На какие категории делятся ссылки?</w:t>
      </w:r>
    </w:p>
    <w:p w14:paraId="6EFC7600" w14:textId="30B0ECA3" w:rsidR="00E52CEB" w:rsidRPr="00E52CEB" w:rsidRDefault="00E52CEB" w:rsidP="00E52CEB">
      <w:pPr>
        <w:pStyle w:val="a4"/>
        <w:rPr>
          <w:rFonts w:ascii="Times New Roman" w:hAnsi="Times New Roman" w:cs="Times New Roman"/>
          <w:sz w:val="24"/>
          <w:szCs w:val="24"/>
        </w:rPr>
      </w:pPr>
      <w:r w:rsidRPr="00E52CEB">
        <w:rPr>
          <w:rFonts w:ascii="Times New Roman" w:hAnsi="Times New Roman" w:cs="Times New Roman"/>
          <w:sz w:val="24"/>
          <w:szCs w:val="24"/>
        </w:rPr>
        <w:t>абсолютные и относительные.</w:t>
      </w:r>
    </w:p>
    <w:p w14:paraId="05664AE0" w14:textId="34546E8F" w:rsidR="00E52CEB" w:rsidRPr="00E52CEB" w:rsidRDefault="00E52CEB" w:rsidP="00E52CE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CEB">
        <w:rPr>
          <w:rFonts w:ascii="Times New Roman" w:hAnsi="Times New Roman" w:cs="Times New Roman"/>
          <w:sz w:val="24"/>
          <w:szCs w:val="24"/>
        </w:rPr>
        <w:t>В каких состояниях может находиться ссылка?</w:t>
      </w:r>
    </w:p>
    <w:p w14:paraId="60F09EC7" w14:textId="0E6C7ED3" w:rsidR="00E52CEB" w:rsidRPr="00E52CEB" w:rsidRDefault="00E52CEB" w:rsidP="00E52CEB">
      <w:pPr>
        <w:pStyle w:val="a4"/>
        <w:rPr>
          <w:rFonts w:ascii="Times New Roman" w:hAnsi="Times New Roman" w:cs="Times New Roman"/>
          <w:sz w:val="24"/>
          <w:szCs w:val="24"/>
        </w:rPr>
      </w:pPr>
      <w:r w:rsidRPr="00E52CEB">
        <w:rPr>
          <w:rFonts w:ascii="Times New Roman" w:hAnsi="Times New Roman" w:cs="Times New Roman"/>
          <w:sz w:val="24"/>
          <w:szCs w:val="24"/>
        </w:rPr>
        <w:t>Посещенная, не посещённая</w:t>
      </w:r>
      <w:r>
        <w:rPr>
          <w:rFonts w:ascii="Times New Roman" w:hAnsi="Times New Roman" w:cs="Times New Roman"/>
          <w:sz w:val="24"/>
          <w:szCs w:val="24"/>
        </w:rPr>
        <w:t>, активная, наведен курсор</w:t>
      </w:r>
    </w:p>
    <w:p w14:paraId="40532EB8" w14:textId="4B8C3279" w:rsidR="00E52CEB" w:rsidRPr="00E52CEB" w:rsidRDefault="00E52CEB" w:rsidP="00E52CE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CEB">
        <w:rPr>
          <w:rFonts w:ascii="Times New Roman" w:hAnsi="Times New Roman" w:cs="Times New Roman"/>
          <w:sz w:val="24"/>
          <w:szCs w:val="24"/>
        </w:rPr>
        <w:t xml:space="preserve">Какие </w:t>
      </w:r>
      <w:r w:rsidRPr="00E52CEB">
        <w:rPr>
          <w:rFonts w:ascii="Times New Roman" w:hAnsi="Times New Roman" w:cs="Times New Roman"/>
          <w:sz w:val="24"/>
          <w:szCs w:val="24"/>
        </w:rPr>
        <w:t xml:space="preserve">виды списков поддерживает </w:t>
      </w:r>
      <w:proofErr w:type="spellStart"/>
      <w:r w:rsidRPr="00E52CE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E52CEB">
        <w:rPr>
          <w:rFonts w:ascii="Times New Roman" w:hAnsi="Times New Roman" w:cs="Times New Roman"/>
          <w:sz w:val="24"/>
          <w:szCs w:val="24"/>
        </w:rPr>
        <w:t>?</w:t>
      </w:r>
    </w:p>
    <w:p w14:paraId="172041E2" w14:textId="48D39CFD" w:rsidR="00E52CEB" w:rsidRPr="00E52CEB" w:rsidRDefault="00E52CEB" w:rsidP="00E52CE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52CEB">
        <w:rPr>
          <w:rFonts w:ascii="Times New Roman" w:hAnsi="Times New Roman" w:cs="Times New Roman"/>
          <w:sz w:val="24"/>
          <w:szCs w:val="24"/>
        </w:rPr>
        <w:t xml:space="preserve">Нумерованные, маркированные, определения </w:t>
      </w:r>
    </w:p>
    <w:p w14:paraId="2819BC90" w14:textId="0911126C" w:rsidR="00874BD8" w:rsidRPr="00E52CEB" w:rsidRDefault="00E52CEB" w:rsidP="00E52CE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CEB">
        <w:rPr>
          <w:rFonts w:ascii="Times New Roman" w:hAnsi="Times New Roman" w:cs="Times New Roman"/>
          <w:sz w:val="24"/>
          <w:szCs w:val="24"/>
        </w:rPr>
        <w:t xml:space="preserve">Каково назначение атрибута </w:t>
      </w:r>
      <w:proofErr w:type="spellStart"/>
      <w:r w:rsidRPr="00E52CEB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E52CEB">
        <w:rPr>
          <w:rFonts w:ascii="Times New Roman" w:hAnsi="Times New Roman" w:cs="Times New Roman"/>
          <w:sz w:val="24"/>
          <w:szCs w:val="24"/>
        </w:rPr>
        <w:t xml:space="preserve"> при создании ячеек таблицы?</w:t>
      </w:r>
    </w:p>
    <w:p w14:paraId="2BD23861" w14:textId="77777777" w:rsidR="00E52CEB" w:rsidRPr="00E52CEB" w:rsidRDefault="00E52CEB" w:rsidP="00E52CEB">
      <w:pPr>
        <w:pStyle w:val="a4"/>
        <w:rPr>
          <w:rFonts w:ascii="Times New Roman" w:hAnsi="Times New Roman" w:cs="Times New Roman"/>
          <w:sz w:val="24"/>
          <w:szCs w:val="24"/>
        </w:rPr>
      </w:pPr>
      <w:r w:rsidRPr="00E52CEB">
        <w:rPr>
          <w:rFonts w:ascii="Times New Roman" w:hAnsi="Times New Roman" w:cs="Times New Roman"/>
          <w:sz w:val="24"/>
          <w:szCs w:val="24"/>
        </w:rPr>
        <w:t>Задает список ячеек заголовка, содержащих информацию о заголовке</w:t>
      </w:r>
    </w:p>
    <w:p w14:paraId="793A7BA9" w14:textId="3AC9A007" w:rsidR="00E52CEB" w:rsidRPr="00E52CEB" w:rsidRDefault="00E52CEB" w:rsidP="00E52CEB">
      <w:pPr>
        <w:pStyle w:val="a4"/>
        <w:rPr>
          <w:rFonts w:ascii="Times New Roman" w:hAnsi="Times New Roman" w:cs="Times New Roman"/>
          <w:sz w:val="24"/>
          <w:szCs w:val="24"/>
        </w:rPr>
      </w:pPr>
      <w:r w:rsidRPr="00E52CEB">
        <w:rPr>
          <w:rFonts w:ascii="Times New Roman" w:hAnsi="Times New Roman" w:cs="Times New Roman"/>
          <w:sz w:val="24"/>
          <w:szCs w:val="24"/>
        </w:rPr>
        <w:t>текущей ячейки данных. Предназначен для речевых браузеров.</w:t>
      </w:r>
    </w:p>
    <w:sectPr w:rsidR="00E52CEB" w:rsidRPr="00E52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B7162"/>
    <w:multiLevelType w:val="hybridMultilevel"/>
    <w:tmpl w:val="11CA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D0"/>
    <w:rsid w:val="005757E7"/>
    <w:rsid w:val="00587718"/>
    <w:rsid w:val="00602FD0"/>
    <w:rsid w:val="00613A84"/>
    <w:rsid w:val="00677607"/>
    <w:rsid w:val="00781446"/>
    <w:rsid w:val="00874BD8"/>
    <w:rsid w:val="009157AA"/>
    <w:rsid w:val="00A34F2A"/>
    <w:rsid w:val="00A71E8C"/>
    <w:rsid w:val="00C503AE"/>
    <w:rsid w:val="00CF0768"/>
    <w:rsid w:val="00D03701"/>
    <w:rsid w:val="00D136C2"/>
    <w:rsid w:val="00D25AF3"/>
    <w:rsid w:val="00D302ED"/>
    <w:rsid w:val="00E52CEB"/>
    <w:rsid w:val="00F6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188D"/>
  <w15:chartTrackingRefBased/>
  <w15:docId w15:val="{02A7DD2E-5E30-4294-881B-C92A62E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57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Гончаров</dc:creator>
  <cp:keywords/>
  <dc:description/>
  <cp:lastModifiedBy>Павел Гончаров</cp:lastModifiedBy>
  <cp:revision>11</cp:revision>
  <dcterms:created xsi:type="dcterms:W3CDTF">2020-09-14T08:30:00Z</dcterms:created>
  <dcterms:modified xsi:type="dcterms:W3CDTF">2020-09-15T15:48:00Z</dcterms:modified>
</cp:coreProperties>
</file>