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4D68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4CC1798E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Учреждение образования</w:t>
      </w:r>
    </w:p>
    <w:p w14:paraId="35611035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«Белорусский государственный университет информатики и радиоэлектроники»</w:t>
      </w:r>
    </w:p>
    <w:p w14:paraId="67B79000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Филиал</w:t>
      </w:r>
    </w:p>
    <w:p w14:paraId="081C4C89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«Минский радиотехнический колледж»</w:t>
      </w:r>
    </w:p>
    <w:p w14:paraId="40B0D2E6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97A50F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6A412AF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F6D7C12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63D96BC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3CC55C2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Учебная дисциплина «Программные средства создания </w:t>
      </w:r>
      <w:r w:rsidRPr="0089480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-приложений»</w:t>
      </w:r>
    </w:p>
    <w:p w14:paraId="5102B470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FD11908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3BA3AC5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6D82F0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6451631" w14:textId="77777777" w:rsidR="00837B61" w:rsidRPr="0089480A" w:rsidRDefault="00837B61" w:rsidP="00837B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работа №20</w:t>
      </w:r>
    </w:p>
    <w:p w14:paraId="137129F3" w14:textId="77777777" w:rsidR="00837B61" w:rsidRPr="00AB1211" w:rsidRDefault="00837B61" w:rsidP="00837B6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Тема: </w:t>
      </w:r>
      <w:r w:rsidRPr="00BF6FF3">
        <w:rPr>
          <w:rFonts w:ascii="Times New Roman" w:hAnsi="Times New Roman" w:cs="Times New Roman"/>
          <w:sz w:val="24"/>
          <w:szCs w:val="24"/>
          <w:lang w:val="ru-RU" w:eastAsia="ru-RU"/>
        </w:rPr>
        <w:t>«</w:t>
      </w:r>
      <w:bookmarkStart w:id="0" w:name="_Hlk56721719"/>
      <w:r w:rsidRPr="00692C21">
        <w:rPr>
          <w:rFonts w:ascii="Times New Roman" w:hAnsi="Times New Roman" w:cs="Times New Roman"/>
          <w:sz w:val="24"/>
          <w:szCs w:val="24"/>
          <w:lang w:val="ru-RU" w:eastAsia="ru-RU"/>
        </w:rPr>
        <w:t>Создание объектов и методов. Управление контекстом вызова</w:t>
      </w:r>
      <w:bookmarkEnd w:id="0"/>
      <w:r w:rsidRPr="00BF6FF3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</w:p>
    <w:p w14:paraId="77630213" w14:textId="77777777" w:rsidR="00837B61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C5398F3" w14:textId="77777777" w:rsidR="00837B61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E1F7A78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8AA1F6B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1840CD5" w14:textId="77777777" w:rsidR="00837B61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1ED33B9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3E63339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147E4A8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1BB76D" w14:textId="08EFC0F5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Выполнила:   </w:t>
      </w:r>
      <w:proofErr w:type="gramEnd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</w:t>
      </w:r>
      <w:r w:rsidR="007B1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Гончаров П.В.</w:t>
      </w:r>
    </w:p>
    <w:p w14:paraId="6858CBDA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Проверила:   </w:t>
      </w:r>
      <w:proofErr w:type="gramEnd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Терешко О.И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19162AE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1838A0C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E53CA39" w14:textId="77777777" w:rsidR="00837B61" w:rsidRPr="0089480A" w:rsidRDefault="00837B61" w:rsidP="00837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F81BAB6" w14:textId="77777777" w:rsidR="00837B61" w:rsidRDefault="00837B61" w:rsidP="00837B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Минск </w:t>
      </w:r>
      <w:r w:rsidRPr="0089480A">
        <w:rPr>
          <w:rFonts w:ascii="Times New Roman" w:hAnsi="Times New Roman" w:cs="Times New Roman"/>
          <w:sz w:val="24"/>
          <w:szCs w:val="24"/>
          <w:lang w:val="ru-RU" w:eastAsia="ru-RU"/>
        </w:rPr>
        <w:t>2020</w:t>
      </w:r>
    </w:p>
    <w:p w14:paraId="276695C0" w14:textId="5AF7E43F" w:rsidR="007B1CC9" w:rsidRP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lang w:val="ru-RU"/>
        </w:rPr>
        <w:t>20</w:t>
      </w:r>
    </w:p>
    <w:p w14:paraId="258BB953" w14:textId="77777777" w:rsidR="007B1CC9" w:rsidRP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>Номер учебной группы: 7к2492.</w:t>
      </w:r>
    </w:p>
    <w:p w14:paraId="7C515F12" w14:textId="77777777" w:rsidR="007B1CC9" w:rsidRP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>Дата выполнения работы: 01.11.2020</w:t>
      </w:r>
    </w:p>
    <w:p w14:paraId="58B91F09" w14:textId="2B116BF0" w:rsidR="007B1CC9" w:rsidRP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>Тема работы: «Создание объектов и методов. Управление контекстом вызова</w:t>
      </w:r>
    </w:p>
    <w:p w14:paraId="50E892E1" w14:textId="77777777" w:rsidR="007B1CC9" w:rsidRP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>при помощи замыканий»</w:t>
      </w:r>
    </w:p>
    <w:p w14:paraId="2BD54FE3" w14:textId="77777777" w:rsidR="007B1CC9" w:rsidRP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>Цель работы: Формирование умений создания классов, пользовательских объектов, их свойств</w:t>
      </w:r>
    </w:p>
    <w:p w14:paraId="2C89A023" w14:textId="77777777" w:rsidR="007B1CC9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 xml:space="preserve">и методов. </w:t>
      </w:r>
    </w:p>
    <w:p w14:paraId="2289B803" w14:textId="453C11F4" w:rsidR="007B1CC9" w:rsidRPr="000762AB" w:rsidRDefault="007B1CC9" w:rsidP="007B1CC9">
      <w:pPr>
        <w:rPr>
          <w:rFonts w:ascii="Times New Roman" w:hAnsi="Times New Roman" w:cs="Times New Roman"/>
          <w:lang w:val="ru-RU"/>
        </w:rPr>
      </w:pPr>
      <w:r w:rsidRPr="007B1CC9">
        <w:rPr>
          <w:rFonts w:ascii="Times New Roman" w:hAnsi="Times New Roman" w:cs="Times New Roman"/>
          <w:lang w:val="ru-RU"/>
        </w:rPr>
        <w:t>Результат выполнения работы:</w:t>
      </w:r>
    </w:p>
    <w:p w14:paraId="0963A46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4EA7D5B8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7BED1C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adress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839D2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avgPrice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A2FFE4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places: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E3A332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displayGreetings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29C9E8D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Ваше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имя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1F743DF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7B1CC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`Привет,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name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спасибо, что посетили наше кафе по адресу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${this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adress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5F396D5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}</w:t>
      </w:r>
    </w:p>
    <w:p w14:paraId="2CEE3489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962265D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cafe1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{</w:t>
      </w:r>
    </w:p>
    <w:p w14:paraId="55669946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Цiмохiн</w:t>
      </w:r>
      <w:proofErr w:type="spell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закуток"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5C12E3F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adress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"Минск, ул. Есенина, 6"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5BBFD318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avgPrice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6912162F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kitchen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</w:t>
      </w:r>
    </w:p>
    <w:p w14:paraId="75E9FA70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};</w:t>
      </w:r>
    </w:p>
    <w:p w14:paraId="2C39941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7F25A45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cafe3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77DD9D6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1ADF9A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00F04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Цімохін</w:t>
      </w:r>
      <w:proofErr w:type="spell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двор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0E019A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adress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"Минск, ул. Притыцкого, 74"</w:t>
      </w:r>
    </w:p>
    <w:p w14:paraId="33601A75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avgPrice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E3C61C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33DE37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E0A6B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defineProperty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</w:t>
      </w:r>
      <w:proofErr w:type="gram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,{</w:t>
      </w:r>
      <w:proofErr w:type="gramEnd"/>
    </w:p>
    <w:p w14:paraId="32699AC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value: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Цімохін</w:t>
      </w:r>
      <w:proofErr w:type="spell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двор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643A6F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writable: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58228240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EEBA77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defineProperty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adress</w:t>
      </w:r>
      <w:proofErr w:type="spellEnd"/>
      <w:proofErr w:type="gram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,{</w:t>
      </w:r>
      <w:proofErr w:type="gramEnd"/>
    </w:p>
    <w:p w14:paraId="7185693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Минск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ул</w:t>
      </w:r>
      <w:proofErr w:type="spell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Притыцкого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74"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623022F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configurable: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28178165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});</w:t>
      </w:r>
    </w:p>
    <w:p w14:paraId="28CBBBA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defineProperty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cafe2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avgPrice</w:t>
      </w:r>
      <w:proofErr w:type="spellEnd"/>
      <w:proofErr w:type="gram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,{</w:t>
      </w:r>
      <w:proofErr w:type="gramEnd"/>
    </w:p>
    <w:p w14:paraId="2AEA1BA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7234B647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enumerable</w:t>
      </w:r>
      <w:proofErr w:type="spell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false</w:t>
      </w:r>
      <w:proofErr w:type="spellEnd"/>
    </w:p>
    <w:p w14:paraId="6B41BA5A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396F29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E4D02F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FairyTailPerson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451392A9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fairytale</w:t>
      </w:r>
      <w:proofErr w:type="gramStart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14:paraId="1AEE3357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fairytale</w:t>
      </w:r>
      <w:proofErr w:type="spellEnd"/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fairytale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345132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551BB4A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EEE53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displayName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41DCCB7F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fairytale</w:t>
      </w:r>
      <w:proofErr w:type="spellEnd"/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77906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5BEC2512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571954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7373A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FairyTailPerson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25296441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gram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isPositive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fairytale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3FF7D220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fairytale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144FE87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isPositive</w:t>
      </w:r>
      <w:proofErr w:type="spellEnd"/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isPositive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EE53FE8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6BD19054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9AD9D4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proofErr w:type="gramStart"/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displayName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0CA388D7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gramStart"/>
      <w:r w:rsidRPr="007B1C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isPositive</w:t>
      </w:r>
      <w:proofErr w:type="spell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"Положительный</w:t>
      </w:r>
      <w:proofErr w:type="gramStart"/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:</w:t>
      </w:r>
      <w:proofErr w:type="gramEnd"/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"Отрицательный"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 персонаж из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${this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7B1CC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fairytale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.`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8C54604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1C0435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DA4FBB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3170AE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wolf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Красная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шапочка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BCA273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1CC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pig1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7B1C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B1C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 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поросенка</w:t>
      </w:r>
      <w:r w:rsidRPr="007B1C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B1C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CB0C416" w14:textId="77777777" w:rsidR="007B1CC9" w:rsidRPr="007B1CC9" w:rsidRDefault="007B1CC9" w:rsidP="007B1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714D47" w14:textId="77777777" w:rsidR="007B1CC9" w:rsidRPr="007B1CC9" w:rsidRDefault="007B1CC9" w:rsidP="00837B6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7B1CC9" w:rsidRPr="007B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55"/>
    <w:rsid w:val="002B5173"/>
    <w:rsid w:val="007B1CC9"/>
    <w:rsid w:val="00837B61"/>
    <w:rsid w:val="00D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6354"/>
  <w15:chartTrackingRefBased/>
  <w15:docId w15:val="{8A7876E4-CBD6-4A8C-A077-F253C958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B6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2020-11-16T11:47:00Z</dcterms:created>
  <dcterms:modified xsi:type="dcterms:W3CDTF">2020-11-19T20:42:00Z</dcterms:modified>
</cp:coreProperties>
</file>