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Белорусскии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государственныи</w:t>
      </w:r>
      <w:proofErr w:type="spellEnd"/>
      <w:r w:rsidRPr="00C15659">
        <w:rPr>
          <w:lang w:val="ru-RU"/>
        </w:rPr>
        <w:t>̆ университет информатики и радиоэлектроники» Филиал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Минскии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радиотехническии</w:t>
      </w:r>
      <w:proofErr w:type="spellEnd"/>
      <w:r w:rsidRPr="00C15659">
        <w:rPr>
          <w:lang w:val="ru-RU"/>
        </w:rPr>
        <w:t>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 xml:space="preserve">Программные средства создания </w:t>
      </w:r>
      <w:proofErr w:type="spellStart"/>
      <w:r w:rsidRPr="00613A84">
        <w:rPr>
          <w:lang w:val="ru-RU"/>
        </w:rPr>
        <w:t>Internet</w:t>
      </w:r>
      <w:proofErr w:type="spellEnd"/>
      <w:r w:rsidRPr="00613A84">
        <w:rPr>
          <w:lang w:val="ru-RU"/>
        </w:rPr>
        <w:t>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C17E83" w:rsidRDefault="00613A84" w:rsidP="00613A84">
      <w:pPr>
        <w:pStyle w:val="a3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5BA21482" w14:textId="11F551EA" w:rsidR="00613A84" w:rsidRDefault="00613A84" w:rsidP="00FB3B6B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73F99E62" w14:textId="3CAF2860" w:rsidR="00613A84" w:rsidRDefault="00542920" w:rsidP="00613A84">
      <w:pPr>
        <w:pStyle w:val="a3"/>
        <w:jc w:val="center"/>
        <w:rPr>
          <w:lang w:val="ru-RU"/>
        </w:rPr>
      </w:pPr>
      <w:r w:rsidRPr="00542920">
        <w:rPr>
          <w:lang w:val="ru-RU"/>
        </w:rPr>
        <w:t>«Использование объектов HTML и объектной модели документа»</w:t>
      </w: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1C7C8957" w:rsidR="00613A84" w:rsidRPr="00A8780A" w:rsidRDefault="00613A84" w:rsidP="00613A84">
      <w:pPr>
        <w:pStyle w:val="a3"/>
        <w:rPr>
          <w:lang w:val="ru-RU"/>
        </w:rPr>
      </w:pPr>
      <w:r>
        <w:rPr>
          <w:lang w:val="ru-RU"/>
        </w:rPr>
        <w:t xml:space="preserve">Выполнила                                                                                                  </w:t>
      </w:r>
      <w:r w:rsidR="001316FE">
        <w:rPr>
          <w:lang w:val="ru-RU"/>
        </w:rPr>
        <w:t>Гончаров</w:t>
      </w:r>
      <w:r w:rsidR="00486FC1">
        <w:rPr>
          <w:lang w:val="ru-RU"/>
        </w:rPr>
        <w:t xml:space="preserve"> П.</w:t>
      </w:r>
      <w:r w:rsidR="001316FE">
        <w:rPr>
          <w:lang w:val="ru-RU"/>
        </w:rPr>
        <w:t>В</w:t>
      </w:r>
      <w:r w:rsidR="00841ED2">
        <w:rPr>
          <w:lang w:val="ru-RU"/>
        </w:rPr>
        <w:t>.</w:t>
      </w:r>
    </w:p>
    <w:p w14:paraId="7A0E0460" w14:textId="01580F6C" w:rsidR="00613A84" w:rsidRPr="00BA3B2C" w:rsidRDefault="00613A84" w:rsidP="00613A84">
      <w:pPr>
        <w:pStyle w:val="a3"/>
        <w:rPr>
          <w:lang w:val="ru-RU"/>
        </w:rPr>
      </w:pPr>
      <w:r>
        <w:rPr>
          <w:lang w:val="ru-RU"/>
        </w:rPr>
        <w:t xml:space="preserve">Проверила                                                                                                   </w:t>
      </w:r>
      <w:r w:rsidR="001316FE">
        <w:rPr>
          <w:lang w:val="ru-RU"/>
        </w:rPr>
        <w:t>Терешко</w:t>
      </w:r>
      <w:r w:rsidR="00486FC1">
        <w:rPr>
          <w:lang w:val="ru-RU"/>
        </w:rPr>
        <w:t xml:space="preserve"> О.</w:t>
      </w:r>
      <w:r w:rsidR="001316FE">
        <w:rPr>
          <w:lang w:val="ru-RU"/>
        </w:rPr>
        <w:t>И</w:t>
      </w:r>
      <w:r w:rsidR="00486FC1">
        <w:rPr>
          <w:lang w:val="ru-RU"/>
        </w:rPr>
        <w:t>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F9374A">
      <w:pPr>
        <w:pStyle w:val="a3"/>
        <w:rPr>
          <w:lang w:val="ru-RU"/>
        </w:rPr>
      </w:pPr>
    </w:p>
    <w:p w14:paraId="4B8E37CE" w14:textId="4219749B" w:rsidR="00613A84" w:rsidRDefault="00613A84" w:rsidP="00613A84">
      <w:pPr>
        <w:pStyle w:val="a3"/>
        <w:jc w:val="center"/>
        <w:rPr>
          <w:lang w:val="ru-RU"/>
        </w:rPr>
      </w:pPr>
    </w:p>
    <w:p w14:paraId="659B3F6A" w14:textId="77777777" w:rsidR="002E1EAE" w:rsidRPr="00C15659" w:rsidRDefault="002E1EAE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D38E92" w14:textId="26ACBC2D" w:rsidR="00613A84" w:rsidRDefault="00613A84" w:rsidP="00613A84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015540F" w14:textId="77777777" w:rsidR="00542920" w:rsidRPr="00143D27" w:rsidRDefault="00542920" w:rsidP="00613A84">
      <w:pPr>
        <w:pStyle w:val="a3"/>
        <w:jc w:val="center"/>
        <w:rPr>
          <w:lang w:val="ru-RU"/>
        </w:rPr>
      </w:pPr>
    </w:p>
    <w:p w14:paraId="5BFDED63" w14:textId="202FD01B" w:rsidR="00613A84" w:rsidRPr="00542920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2E1EAE"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</w:t>
      </w:r>
      <w:r w:rsidR="00841ED2" w:rsidRPr="00542920">
        <w:rPr>
          <w:rFonts w:ascii="Times New Roman" w:hAnsi="Times New Roman" w:cs="Times New Roman"/>
          <w:sz w:val="28"/>
          <w:szCs w:val="28"/>
        </w:rPr>
        <w:t>2</w:t>
      </w:r>
      <w:r w:rsidR="00542920" w:rsidRPr="00542920">
        <w:rPr>
          <w:rFonts w:ascii="Times New Roman" w:hAnsi="Times New Roman" w:cs="Times New Roman"/>
          <w:sz w:val="28"/>
          <w:szCs w:val="28"/>
        </w:rPr>
        <w:t>3</w:t>
      </w:r>
    </w:p>
    <w:p w14:paraId="3788C5F5" w14:textId="77777777" w:rsidR="00613A84" w:rsidRPr="00542920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151F1D6D" w14:textId="25611284" w:rsidR="00613A84" w:rsidRPr="00542920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 w:rsidR="002E1EAE"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65B894C5" w14:textId="1AEE68AB" w:rsidR="00613A84" w:rsidRPr="00542920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841ED2" w:rsidRPr="00542920">
        <w:rPr>
          <w:rFonts w:ascii="Times New Roman" w:hAnsi="Times New Roman" w:cs="Times New Roman"/>
          <w:sz w:val="28"/>
          <w:szCs w:val="28"/>
        </w:rPr>
        <w:t>0</w:t>
      </w:r>
      <w:r w:rsidR="00542920" w:rsidRPr="00542920">
        <w:rPr>
          <w:rFonts w:ascii="Times New Roman" w:hAnsi="Times New Roman" w:cs="Times New Roman"/>
          <w:sz w:val="28"/>
          <w:szCs w:val="28"/>
        </w:rPr>
        <w:t>6</w:t>
      </w:r>
      <w:r w:rsidR="00841ED2" w:rsidRPr="00542920">
        <w:rPr>
          <w:rFonts w:ascii="Times New Roman" w:hAnsi="Times New Roman" w:cs="Times New Roman"/>
          <w:sz w:val="28"/>
          <w:szCs w:val="28"/>
        </w:rPr>
        <w:t>.02</w:t>
      </w:r>
      <w:r w:rsidRPr="00542920">
        <w:rPr>
          <w:rFonts w:ascii="Times New Roman" w:hAnsi="Times New Roman" w:cs="Times New Roman"/>
          <w:sz w:val="28"/>
          <w:szCs w:val="28"/>
        </w:rPr>
        <w:t>.202</w:t>
      </w:r>
      <w:r w:rsidR="00841ED2" w:rsidRPr="00542920">
        <w:rPr>
          <w:rFonts w:ascii="Times New Roman" w:hAnsi="Times New Roman" w:cs="Times New Roman"/>
          <w:sz w:val="28"/>
          <w:szCs w:val="28"/>
        </w:rPr>
        <w:t>1</w:t>
      </w:r>
    </w:p>
    <w:p w14:paraId="1E655AB0" w14:textId="77777777" w:rsidR="00542920" w:rsidRPr="00542920" w:rsidRDefault="00613A84" w:rsidP="0054292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542920" w:rsidRPr="00542920">
        <w:rPr>
          <w:rFonts w:ascii="Times New Roman" w:hAnsi="Times New Roman" w:cs="Times New Roman"/>
          <w:sz w:val="28"/>
          <w:szCs w:val="28"/>
        </w:rPr>
        <w:t>«Использование объектов HTML и объектной модели документа»</w:t>
      </w:r>
    </w:p>
    <w:p w14:paraId="573EC01F" w14:textId="77777777" w:rsidR="00542920" w:rsidRPr="00542920" w:rsidRDefault="00613A84" w:rsidP="0054292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42920" w:rsidRPr="00542920">
        <w:rPr>
          <w:rFonts w:ascii="Times New Roman" w:hAnsi="Times New Roman" w:cs="Times New Roman"/>
          <w:sz w:val="28"/>
          <w:szCs w:val="28"/>
        </w:rPr>
        <w:t>Формирование умений использования методов доступа к элементам HTML-</w:t>
      </w:r>
    </w:p>
    <w:p w14:paraId="6F5B569E" w14:textId="59A49478" w:rsidR="00542920" w:rsidRPr="00542920" w:rsidRDefault="00542920" w:rsidP="0054292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документа средствами DOM и иерархической структуры DOM для организации доступа к HTML-элементам.</w:t>
      </w:r>
    </w:p>
    <w:p w14:paraId="3075C358" w14:textId="6B6EB3F4" w:rsidR="00542920" w:rsidRDefault="008940E0" w:rsidP="0054292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Резултат выполнения работы:</w:t>
      </w:r>
    </w:p>
    <w:p w14:paraId="4D172F5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7EFBF6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4D56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CC6DE4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0C5F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D7F54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A004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23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18BEC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C2AE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7438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1756D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6A895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gramStart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Задание 1 и 4 --&gt;</w:t>
      </w:r>
    </w:p>
    <w:p w14:paraId="6E227F6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 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7F6FB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EE51F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CA71C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2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7CAB0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3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B8FDA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абазац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E7198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абзац 2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CA21B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7B1CC6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лишний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0BCED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"div1"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AF22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7EEF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"div2</w:t>
      </w:r>
      <w:proofErr w:type="gram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98950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gramStart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Задание 2 --&gt;</w:t>
      </w:r>
    </w:p>
    <w:p w14:paraId="44996EE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0737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январь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99F35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1863E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март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BCBFC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апрель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6E81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3E68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E6BE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F627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31B41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сентябрь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D5D08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октябрь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ADE1E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BF1A8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декабрь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688F5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4F091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addDaysOfWeek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 в список список дней недели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1BA79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F8502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gramStart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Задание 3 --&gt;</w:t>
      </w:r>
    </w:p>
    <w:p w14:paraId="20279FE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writeHeadings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2EB33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вывод содержимого заголовков элемента </w:t>
      </w:r>
      <w:proofErr w:type="spellStart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</w:p>
    <w:p w14:paraId="399F263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9096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9B77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"headings"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"headings"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F1E6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7F142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gramStart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Задание 4 --&gt;</w:t>
      </w:r>
    </w:p>
    <w:p w14:paraId="2C355D8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"div4</w:t>
      </w:r>
      <w:proofErr w:type="gram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5309A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6D35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5 --&gt;</w:t>
      </w:r>
    </w:p>
    <w:p w14:paraId="3D0691D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169C4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765D8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940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2F3F76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5FA2971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</w:t>
      </w:r>
    </w:p>
    <w:p w14:paraId="7B8B25B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childNodes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childNode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31FD6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childNode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D3F77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5AC98B4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childNode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F06CE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childNode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8F5C9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70DF27C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5E15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4</w:t>
      </w:r>
    </w:p>
    <w:p w14:paraId="48A3636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"headings"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297695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"headings"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B6F7E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containerEl3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".container"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509D6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containerEl3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1B42FE5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9E411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Start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4: 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14:paraId="1A34654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every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71E1EA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gram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8B8A1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14:paraId="493CA95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);</w:t>
      </w:r>
    </w:p>
    <w:p w14:paraId="3739F99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285D5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5</w:t>
      </w:r>
    </w:p>
    <w:p w14:paraId="15926DE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tableContainer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8F552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C31E1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65955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028A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4E2B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3A61F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CD389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1D0D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B611A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Нефть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D071E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AED89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8676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cell7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64DED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cell7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C5F64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cell8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8624F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cell8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45C91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cell9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3F4BC5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cell9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Золото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4AA00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cell10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EB0A9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cell10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02CE2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AA781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DFBB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3EBB3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A183C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4A205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Дерево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C6C34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3D69C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10F1E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1D249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12012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C44EB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0D099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tableContainer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buildTable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5934CAE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958E7D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cell7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cell8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2C320D6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cell9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cell10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cell11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cell12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2CF83A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cell14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cell15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cell16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DF9F28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]));</w:t>
      </w:r>
    </w:p>
    <w:p w14:paraId="78D94D7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37D281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77E92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</w:t>
      </w:r>
    </w:p>
    <w:p w14:paraId="1A392FA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addDaysOfWeek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E4E385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`&lt;li&gt;</w:t>
      </w:r>
    </w:p>
    <w:p w14:paraId="4DF9295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ul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6AB438D6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&gt;понедельник&lt;/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EF54D1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&gt;вторник&lt;/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39B8C6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&gt;среда&lt;/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16525F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&gt;четверг&lt;/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606EBF4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&gt;пятница&lt;/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3AC4635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&gt;суббота&lt;/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30E231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&lt;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&gt;воскресенье&lt;/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6064056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&lt;/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ul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8307CD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&lt;/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&gt;`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32FD74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323CF4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9598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3</w:t>
      </w:r>
    </w:p>
    <w:p w14:paraId="22CD21E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writeHeadings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29A973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headingsHtml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getHeadings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FA84CA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escapeHtmlTags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91B8E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3F6F30B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"headings"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headingsHtml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D8CB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FB2776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getHeadings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25A67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headings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46F2F5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 &gt; h1, main &gt; h2, main &gt; h3, main &gt; h4, main &gt; h5, main &gt; h6"</w:t>
      </w:r>
    </w:p>
    <w:p w14:paraId="3877105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);</w:t>
      </w:r>
    </w:p>
    <w:p w14:paraId="4ABAB23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[...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headings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754F02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8DFD2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escapeHtmlTags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234C9A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/&lt;/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lt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/&gt;/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gt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2916B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5A08E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57C1D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8940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5 </w:t>
      </w:r>
    </w:p>
    <w:p w14:paraId="69471C81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buildTable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1D750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E6FA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AED7D4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59A984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rowElement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D1122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appendChildren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rowElement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2D9CE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rowElement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5A9A0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0BD4422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appendChildren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FBC2AA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67E4F0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6A00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F537E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appendChildren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D6D93B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FC7EF2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E7CB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</w:t>
      </w:r>
    </w:p>
    <w:p w14:paraId="06725DC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838B94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DCB89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40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FF5E92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EB20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13C6B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77A857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40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940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481F8C8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31EF12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D33E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ADA8EC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40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736247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8940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40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173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212AE4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940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40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741DF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940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940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26E813" w14:textId="77777777" w:rsidR="008940E0" w:rsidRPr="008940E0" w:rsidRDefault="008940E0" w:rsidP="00894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40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0FA8A5C" w14:textId="77777777" w:rsidR="008940E0" w:rsidRPr="008940E0" w:rsidRDefault="008940E0" w:rsidP="00542920">
      <w:pPr>
        <w:rPr>
          <w:rFonts w:ascii="Times New Roman" w:hAnsi="Times New Roman" w:cs="Times New Roman"/>
          <w:sz w:val="28"/>
          <w:szCs w:val="28"/>
        </w:rPr>
      </w:pPr>
    </w:p>
    <w:p w14:paraId="021C4A50" w14:textId="77777777" w:rsidR="00542920" w:rsidRPr="00542920" w:rsidRDefault="00542920" w:rsidP="0054292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125B965D" w14:textId="43E1E742" w:rsidR="00542920" w:rsidRPr="00D24606" w:rsidRDefault="00542920" w:rsidP="00D2460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t>Что представляет собой объектная модель документа (DOM)?</w:t>
      </w:r>
    </w:p>
    <w:p w14:paraId="1E9EA2E1" w14:textId="54BC1099" w:rsidR="00D24606" w:rsidRPr="00D24606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lastRenderedPageBreak/>
        <w:t xml:space="preserve">Объектная Модель Документа (DOM) – это программный интерфейс (API) для HTML и XML документов. DOM предоставляет структурированное представление документа и </w:t>
      </w:r>
      <w:proofErr w:type="spellStart"/>
      <w:r w:rsidRPr="00D24606">
        <w:rPr>
          <w:rFonts w:ascii="Times New Roman" w:hAnsi="Times New Roman" w:cs="Times New Roman"/>
          <w:sz w:val="28"/>
          <w:szCs w:val="28"/>
        </w:rPr>
        <w:t>опре</w:t>
      </w:r>
      <w:proofErr w:type="spellEnd"/>
      <w:r w:rsidRPr="00D24606">
        <w:rPr>
          <w:rFonts w:ascii="Times New Roman" w:hAnsi="Times New Roman" w:cs="Times New Roman"/>
          <w:sz w:val="28"/>
          <w:szCs w:val="28"/>
        </w:rPr>
        <w:t>-</w:t>
      </w:r>
    </w:p>
    <w:p w14:paraId="46DB4EA8" w14:textId="77777777" w:rsidR="00D24606" w:rsidRPr="00D24606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D24606">
        <w:rPr>
          <w:rFonts w:ascii="Times New Roman" w:hAnsi="Times New Roman" w:cs="Times New Roman"/>
          <w:sz w:val="28"/>
          <w:szCs w:val="28"/>
        </w:rPr>
        <w:t>деляет</w:t>
      </w:r>
      <w:proofErr w:type="spellEnd"/>
      <w:r w:rsidRPr="00D24606">
        <w:rPr>
          <w:rFonts w:ascii="Times New Roman" w:hAnsi="Times New Roman" w:cs="Times New Roman"/>
          <w:sz w:val="28"/>
          <w:szCs w:val="28"/>
        </w:rPr>
        <w:t xml:space="preserve"> то, как эта структура может быть доступна из программ, которые могут изменять со-</w:t>
      </w:r>
    </w:p>
    <w:p w14:paraId="466D0739" w14:textId="5F564B26" w:rsidR="00D24606" w:rsidRPr="00D24606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D24606">
        <w:rPr>
          <w:rFonts w:ascii="Times New Roman" w:hAnsi="Times New Roman" w:cs="Times New Roman"/>
          <w:sz w:val="28"/>
          <w:szCs w:val="28"/>
        </w:rPr>
        <w:t>держимое</w:t>
      </w:r>
      <w:proofErr w:type="spellEnd"/>
      <w:r w:rsidRPr="00D24606">
        <w:rPr>
          <w:rFonts w:ascii="Times New Roman" w:hAnsi="Times New Roman" w:cs="Times New Roman"/>
          <w:sz w:val="28"/>
          <w:szCs w:val="28"/>
        </w:rPr>
        <w:t>, стиль и структуру документа. Представление DOM состоит из структурированной группы узлов и объектов, которые имеют свойства и методы. По существу, DOM соединяет</w:t>
      </w:r>
    </w:p>
    <w:p w14:paraId="0D1042DE" w14:textId="5FBAF218" w:rsidR="00D24606" w:rsidRPr="00D24606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t>веб-страницу с языками описания сценариев либо языками программирования.</w:t>
      </w:r>
    </w:p>
    <w:p w14:paraId="5EA42336" w14:textId="7696DFBF" w:rsidR="00542920" w:rsidRPr="00D24606" w:rsidRDefault="00542920" w:rsidP="00D2460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t>Что такое DOM-</w:t>
      </w:r>
      <w:proofErr w:type="gramStart"/>
      <w:r w:rsidRPr="00D24606">
        <w:rPr>
          <w:rFonts w:ascii="Times New Roman" w:hAnsi="Times New Roman" w:cs="Times New Roman"/>
          <w:sz w:val="28"/>
          <w:szCs w:val="28"/>
        </w:rPr>
        <w:t>дерево?.</w:t>
      </w:r>
      <w:proofErr w:type="gramEnd"/>
    </w:p>
    <w:p w14:paraId="3A1945C8" w14:textId="14DE9E93" w:rsidR="00D24606" w:rsidRPr="008940E0" w:rsidRDefault="00D24606" w:rsidP="00D24606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 – это представление HTML-документа в виде дерева тегов.</w:t>
      </w:r>
    </w:p>
    <w:p w14:paraId="3B76320A" w14:textId="4D4BFE41" w:rsidR="00D24606" w:rsidRPr="008940E0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соответствии с объектной моделью документа («</w:t>
      </w:r>
      <w:proofErr w:type="spellStart"/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Document</w:t>
      </w:r>
      <w:proofErr w:type="spellEnd"/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Object</w:t>
      </w:r>
      <w:proofErr w:type="spellEnd"/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Model</w:t>
      </w:r>
      <w:proofErr w:type="spellEnd"/>
      <w:r w:rsidRPr="008940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», коротко DOM), каждый 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</w:p>
    <w:p w14:paraId="59E7ACA7" w14:textId="3D19626B" w:rsidR="00542920" w:rsidRPr="00D24606" w:rsidRDefault="00542920" w:rsidP="00D2460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t>Перечислите известные Вам узлы DOM-дерева.</w:t>
      </w:r>
    </w:p>
    <w:p w14:paraId="195DC348" w14:textId="01B250C3" w:rsidR="00D24606" w:rsidRPr="00D24606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246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27D75AEF" w14:textId="1AC507E0" w:rsidR="00542920" w:rsidRPr="00D24606" w:rsidRDefault="00542920" w:rsidP="00D2460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t>Перечислите известные способы обращений к элементам HTML?</w:t>
      </w:r>
    </w:p>
    <w:p w14:paraId="5A055CC6" w14:textId="53A8DE96" w:rsidR="00D24606" w:rsidRPr="00D24606" w:rsidRDefault="00D24606" w:rsidP="00D24606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r w:rsidRPr="00D246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getElementsByClassName</w:t>
      </w:r>
      <w:proofErr w:type="spellEnd"/>
      <w:r w:rsidRPr="00D246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querySelect</w:t>
      </w:r>
      <w:proofErr w:type="spellEnd"/>
    </w:p>
    <w:p w14:paraId="0BC85B9E" w14:textId="7D94251B" w:rsidR="00542920" w:rsidRPr="00D24606" w:rsidRDefault="00542920" w:rsidP="00D2460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4606">
        <w:rPr>
          <w:rFonts w:ascii="Times New Roman" w:hAnsi="Times New Roman" w:cs="Times New Roman"/>
          <w:sz w:val="28"/>
          <w:szCs w:val="28"/>
        </w:rPr>
        <w:t>Перечислите коллекции объектов, доступные из сценария?</w:t>
      </w:r>
    </w:p>
    <w:p w14:paraId="056911C9" w14:textId="77777777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: содержит коллекцию всех объектов изображений (элементов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);</w:t>
      </w:r>
    </w:p>
    <w:p w14:paraId="3A62E84D" w14:textId="0F295ED4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: содержит коллекцию ссылок – элементов &lt;a&gt; и &lt;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&gt;, у которых определен атрибут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;</w:t>
      </w:r>
    </w:p>
    <w:p w14:paraId="31446AD0" w14:textId="7D8797A6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anchors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: предоставляет доступ к коллекции элементов &lt;a&gt;, у которых определен атрибут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 (якорям);</w:t>
      </w:r>
    </w:p>
    <w:p w14:paraId="28C27280" w14:textId="77777777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: содержит коллекцию всех форм на веб-странице;</w:t>
      </w:r>
    </w:p>
    <w:p w14:paraId="46AF502C" w14:textId="77777777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embeds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: содержит список всех встроенных элементов на странице (тег &lt;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embed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&gt;);</w:t>
      </w:r>
    </w:p>
    <w:p w14:paraId="31CF6CF8" w14:textId="4EA38040" w:rsidR="00D24606" w:rsidRPr="00D24606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: содержит список всех скриптов на странице (тег &lt;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&gt;).</w:t>
      </w:r>
    </w:p>
    <w:p w14:paraId="206F793E" w14:textId="17023760" w:rsidR="00542920" w:rsidRPr="00C15052" w:rsidRDefault="00542920" w:rsidP="00C1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Для каких целей используется объект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? Приведите пример.</w:t>
      </w:r>
    </w:p>
    <w:p w14:paraId="065571FA" w14:textId="7A6303EF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15052">
        <w:rPr>
          <w:rFonts w:ascii="Times New Roman" w:hAnsi="Times New Roman" w:cs="Times New Roman"/>
          <w:sz w:val="28"/>
          <w:szCs w:val="28"/>
        </w:rPr>
        <w:t xml:space="preserve"> все изображения на странице,</w:t>
      </w:r>
      <w:r>
        <w:rPr>
          <w:rFonts w:ascii="Times New Roman" w:hAnsi="Times New Roman" w:cs="Times New Roman"/>
          <w:sz w:val="28"/>
          <w:szCs w:val="28"/>
        </w:rPr>
        <w:t xml:space="preserve"> создать новое изображение</w:t>
      </w:r>
    </w:p>
    <w:p w14:paraId="485EF9A9" w14:textId="2115F4B0" w:rsidR="00542920" w:rsidRPr="00C15052" w:rsidRDefault="00542920" w:rsidP="00C1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Опишите основные свойства объекта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.</w:t>
      </w:r>
    </w:p>
    <w:p w14:paraId="5E4B5947" w14:textId="472F0F48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 – номер порта URL;</w:t>
      </w:r>
    </w:p>
    <w:p w14:paraId="01FF2CAC" w14:textId="1991BE0D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>- строка, следующая в URL за символом #, с помощью которого указывается, к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15052">
        <w:rPr>
          <w:rFonts w:ascii="Times New Roman" w:hAnsi="Times New Roman" w:cs="Times New Roman"/>
          <w:sz w:val="28"/>
          <w:szCs w:val="28"/>
        </w:rPr>
        <w:t>акому якорю внутренней ссылки следует переместиться при загрузке документа;</w:t>
      </w:r>
    </w:p>
    <w:p w14:paraId="7602DB08" w14:textId="158256D2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 – часть URL «</w:t>
      </w:r>
      <w:proofErr w:type="spellStart"/>
      <w:proofErr w:type="gramStart"/>
      <w:r w:rsidRPr="00C15052">
        <w:rPr>
          <w:rFonts w:ascii="Times New Roman" w:hAnsi="Times New Roman" w:cs="Times New Roman"/>
          <w:sz w:val="28"/>
          <w:szCs w:val="28"/>
        </w:rPr>
        <w:t>хост:порт</w:t>
      </w:r>
      <w:proofErr w:type="spellEnd"/>
      <w:proofErr w:type="gramEnd"/>
      <w:r w:rsidRPr="00C15052">
        <w:rPr>
          <w:rFonts w:ascii="Times New Roman" w:hAnsi="Times New Roman" w:cs="Times New Roman"/>
          <w:sz w:val="28"/>
          <w:szCs w:val="28"/>
        </w:rPr>
        <w:t>», значение порта содержится лишь тогда, когда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052">
        <w:rPr>
          <w:rFonts w:ascii="Times New Roman" w:hAnsi="Times New Roman" w:cs="Times New Roman"/>
          <w:sz w:val="28"/>
          <w:szCs w:val="28"/>
        </w:rPr>
        <w:t>явно было указано в URL-адресе;</w:t>
      </w:r>
    </w:p>
    <w:p w14:paraId="4027F079" w14:textId="2CF4B2DD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 – начальная часть, определяющая протокол, за которой следует двоеточие,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052">
        <w:rPr>
          <w:rFonts w:ascii="Times New Roman" w:hAnsi="Times New Roman" w:cs="Times New Roman"/>
          <w:sz w:val="28"/>
          <w:szCs w:val="28"/>
        </w:rPr>
        <w:t>например «http:»;</w:t>
      </w:r>
    </w:p>
    <w:p w14:paraId="04B7FA9C" w14:textId="43318D76" w:rsidR="00C15052" w:rsidRPr="00C15052" w:rsidRDefault="00C15052" w:rsidP="00C15052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05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1505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15052">
        <w:rPr>
          <w:rFonts w:ascii="Times New Roman" w:hAnsi="Times New Roman" w:cs="Times New Roman"/>
          <w:sz w:val="28"/>
          <w:szCs w:val="28"/>
        </w:rPr>
        <w:t xml:space="preserve"> – строка запроса или данные URL, следующие после имени файла (включая разделительный </w:t>
      </w:r>
      <w:proofErr w:type="gramStart"/>
      <w:r w:rsidRPr="00C15052">
        <w:rPr>
          <w:rFonts w:ascii="Times New Roman" w:hAnsi="Times New Roman" w:cs="Times New Roman"/>
          <w:sz w:val="28"/>
          <w:szCs w:val="28"/>
        </w:rPr>
        <w:t>символ ?</w:t>
      </w:r>
      <w:proofErr w:type="gramEnd"/>
      <w:r w:rsidRPr="00C15052">
        <w:rPr>
          <w:rFonts w:ascii="Times New Roman" w:hAnsi="Times New Roman" w:cs="Times New Roman"/>
          <w:sz w:val="28"/>
          <w:szCs w:val="28"/>
        </w:rPr>
        <w:t>).</w:t>
      </w:r>
    </w:p>
    <w:sectPr w:rsidR="00C15052" w:rsidRPr="00C15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E5C"/>
    <w:multiLevelType w:val="hybridMultilevel"/>
    <w:tmpl w:val="02E668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76195"/>
    <w:multiLevelType w:val="hybridMultilevel"/>
    <w:tmpl w:val="25BE5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2EE"/>
    <w:multiLevelType w:val="hybridMultilevel"/>
    <w:tmpl w:val="F0B25DA6"/>
    <w:lvl w:ilvl="0" w:tplc="C54C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4186F"/>
    <w:multiLevelType w:val="multilevel"/>
    <w:tmpl w:val="23A8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141FA"/>
    <w:multiLevelType w:val="hybridMultilevel"/>
    <w:tmpl w:val="A658EA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591B"/>
    <w:multiLevelType w:val="hybridMultilevel"/>
    <w:tmpl w:val="9ED02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5AF1"/>
    <w:multiLevelType w:val="hybridMultilevel"/>
    <w:tmpl w:val="3AA6828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417669"/>
    <w:multiLevelType w:val="hybridMultilevel"/>
    <w:tmpl w:val="3F749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D7EFE"/>
    <w:multiLevelType w:val="hybridMultilevel"/>
    <w:tmpl w:val="1BE8D4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03646"/>
    <w:multiLevelType w:val="hybridMultilevel"/>
    <w:tmpl w:val="C94E4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E0032"/>
    <w:multiLevelType w:val="hybridMultilevel"/>
    <w:tmpl w:val="AFAA9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023366"/>
    <w:rsid w:val="00037BC1"/>
    <w:rsid w:val="000511CB"/>
    <w:rsid w:val="000564CB"/>
    <w:rsid w:val="000D4098"/>
    <w:rsid w:val="001316FE"/>
    <w:rsid w:val="00140276"/>
    <w:rsid w:val="0028133C"/>
    <w:rsid w:val="002E1EAE"/>
    <w:rsid w:val="00305FDA"/>
    <w:rsid w:val="003E793A"/>
    <w:rsid w:val="00486FC1"/>
    <w:rsid w:val="004F410A"/>
    <w:rsid w:val="004F5516"/>
    <w:rsid w:val="00542920"/>
    <w:rsid w:val="005476DD"/>
    <w:rsid w:val="005757E7"/>
    <w:rsid w:val="00602FD0"/>
    <w:rsid w:val="00613A84"/>
    <w:rsid w:val="00697B4C"/>
    <w:rsid w:val="007426B6"/>
    <w:rsid w:val="00841ED2"/>
    <w:rsid w:val="00874BD8"/>
    <w:rsid w:val="008940E0"/>
    <w:rsid w:val="008C1EAF"/>
    <w:rsid w:val="008F25D7"/>
    <w:rsid w:val="009157AA"/>
    <w:rsid w:val="009D5CBC"/>
    <w:rsid w:val="009F4435"/>
    <w:rsid w:val="00A8780A"/>
    <w:rsid w:val="00AB5006"/>
    <w:rsid w:val="00AE67C6"/>
    <w:rsid w:val="00BA3B2C"/>
    <w:rsid w:val="00BA43D5"/>
    <w:rsid w:val="00BF64D5"/>
    <w:rsid w:val="00C15052"/>
    <w:rsid w:val="00C519A2"/>
    <w:rsid w:val="00CF0768"/>
    <w:rsid w:val="00D136C2"/>
    <w:rsid w:val="00D24606"/>
    <w:rsid w:val="00D302ED"/>
    <w:rsid w:val="00DB6DC6"/>
    <w:rsid w:val="00E12F64"/>
    <w:rsid w:val="00F55F9F"/>
    <w:rsid w:val="00F6735D"/>
    <w:rsid w:val="00F9374A"/>
    <w:rsid w:val="00FB3B6B"/>
    <w:rsid w:val="00FC4747"/>
    <w:rsid w:val="00FD5920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9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Акуленок</dc:creator>
  <cp:keywords/>
  <dc:description/>
  <cp:lastModifiedBy>Pavel</cp:lastModifiedBy>
  <cp:revision>28</cp:revision>
  <dcterms:created xsi:type="dcterms:W3CDTF">2020-09-11T13:26:00Z</dcterms:created>
  <dcterms:modified xsi:type="dcterms:W3CDTF">2021-02-16T22:53:00Z</dcterms:modified>
</cp:coreProperties>
</file>