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BF67" w14:textId="77777777" w:rsidR="002B24B2" w:rsidRPr="00C15659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CBDBB9E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25D37723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3C8E5248" w14:textId="77777777" w:rsidR="002B24B2" w:rsidRDefault="002B24B2" w:rsidP="002B24B2">
      <w:pPr>
        <w:pStyle w:val="a4"/>
        <w:jc w:val="center"/>
        <w:rPr>
          <w:lang w:val="ru-RU"/>
        </w:rPr>
      </w:pPr>
    </w:p>
    <w:p w14:paraId="3AF76275" w14:textId="77777777" w:rsidR="002B24B2" w:rsidRDefault="002B24B2" w:rsidP="002B24B2">
      <w:pPr>
        <w:pStyle w:val="a4"/>
        <w:rPr>
          <w:lang w:val="ru-RU"/>
        </w:rPr>
      </w:pPr>
    </w:p>
    <w:p w14:paraId="3F88F53A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043479EE" w14:textId="77777777" w:rsidR="002B24B2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6C365A5A" w14:textId="77777777" w:rsidR="002B24B2" w:rsidRDefault="002B24B2" w:rsidP="002B24B2">
      <w:pPr>
        <w:pStyle w:val="a4"/>
        <w:jc w:val="center"/>
        <w:rPr>
          <w:lang w:val="ru-RU"/>
        </w:rPr>
      </w:pPr>
    </w:p>
    <w:p w14:paraId="7C35260E" w14:textId="77777777" w:rsidR="002B24B2" w:rsidRDefault="002B24B2" w:rsidP="002B24B2">
      <w:pPr>
        <w:pStyle w:val="a4"/>
        <w:jc w:val="center"/>
        <w:rPr>
          <w:lang w:val="ru-RU"/>
        </w:rPr>
      </w:pPr>
    </w:p>
    <w:p w14:paraId="1E01CE90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465E3E4F" w14:textId="77777777" w:rsidR="002B24B2" w:rsidRPr="00C17E83" w:rsidRDefault="002B24B2" w:rsidP="002B24B2">
      <w:pPr>
        <w:pStyle w:val="a4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288927EE" w14:textId="77777777" w:rsidR="002B24B2" w:rsidRDefault="002B24B2" w:rsidP="002B24B2">
      <w:pPr>
        <w:pStyle w:val="a4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30CD9706" w14:textId="6D086FC2" w:rsidR="002B24B2" w:rsidRDefault="002B24B2" w:rsidP="002B24B2">
      <w:pPr>
        <w:pStyle w:val="a4"/>
        <w:jc w:val="center"/>
        <w:rPr>
          <w:lang w:val="ru-RU"/>
        </w:rPr>
      </w:pPr>
      <w:r w:rsidRPr="00542920">
        <w:rPr>
          <w:lang w:val="ru-RU"/>
        </w:rPr>
        <w:t>«</w:t>
      </w:r>
      <w:r w:rsidR="00FC79F4" w:rsidRPr="00FC79F4">
        <w:rPr>
          <w:lang w:val="ru-RU"/>
        </w:rPr>
        <w:t>Применение функций временной задержки. Анимации в JavaScript</w:t>
      </w:r>
      <w:r w:rsidRPr="00542920">
        <w:rPr>
          <w:lang w:val="ru-RU"/>
        </w:rPr>
        <w:t>»</w:t>
      </w:r>
    </w:p>
    <w:p w14:paraId="5A27988B" w14:textId="77777777" w:rsidR="002B24B2" w:rsidRDefault="002B24B2" w:rsidP="002B24B2">
      <w:pPr>
        <w:pStyle w:val="a4"/>
        <w:jc w:val="center"/>
        <w:rPr>
          <w:lang w:val="ru-RU"/>
        </w:rPr>
      </w:pPr>
    </w:p>
    <w:p w14:paraId="3C1404C2" w14:textId="77777777" w:rsidR="002B24B2" w:rsidRDefault="002B24B2" w:rsidP="002B24B2">
      <w:pPr>
        <w:pStyle w:val="a4"/>
        <w:jc w:val="center"/>
        <w:rPr>
          <w:lang w:val="ru-RU"/>
        </w:rPr>
      </w:pPr>
    </w:p>
    <w:p w14:paraId="67074E68" w14:textId="77777777" w:rsidR="002B24B2" w:rsidRDefault="002B24B2" w:rsidP="002B24B2">
      <w:pPr>
        <w:pStyle w:val="a4"/>
        <w:jc w:val="center"/>
        <w:rPr>
          <w:lang w:val="ru-RU"/>
        </w:rPr>
      </w:pPr>
    </w:p>
    <w:p w14:paraId="1E57D402" w14:textId="768FFF70" w:rsidR="002B24B2" w:rsidRPr="00A8780A" w:rsidRDefault="002B24B2" w:rsidP="002B24B2">
      <w:pPr>
        <w:pStyle w:val="a4"/>
        <w:rPr>
          <w:lang w:val="ru-RU"/>
        </w:rPr>
      </w:pPr>
      <w:r>
        <w:rPr>
          <w:lang w:val="ru-RU"/>
        </w:rPr>
        <w:t>Выполнила                                                                                                  Гончаров П.В.</w:t>
      </w:r>
    </w:p>
    <w:p w14:paraId="2A6D1D9B" w14:textId="77777777" w:rsidR="002B24B2" w:rsidRPr="00BA3B2C" w:rsidRDefault="002B24B2" w:rsidP="002B24B2">
      <w:pPr>
        <w:pStyle w:val="a4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371584B9" w14:textId="77777777" w:rsidR="002B24B2" w:rsidRPr="00CF40E8" w:rsidRDefault="002B24B2" w:rsidP="002B24B2">
      <w:pPr>
        <w:pStyle w:val="a4"/>
        <w:jc w:val="center"/>
        <w:rPr>
          <w:lang w:val="ru-RU"/>
        </w:rPr>
      </w:pPr>
    </w:p>
    <w:p w14:paraId="4F9176A3" w14:textId="77777777" w:rsidR="002B24B2" w:rsidRDefault="002B24B2" w:rsidP="002B24B2">
      <w:pPr>
        <w:pStyle w:val="a4"/>
        <w:rPr>
          <w:lang w:val="ru-RU"/>
        </w:rPr>
      </w:pPr>
    </w:p>
    <w:p w14:paraId="1A81255B" w14:textId="0D475437" w:rsidR="002B24B2" w:rsidRDefault="002B24B2" w:rsidP="002B24B2">
      <w:pPr>
        <w:pStyle w:val="a4"/>
        <w:jc w:val="center"/>
        <w:rPr>
          <w:lang w:val="ru-RU"/>
        </w:rPr>
      </w:pPr>
    </w:p>
    <w:p w14:paraId="04768472" w14:textId="77B45664" w:rsidR="002B24B2" w:rsidRDefault="002B24B2" w:rsidP="002B24B2">
      <w:pPr>
        <w:pStyle w:val="a4"/>
        <w:jc w:val="center"/>
        <w:rPr>
          <w:lang w:val="ru-RU"/>
        </w:rPr>
      </w:pPr>
    </w:p>
    <w:p w14:paraId="5C633057" w14:textId="77777777" w:rsidR="00FC79F4" w:rsidRDefault="00FC79F4" w:rsidP="002B24B2">
      <w:pPr>
        <w:pStyle w:val="a4"/>
        <w:jc w:val="center"/>
        <w:rPr>
          <w:lang w:val="ru-RU"/>
        </w:rPr>
      </w:pPr>
    </w:p>
    <w:p w14:paraId="5DDBE0DE" w14:textId="77777777" w:rsidR="002B24B2" w:rsidRPr="00C15659" w:rsidRDefault="002B24B2" w:rsidP="002B24B2">
      <w:pPr>
        <w:pStyle w:val="a4"/>
        <w:jc w:val="center"/>
        <w:rPr>
          <w:lang w:val="ru-RU"/>
        </w:rPr>
      </w:pPr>
    </w:p>
    <w:p w14:paraId="4CEF8E9A" w14:textId="23D32335" w:rsidR="002B24B2" w:rsidRPr="00143D27" w:rsidRDefault="002B24B2" w:rsidP="000D7AB4">
      <w:pPr>
        <w:pStyle w:val="a4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1D3E96AB" w14:textId="60068865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42920">
        <w:rPr>
          <w:rFonts w:ascii="Times New Roman" w:hAnsi="Times New Roman" w:cs="Times New Roman"/>
          <w:sz w:val="28"/>
          <w:szCs w:val="28"/>
        </w:rPr>
        <w:t xml:space="preserve"> 2</w:t>
      </w:r>
      <w:r w:rsidR="00FC79F4">
        <w:rPr>
          <w:rFonts w:ascii="Times New Roman" w:hAnsi="Times New Roman" w:cs="Times New Roman"/>
          <w:sz w:val="28"/>
          <w:szCs w:val="28"/>
        </w:rPr>
        <w:t>8</w:t>
      </w:r>
    </w:p>
    <w:p w14:paraId="0526E71B" w14:textId="77777777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407CA723" w14:textId="7D5DF561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0924C9A0" w14:textId="4CBDB5BF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Дата выполнения работы: 0</w:t>
      </w:r>
      <w:r w:rsidR="00FC79F4">
        <w:rPr>
          <w:rFonts w:ascii="Times New Roman" w:hAnsi="Times New Roman" w:cs="Times New Roman"/>
          <w:sz w:val="28"/>
          <w:szCs w:val="28"/>
        </w:rPr>
        <w:t>5</w:t>
      </w:r>
      <w:r w:rsidRPr="00542920">
        <w:rPr>
          <w:rFonts w:ascii="Times New Roman" w:hAnsi="Times New Roman" w:cs="Times New Roman"/>
          <w:sz w:val="28"/>
          <w:szCs w:val="28"/>
        </w:rPr>
        <w:t>.0</w:t>
      </w:r>
      <w:r w:rsidR="000D7AB4">
        <w:rPr>
          <w:rFonts w:ascii="Times New Roman" w:hAnsi="Times New Roman" w:cs="Times New Roman"/>
          <w:sz w:val="28"/>
          <w:szCs w:val="28"/>
        </w:rPr>
        <w:t>3</w:t>
      </w:r>
      <w:r w:rsidRPr="00542920">
        <w:rPr>
          <w:rFonts w:ascii="Times New Roman" w:hAnsi="Times New Roman" w:cs="Times New Roman"/>
          <w:sz w:val="28"/>
          <w:szCs w:val="28"/>
        </w:rPr>
        <w:t>.2021</w:t>
      </w:r>
    </w:p>
    <w:p w14:paraId="6357C5C8" w14:textId="641B4B6B" w:rsidR="002B24B2" w:rsidRPr="00542920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Тема работы: «</w:t>
      </w:r>
      <w:r w:rsidR="000D7AB4" w:rsidRPr="000D7AB4">
        <w:rPr>
          <w:rFonts w:ascii="Times New Roman" w:hAnsi="Times New Roman" w:cs="Times New Roman"/>
          <w:sz w:val="28"/>
          <w:szCs w:val="28"/>
        </w:rPr>
        <w:t>Применение объектно-ориентированного подхода в программировании на языке JavaScript</w:t>
      </w:r>
      <w:r w:rsidRPr="00542920">
        <w:rPr>
          <w:rFonts w:ascii="Times New Roman" w:hAnsi="Times New Roman" w:cs="Times New Roman"/>
          <w:sz w:val="28"/>
          <w:szCs w:val="28"/>
        </w:rPr>
        <w:t>»</w:t>
      </w:r>
    </w:p>
    <w:p w14:paraId="221AE2CD" w14:textId="6CD2EC72" w:rsidR="002B24B2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FC79F4">
        <w:rPr>
          <w:rFonts w:ascii="Times New Roman" w:hAnsi="Times New Roman" w:cs="Times New Roman"/>
          <w:sz w:val="28"/>
          <w:szCs w:val="28"/>
        </w:rPr>
        <w:t>Формирование умений применения функций временной задержки для создания анимационных эффектов средствами JavaScript</w:t>
      </w:r>
      <w:r w:rsidRPr="00011706">
        <w:rPr>
          <w:rFonts w:ascii="Times New Roman" w:hAnsi="Times New Roman" w:cs="Times New Roman"/>
          <w:sz w:val="28"/>
          <w:szCs w:val="28"/>
        </w:rPr>
        <w:t>.</w:t>
      </w:r>
    </w:p>
    <w:p w14:paraId="0F6FFC54" w14:textId="69CA5ED6" w:rsidR="00897B8F" w:rsidRDefault="002B24B2" w:rsidP="00FC79F4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28C1575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4106D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AF41B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8CF6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B8F4D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68B5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C664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28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C1AA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B6DA9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EDE5D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967DE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6823C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"div1"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31CA4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2B0EF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E9101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"./img1.png"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1B025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"./img2.png"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5C87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"./img3.png"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7E5D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"./img4.png"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19C2A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"./img5.jpg"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4C333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59C9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figcaption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Adventure Dogi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figcaption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473D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figure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BCE10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"selectTime"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11FFB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время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анимации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8B18F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48C81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1F65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3964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6A2B7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playAnimation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38125B1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3E03B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211BF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"menu-btn"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3B553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"menu-btn__burger"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41ABC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66AD2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CB6A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C84BE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14ED4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"topmenu"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E0A40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00659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 1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46710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"submenu"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6A05B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 1 lvl2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69E29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 1 lvl2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5D19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E6131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779B5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 2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8F631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"submenu"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D89D2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 2 lvl2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11C58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 2 lvl2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D27B5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D3A40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47B8E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8DE13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04FC2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4943F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C173F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C31C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8A694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3A5394C" w14:textId="75F68D01" w:rsidR="00AC31CD" w:rsidRDefault="00AC31CD" w:rsidP="00FC7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2B38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 */</w:t>
      </w:r>
    </w:p>
    <w:p w14:paraId="2F4E991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553C6A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F97A9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E1D9D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6EC9C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E4075E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#images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9F7A36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44EF7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A2F5B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B9D09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#slider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483F98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08DDF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37A3A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8EC2A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CE008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#slider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img:first-child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6F6BA3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52D04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0C4C9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#slider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img:not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:first-child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8E41EA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954B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B4056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41776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2.1 */</w:t>
      </w:r>
    </w:p>
    <w:p w14:paraId="568F4D1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28C4F0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C1A9A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97004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F37B7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D54B7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BC108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D218A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07A45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378A6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C43B4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22C15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5F5F4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D6DD4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F3559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2669A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B0EF0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CFEAC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6F272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3D6F2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.menu-btn__burger::before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DDE64F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.menu-btn__burger::after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D529B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ED37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F3184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F64CE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F12B3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1382A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88C1F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47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863DD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.1s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FFD09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2F1855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.menu-btn__burger::before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694868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-11px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FA174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5AD82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.menu-btn__burger::after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3232B3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3D5E5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58A0B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animation burger */</w:t>
      </w:r>
    </w:p>
    <w:p w14:paraId="4B19B7E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.menu-btn.open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4B0568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-49.5px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F47BC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3DF32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A6529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BC78B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.menu-btn.open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.menu-btn__burger::before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0703ED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-35px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271AE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3F686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.menu-btn.open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.menu-btn__burger::after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B96285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-45deg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9760E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6D9E6B" w14:textId="77777777" w:rsidR="00AC31CD" w:rsidRPr="00AC31CD" w:rsidRDefault="00AC31CD" w:rsidP="00AC31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463253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2.2 */</w:t>
      </w:r>
    </w:p>
    <w:p w14:paraId="4A96BD1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3E0F19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A1570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95206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B080BD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BB38C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F7F20C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ul:after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B1992B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1E4C3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table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5E129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FB675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B8820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F5FE41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EE32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1D5F6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E1E58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2E861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DA0BD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3055D3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D6220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E3797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B70FB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E2984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li:first-child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1F8A97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8B2E7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82C0C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 </w:t>
      </w:r>
    </w:p>
    <w:p w14:paraId="142A96F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EF5C0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AB270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51C3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197B8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A4870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3DD6FC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lime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4116541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A53A5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DBD089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FF0D3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AA4BE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#3f3c3c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2E7F6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D9C1B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E997F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transform-origin: 0% 0%; */</w:t>
      </w:r>
    </w:p>
    <w:p w14:paraId="2878D78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transform: rotateX(-90deg); */</w:t>
      </w:r>
    </w:p>
    <w:p w14:paraId="3EF1DB7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7D5A9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</w:t>
      </w:r>
    </w:p>
    <w:p w14:paraId="670A38F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372B5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14:paraId="7586DF3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22DC0F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51370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B8B2D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B22E9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B1FEB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85A49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9084D8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9447D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948AF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44F1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7A2C7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09DE8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8C5DFF" w14:textId="6BA9B096" w:rsidR="00AC31CD" w:rsidRDefault="00AC31CD" w:rsidP="00FC7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9544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</w:t>
      </w:r>
    </w:p>
    <w:p w14:paraId="41537BE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playAnimation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3AC5A28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selectTime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"#selectTime"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F95C8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"#slider img"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14:paraId="5B5E889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animationInterval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AA1C5C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iCurrentImg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0ECEA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selectTime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1B100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43705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73A1E4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animationInterval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(()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BA8BE71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iPrev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iCurrentImg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-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%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9EF2C8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iPrev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D4B4B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225334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iCurrent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iCurrentImg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2C4AF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iCurrent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 1s"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448CF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iCurrent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E1CD0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iCurrentImg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7828C4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selectTime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AC31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4D909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8B094D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4A1D5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</w:t>
      </w:r>
    </w:p>
    <w:p w14:paraId="4B53B53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655CFF4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BBA85B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//2.1</w:t>
      </w:r>
    </w:p>
    <w:p w14:paraId="7DA86A0F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".menu-btn"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F9C49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8F71072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"3px solid black"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EC579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'open'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2A878E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629F08D5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'mouseout'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A22C0B4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476D6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menuBtn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'open'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3C716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 </w:t>
      </w:r>
    </w:p>
    <w:p w14:paraId="5ED7D27D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//2.2</w:t>
      </w:r>
    </w:p>
    <w:p w14:paraId="18B2DD3B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menuItems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".topmenu &gt; li"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DDCF6A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menuItems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menuItem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86AEB1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menuItem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".submenu"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9226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menuItem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7389B1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1A174A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});</w:t>
      </w:r>
    </w:p>
    <w:p w14:paraId="5A04FB37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menuItem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"mouseleave"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AC31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C26510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C31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submenu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C31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C31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FEA660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284172E3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});</w:t>
      </w:r>
    </w:p>
    <w:p w14:paraId="71E14946" w14:textId="77777777" w:rsidR="00AC31CD" w:rsidRPr="00AC31CD" w:rsidRDefault="00AC31CD" w:rsidP="00AC31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C31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14:paraId="23DD48C6" w14:textId="7B3D87B4" w:rsidR="00AC31CD" w:rsidRDefault="00AC31CD" w:rsidP="00FC79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BF1F1" w14:textId="53EBBD0F" w:rsidR="00AC31CD" w:rsidRDefault="00AC31CD" w:rsidP="00FC7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9139EA" wp14:editId="68BDC998">
            <wp:extent cx="5940425" cy="1727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D76C" w14:textId="685C773D" w:rsidR="00AC31CD" w:rsidRPr="002805A9" w:rsidRDefault="00AC31CD" w:rsidP="00FC79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575AA4" wp14:editId="5D929460">
            <wp:extent cx="5940425" cy="1885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1CD" w14:textId="629529C3" w:rsidR="002B24B2" w:rsidRPr="002B24B2" w:rsidRDefault="002B24B2" w:rsidP="002B24B2">
      <w:pPr>
        <w:rPr>
          <w:rFonts w:ascii="Times New Roman" w:hAnsi="Times New Roman" w:cs="Times New Roman"/>
          <w:sz w:val="28"/>
          <w:szCs w:val="28"/>
        </w:rPr>
      </w:pPr>
      <w:r w:rsidRPr="002B24B2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2318BFD3" w14:textId="77777777" w:rsidR="00FC79F4" w:rsidRDefault="00FC79F4" w:rsidP="00FC79F4">
      <w:pPr>
        <w:pStyle w:val="a5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подходы используются для работы со стилевыми свойствами элементов в JavaScript?</w:t>
      </w:r>
    </w:p>
    <w:p w14:paraId="1B4327A6" w14:textId="181CDFE1" w:rsidR="00FC79F4" w:rsidRPr="00FC79F4" w:rsidRDefault="00FC79F4" w:rsidP="00FC79F4">
      <w:pPr>
        <w:ind w:firstLine="284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Изменение свойства style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изменение значения атрибута class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</w:p>
    <w:p w14:paraId="7A54CFC9" w14:textId="77777777" w:rsidR="00FC79F4" w:rsidRDefault="00FC79F4" w:rsidP="00FC79F4">
      <w:pPr>
        <w:pStyle w:val="a5"/>
        <w:ind w:left="0" w:firstLine="284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 можно получить значения всех стилей, которые в данный момент применены к элементу (с учётом внешних файлов стилей и тега &lt;style&gt;)?</w:t>
      </w:r>
    </w:p>
    <w:p w14:paraId="22B452F9" w14:textId="77777777" w:rsidR="00FC79F4" w:rsidRDefault="00FC79F4" w:rsidP="00FC79F4">
      <w:pPr>
        <w:pStyle w:val="1"/>
        <w:ind w:firstLine="284"/>
        <w:rPr>
          <w:sz w:val="28"/>
          <w:szCs w:val="28"/>
        </w:rPr>
      </w:pPr>
      <w:r>
        <w:rPr>
          <w:rFonts w:ascii="Times New Roman" w:hAnsi="Times New Roman"/>
          <w:b w:val="0"/>
          <w:color w:val="212121"/>
          <w:sz w:val="28"/>
          <w:szCs w:val="28"/>
        </w:rPr>
        <w:t>window.getComputedStyle()</w:t>
      </w:r>
    </w:p>
    <w:p w14:paraId="7ADFE528" w14:textId="77777777" w:rsidR="00FC79F4" w:rsidRDefault="00FC79F4" w:rsidP="00FC79F4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Перечислите известные вам способы создания визуальных анимационных эффектов?</w:t>
      </w:r>
    </w:p>
    <w:p w14:paraId="210E4415" w14:textId="1A2C34E7" w:rsidR="00FC79F4" w:rsidRPr="00FC79F4" w:rsidRDefault="00FC79F4" w:rsidP="00FC79F4">
      <w:pPr>
        <w:pStyle w:val="a5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27A29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, requestAnimationFrame, CSS </w:t>
      </w:r>
      <w:r w:rsidRPr="00FC79F4">
        <w:rPr>
          <w:rFonts w:ascii="Times New Roman" w:hAnsi="Times New Roman" w:cs="Times New Roman"/>
          <w:sz w:val="28"/>
          <w:szCs w:val="28"/>
        </w:rPr>
        <w:t>используя</w:t>
      </w:r>
      <w:r w:rsidRPr="00FC79F4">
        <w:rPr>
          <w:rFonts w:ascii="Times New Roman" w:hAnsi="Times New Roman" w:cs="Times New Roman"/>
          <w:sz w:val="28"/>
          <w:szCs w:val="28"/>
          <w:lang w:val="en-US"/>
        </w:rPr>
        <w:t xml:space="preserve"> @keyframes transform, WEB Animations API</w:t>
      </w:r>
    </w:p>
    <w:p w14:paraId="785B3701" w14:textId="77777777" w:rsidR="000D7AB4" w:rsidRPr="00FC79F4" w:rsidRDefault="000D7AB4" w:rsidP="000D7AB4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D7AB4" w:rsidRPr="00FC7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,Bold">
    <w:altName w:val="Times New Roman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84E0A"/>
    <w:multiLevelType w:val="hybridMultilevel"/>
    <w:tmpl w:val="2962F6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1B"/>
    <w:rsid w:val="000D7AB4"/>
    <w:rsid w:val="002805A9"/>
    <w:rsid w:val="002925A2"/>
    <w:rsid w:val="002B24B2"/>
    <w:rsid w:val="0044080C"/>
    <w:rsid w:val="00461A89"/>
    <w:rsid w:val="0070214D"/>
    <w:rsid w:val="00897B8F"/>
    <w:rsid w:val="009E2E1B"/>
    <w:rsid w:val="00AC31CD"/>
    <w:rsid w:val="00EA252A"/>
    <w:rsid w:val="00F61F13"/>
    <w:rsid w:val="00F95691"/>
    <w:rsid w:val="00F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8FD1"/>
  <w15:chartTrackingRefBased/>
  <w15:docId w15:val="{411D7729-1E9D-449C-BD95-DE083BF2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4B2"/>
  </w:style>
  <w:style w:type="paragraph" w:styleId="1">
    <w:name w:val="heading 1"/>
    <w:basedOn w:val="a"/>
    <w:next w:val="a0"/>
    <w:link w:val="10"/>
    <w:qFormat/>
    <w:rsid w:val="00FC79F4"/>
    <w:pPr>
      <w:keepNext/>
      <w:suppressAutoHyphens/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B2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5">
    <w:name w:val="List Paragraph"/>
    <w:basedOn w:val="a"/>
    <w:uiPriority w:val="34"/>
    <w:qFormat/>
    <w:rsid w:val="002B24B2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FC79F4"/>
    <w:rPr>
      <w:rFonts w:ascii="Liberation Serif" w:eastAsia="DejaVu Sans" w:hAnsi="Liberation Serif" w:cs="DejaVu Sans"/>
      <w:b/>
      <w:bCs/>
      <w:sz w:val="48"/>
      <w:szCs w:val="48"/>
    </w:rPr>
  </w:style>
  <w:style w:type="paragraph" w:styleId="a0">
    <w:name w:val="Body Text"/>
    <w:basedOn w:val="a"/>
    <w:link w:val="a6"/>
    <w:uiPriority w:val="99"/>
    <w:semiHidden/>
    <w:unhideWhenUsed/>
    <w:rsid w:val="00FC79F4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FC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14</cp:revision>
  <dcterms:created xsi:type="dcterms:W3CDTF">2021-02-19T16:08:00Z</dcterms:created>
  <dcterms:modified xsi:type="dcterms:W3CDTF">2021-03-11T11:18:00Z</dcterms:modified>
</cp:coreProperties>
</file>