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ABF67" w14:textId="77777777" w:rsidR="002B24B2" w:rsidRPr="00C15659" w:rsidRDefault="002B24B2" w:rsidP="002B24B2">
      <w:pPr>
        <w:pStyle w:val="a4"/>
        <w:jc w:val="center"/>
        <w:rPr>
          <w:lang w:val="ru-RU"/>
        </w:rPr>
      </w:pPr>
      <w:r w:rsidRPr="00C15659">
        <w:rPr>
          <w:lang w:val="ru-RU"/>
        </w:rPr>
        <w:t>Министерство образования Республики Беларусь</w:t>
      </w:r>
      <w:r w:rsidRPr="00C15659">
        <w:rPr>
          <w:lang w:val="ru-RU"/>
        </w:rPr>
        <w:br/>
        <w:t>Учреждение образования</w:t>
      </w:r>
      <w:r w:rsidRPr="00C15659">
        <w:rPr>
          <w:lang w:val="ru-RU"/>
        </w:rPr>
        <w:br/>
        <w:t>«Белорусский государственный университет информатики и радиоэлектроники» Филиал</w:t>
      </w:r>
      <w:r w:rsidRPr="00C15659">
        <w:rPr>
          <w:lang w:val="ru-RU"/>
        </w:rPr>
        <w:br/>
        <w:t>«Минский радиотехнический колледж»</w:t>
      </w:r>
    </w:p>
    <w:p w14:paraId="4CBDBB9E" w14:textId="77777777" w:rsidR="002B24B2" w:rsidRPr="00C15659" w:rsidRDefault="002B24B2" w:rsidP="002B24B2">
      <w:pPr>
        <w:pStyle w:val="a4"/>
        <w:jc w:val="center"/>
        <w:rPr>
          <w:lang w:val="ru-RU"/>
        </w:rPr>
      </w:pPr>
    </w:p>
    <w:p w14:paraId="25D37723" w14:textId="77777777" w:rsidR="002B24B2" w:rsidRPr="00C15659" w:rsidRDefault="002B24B2" w:rsidP="002B24B2">
      <w:pPr>
        <w:pStyle w:val="a4"/>
        <w:jc w:val="center"/>
        <w:rPr>
          <w:lang w:val="ru-RU"/>
        </w:rPr>
      </w:pPr>
    </w:p>
    <w:p w14:paraId="3C8E5248" w14:textId="77777777" w:rsidR="002B24B2" w:rsidRDefault="002B24B2" w:rsidP="002B24B2">
      <w:pPr>
        <w:pStyle w:val="a4"/>
        <w:jc w:val="center"/>
        <w:rPr>
          <w:lang w:val="ru-RU"/>
        </w:rPr>
      </w:pPr>
    </w:p>
    <w:p w14:paraId="3AF76275" w14:textId="77777777" w:rsidR="002B24B2" w:rsidRDefault="002B24B2" w:rsidP="002B24B2">
      <w:pPr>
        <w:pStyle w:val="a4"/>
        <w:rPr>
          <w:lang w:val="ru-RU"/>
        </w:rPr>
      </w:pPr>
    </w:p>
    <w:p w14:paraId="3F88F53A" w14:textId="77777777" w:rsidR="002B24B2" w:rsidRPr="00C15659" w:rsidRDefault="002B24B2" w:rsidP="002B24B2">
      <w:pPr>
        <w:pStyle w:val="a4"/>
        <w:jc w:val="center"/>
        <w:rPr>
          <w:lang w:val="ru-RU"/>
        </w:rPr>
      </w:pPr>
    </w:p>
    <w:p w14:paraId="043479EE" w14:textId="77777777" w:rsidR="002B24B2" w:rsidRDefault="002B24B2" w:rsidP="002B24B2">
      <w:pPr>
        <w:pStyle w:val="a4"/>
        <w:jc w:val="center"/>
        <w:rPr>
          <w:lang w:val="ru-RU"/>
        </w:rPr>
      </w:pPr>
      <w:r w:rsidRPr="00C15659">
        <w:rPr>
          <w:lang w:val="ru-RU"/>
        </w:rPr>
        <w:t xml:space="preserve">Учебная дисциплина </w:t>
      </w:r>
      <w:r>
        <w:rPr>
          <w:lang w:val="ru-RU"/>
        </w:rPr>
        <w:t>«</w:t>
      </w:r>
      <w:r w:rsidRPr="00613A84">
        <w:rPr>
          <w:lang w:val="ru-RU"/>
        </w:rPr>
        <w:t>Программные средства создания Internet-приложений»</w:t>
      </w:r>
    </w:p>
    <w:p w14:paraId="6C365A5A" w14:textId="77777777" w:rsidR="002B24B2" w:rsidRDefault="002B24B2" w:rsidP="002B24B2">
      <w:pPr>
        <w:pStyle w:val="a4"/>
        <w:jc w:val="center"/>
        <w:rPr>
          <w:lang w:val="ru-RU"/>
        </w:rPr>
      </w:pPr>
    </w:p>
    <w:p w14:paraId="7C35260E" w14:textId="77777777" w:rsidR="002B24B2" w:rsidRDefault="002B24B2" w:rsidP="002B24B2">
      <w:pPr>
        <w:pStyle w:val="a4"/>
        <w:jc w:val="center"/>
        <w:rPr>
          <w:lang w:val="ru-RU"/>
        </w:rPr>
      </w:pPr>
    </w:p>
    <w:p w14:paraId="1E01CE90" w14:textId="77777777" w:rsidR="002B24B2" w:rsidRPr="00C15659" w:rsidRDefault="002B24B2" w:rsidP="002B24B2">
      <w:pPr>
        <w:pStyle w:val="a4"/>
        <w:jc w:val="center"/>
        <w:rPr>
          <w:lang w:val="ru-RU"/>
        </w:rPr>
      </w:pPr>
    </w:p>
    <w:p w14:paraId="465E3E4F" w14:textId="77777777" w:rsidR="002B24B2" w:rsidRPr="00C17E83" w:rsidRDefault="002B24B2" w:rsidP="002B24B2">
      <w:pPr>
        <w:pStyle w:val="a4"/>
        <w:jc w:val="center"/>
        <w:rPr>
          <w:b/>
          <w:bCs/>
          <w:lang w:val="ru-RU"/>
        </w:rPr>
      </w:pPr>
      <w:r w:rsidRPr="00C17E83">
        <w:rPr>
          <w:rFonts w:ascii="Times New Roman,Bold" w:hAnsi="Times New Roman,Bold"/>
          <w:b/>
          <w:bCs/>
          <w:lang w:val="ru-RU"/>
        </w:rPr>
        <w:t>Отчет</w:t>
      </w:r>
    </w:p>
    <w:p w14:paraId="288927EE" w14:textId="77777777" w:rsidR="002B24B2" w:rsidRDefault="002B24B2" w:rsidP="002B24B2">
      <w:pPr>
        <w:pStyle w:val="a4"/>
        <w:jc w:val="center"/>
        <w:rPr>
          <w:lang w:val="ru-RU"/>
        </w:rPr>
      </w:pPr>
      <w:r w:rsidRPr="00C15659">
        <w:rPr>
          <w:lang w:val="ru-RU"/>
        </w:rPr>
        <w:t>по выполнению лабораторной работы</w:t>
      </w:r>
    </w:p>
    <w:p w14:paraId="5A27988B" w14:textId="6D7E4796" w:rsidR="002B24B2" w:rsidRPr="00604CBF" w:rsidRDefault="00604CBF" w:rsidP="002B24B2">
      <w:pPr>
        <w:pStyle w:val="a4"/>
        <w:jc w:val="center"/>
        <w:rPr>
          <w:lang w:val="ru-RU"/>
        </w:rPr>
      </w:pPr>
      <w:r w:rsidRPr="00604CBF">
        <w:rPr>
          <w:lang w:val="ru-RU"/>
        </w:rPr>
        <w:t>«Создание приложения с использованием асинхронных событий»</w:t>
      </w:r>
    </w:p>
    <w:p w14:paraId="3C1404C2" w14:textId="77777777" w:rsidR="002B24B2" w:rsidRDefault="002B24B2" w:rsidP="002B24B2">
      <w:pPr>
        <w:pStyle w:val="a4"/>
        <w:jc w:val="center"/>
        <w:rPr>
          <w:lang w:val="ru-RU"/>
        </w:rPr>
      </w:pPr>
    </w:p>
    <w:p w14:paraId="67074E68" w14:textId="77777777" w:rsidR="002B24B2" w:rsidRDefault="002B24B2" w:rsidP="002B24B2">
      <w:pPr>
        <w:pStyle w:val="a4"/>
        <w:jc w:val="center"/>
        <w:rPr>
          <w:lang w:val="ru-RU"/>
        </w:rPr>
      </w:pPr>
    </w:p>
    <w:p w14:paraId="1E57D402" w14:textId="768FFF70" w:rsidR="002B24B2" w:rsidRPr="00A8780A" w:rsidRDefault="002B24B2" w:rsidP="002B24B2">
      <w:pPr>
        <w:pStyle w:val="a4"/>
        <w:rPr>
          <w:lang w:val="ru-RU"/>
        </w:rPr>
      </w:pPr>
      <w:r>
        <w:rPr>
          <w:lang w:val="ru-RU"/>
        </w:rPr>
        <w:t>Выполнила                                                                                                  Гончаров П.В.</w:t>
      </w:r>
    </w:p>
    <w:p w14:paraId="2A6D1D9B" w14:textId="77777777" w:rsidR="002B24B2" w:rsidRPr="00BA3B2C" w:rsidRDefault="002B24B2" w:rsidP="002B24B2">
      <w:pPr>
        <w:pStyle w:val="a4"/>
        <w:rPr>
          <w:lang w:val="ru-RU"/>
        </w:rPr>
      </w:pPr>
      <w:r>
        <w:rPr>
          <w:lang w:val="ru-RU"/>
        </w:rPr>
        <w:t>Проверила                                                                                                   Терешко О.И.</w:t>
      </w:r>
    </w:p>
    <w:p w14:paraId="371584B9" w14:textId="77777777" w:rsidR="002B24B2" w:rsidRPr="00CF40E8" w:rsidRDefault="002B24B2" w:rsidP="002B24B2">
      <w:pPr>
        <w:pStyle w:val="a4"/>
        <w:jc w:val="center"/>
        <w:rPr>
          <w:lang w:val="ru-RU"/>
        </w:rPr>
      </w:pPr>
    </w:p>
    <w:p w14:paraId="4F9176A3" w14:textId="77777777" w:rsidR="002B24B2" w:rsidRDefault="002B24B2" w:rsidP="002B24B2">
      <w:pPr>
        <w:pStyle w:val="a4"/>
        <w:rPr>
          <w:lang w:val="ru-RU"/>
        </w:rPr>
      </w:pPr>
    </w:p>
    <w:p w14:paraId="1A81255B" w14:textId="0D475437" w:rsidR="002B24B2" w:rsidRDefault="002B24B2" w:rsidP="002B24B2">
      <w:pPr>
        <w:pStyle w:val="a4"/>
        <w:jc w:val="center"/>
        <w:rPr>
          <w:lang w:val="ru-RU"/>
        </w:rPr>
      </w:pPr>
    </w:p>
    <w:p w14:paraId="04768472" w14:textId="77B45664" w:rsidR="002B24B2" w:rsidRDefault="002B24B2" w:rsidP="002B24B2">
      <w:pPr>
        <w:pStyle w:val="a4"/>
        <w:jc w:val="center"/>
        <w:rPr>
          <w:lang w:val="ru-RU"/>
        </w:rPr>
      </w:pPr>
    </w:p>
    <w:p w14:paraId="5C633057" w14:textId="77777777" w:rsidR="00FC79F4" w:rsidRDefault="00FC79F4" w:rsidP="002B24B2">
      <w:pPr>
        <w:pStyle w:val="a4"/>
        <w:jc w:val="center"/>
        <w:rPr>
          <w:lang w:val="ru-RU"/>
        </w:rPr>
      </w:pPr>
    </w:p>
    <w:p w14:paraId="5DDBE0DE" w14:textId="208D3C55" w:rsidR="002B24B2" w:rsidRDefault="002B24B2" w:rsidP="002B24B2">
      <w:pPr>
        <w:pStyle w:val="a4"/>
        <w:jc w:val="center"/>
        <w:rPr>
          <w:lang w:val="ru-RU"/>
        </w:rPr>
      </w:pPr>
    </w:p>
    <w:p w14:paraId="65503FA6" w14:textId="77777777" w:rsidR="00604CBF" w:rsidRPr="00C15659" w:rsidRDefault="00604CBF" w:rsidP="002B24B2">
      <w:pPr>
        <w:pStyle w:val="a4"/>
        <w:jc w:val="center"/>
        <w:rPr>
          <w:lang w:val="ru-RU"/>
        </w:rPr>
      </w:pPr>
    </w:p>
    <w:p w14:paraId="4CEF8E9A" w14:textId="23D32335" w:rsidR="002B24B2" w:rsidRPr="00143D27" w:rsidRDefault="002B24B2" w:rsidP="000D7AB4">
      <w:pPr>
        <w:pStyle w:val="a4"/>
        <w:jc w:val="center"/>
        <w:rPr>
          <w:lang w:val="ru-RU"/>
        </w:rPr>
      </w:pPr>
      <w:r w:rsidRPr="00C15659">
        <w:rPr>
          <w:lang w:val="ru-RU"/>
        </w:rPr>
        <w:t xml:space="preserve">Минск </w:t>
      </w:r>
      <w:r>
        <w:rPr>
          <w:lang w:val="ru-RU"/>
        </w:rPr>
        <w:t>20</w:t>
      </w:r>
      <w:r w:rsidRPr="00143D27">
        <w:rPr>
          <w:lang w:val="ru-RU"/>
        </w:rPr>
        <w:t>20</w:t>
      </w:r>
    </w:p>
    <w:p w14:paraId="1D3E96AB" w14:textId="5ED55899" w:rsidR="002B24B2" w:rsidRPr="00542920" w:rsidRDefault="002B24B2" w:rsidP="002B24B2">
      <w:pPr>
        <w:rPr>
          <w:rFonts w:ascii="Times New Roman" w:hAnsi="Times New Roman" w:cs="Times New Roman"/>
          <w:sz w:val="28"/>
          <w:szCs w:val="28"/>
        </w:rPr>
      </w:pPr>
      <w:r w:rsidRPr="00542920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542920">
        <w:rPr>
          <w:rFonts w:ascii="Times New Roman" w:hAnsi="Times New Roman" w:cs="Times New Roman"/>
          <w:sz w:val="28"/>
          <w:szCs w:val="28"/>
        </w:rPr>
        <w:t xml:space="preserve"> 2</w:t>
      </w:r>
      <w:r w:rsidR="00E3443D">
        <w:rPr>
          <w:rFonts w:ascii="Times New Roman" w:hAnsi="Times New Roman" w:cs="Times New Roman"/>
          <w:sz w:val="28"/>
          <w:szCs w:val="28"/>
        </w:rPr>
        <w:t>9</w:t>
      </w:r>
    </w:p>
    <w:p w14:paraId="0526E71B" w14:textId="77777777" w:rsidR="002B24B2" w:rsidRPr="00542920" w:rsidRDefault="002B24B2" w:rsidP="002B24B2">
      <w:pPr>
        <w:rPr>
          <w:rFonts w:ascii="Times New Roman" w:hAnsi="Times New Roman" w:cs="Times New Roman"/>
          <w:sz w:val="28"/>
          <w:szCs w:val="28"/>
        </w:rPr>
      </w:pPr>
      <w:r w:rsidRPr="00542920">
        <w:rPr>
          <w:rFonts w:ascii="Times New Roman" w:hAnsi="Times New Roman" w:cs="Times New Roman"/>
          <w:sz w:val="28"/>
          <w:szCs w:val="28"/>
        </w:rPr>
        <w:t>Номер учебной группы: 7K2492.</w:t>
      </w:r>
    </w:p>
    <w:p w14:paraId="407CA723" w14:textId="7D5DF561" w:rsidR="002B24B2" w:rsidRPr="00542920" w:rsidRDefault="002B24B2" w:rsidP="002B24B2">
      <w:pPr>
        <w:rPr>
          <w:rFonts w:ascii="Times New Roman" w:hAnsi="Times New Roman" w:cs="Times New Roman"/>
          <w:sz w:val="28"/>
          <w:szCs w:val="28"/>
        </w:rPr>
      </w:pPr>
      <w:r w:rsidRPr="00542920">
        <w:rPr>
          <w:rFonts w:ascii="Times New Roman" w:hAnsi="Times New Roman" w:cs="Times New Roman"/>
          <w:sz w:val="28"/>
          <w:szCs w:val="28"/>
        </w:rPr>
        <w:t xml:space="preserve">Фамилия, инициалы учащегося: </w:t>
      </w:r>
      <w:r>
        <w:rPr>
          <w:rFonts w:ascii="Times New Roman" w:hAnsi="Times New Roman" w:cs="Times New Roman"/>
          <w:sz w:val="28"/>
          <w:szCs w:val="28"/>
        </w:rPr>
        <w:t>Гончаров П.В.</w:t>
      </w:r>
    </w:p>
    <w:p w14:paraId="0924C9A0" w14:textId="4CBDB5BF" w:rsidR="002B24B2" w:rsidRPr="00542920" w:rsidRDefault="002B24B2" w:rsidP="002B24B2">
      <w:pPr>
        <w:rPr>
          <w:rFonts w:ascii="Times New Roman" w:hAnsi="Times New Roman" w:cs="Times New Roman"/>
          <w:sz w:val="28"/>
          <w:szCs w:val="28"/>
        </w:rPr>
      </w:pPr>
      <w:r w:rsidRPr="00542920">
        <w:rPr>
          <w:rFonts w:ascii="Times New Roman" w:hAnsi="Times New Roman" w:cs="Times New Roman"/>
          <w:sz w:val="28"/>
          <w:szCs w:val="28"/>
        </w:rPr>
        <w:t>Дата выполнения работы: 0</w:t>
      </w:r>
      <w:r w:rsidR="00FC79F4">
        <w:rPr>
          <w:rFonts w:ascii="Times New Roman" w:hAnsi="Times New Roman" w:cs="Times New Roman"/>
          <w:sz w:val="28"/>
          <w:szCs w:val="28"/>
        </w:rPr>
        <w:t>5</w:t>
      </w:r>
      <w:r w:rsidRPr="00542920">
        <w:rPr>
          <w:rFonts w:ascii="Times New Roman" w:hAnsi="Times New Roman" w:cs="Times New Roman"/>
          <w:sz w:val="28"/>
          <w:szCs w:val="28"/>
        </w:rPr>
        <w:t>.0</w:t>
      </w:r>
      <w:r w:rsidR="000D7AB4">
        <w:rPr>
          <w:rFonts w:ascii="Times New Roman" w:hAnsi="Times New Roman" w:cs="Times New Roman"/>
          <w:sz w:val="28"/>
          <w:szCs w:val="28"/>
        </w:rPr>
        <w:t>3</w:t>
      </w:r>
      <w:r w:rsidRPr="00542920">
        <w:rPr>
          <w:rFonts w:ascii="Times New Roman" w:hAnsi="Times New Roman" w:cs="Times New Roman"/>
          <w:sz w:val="28"/>
          <w:szCs w:val="28"/>
        </w:rPr>
        <w:t>.2021</w:t>
      </w:r>
    </w:p>
    <w:p w14:paraId="6357C5C8" w14:textId="51A56B99" w:rsidR="002B24B2" w:rsidRPr="00542920" w:rsidRDefault="002B24B2" w:rsidP="002B24B2">
      <w:pPr>
        <w:rPr>
          <w:rFonts w:ascii="Times New Roman" w:hAnsi="Times New Roman" w:cs="Times New Roman"/>
          <w:sz w:val="28"/>
          <w:szCs w:val="28"/>
        </w:rPr>
      </w:pPr>
      <w:r w:rsidRPr="00542920">
        <w:rPr>
          <w:rFonts w:ascii="Times New Roman" w:hAnsi="Times New Roman" w:cs="Times New Roman"/>
          <w:sz w:val="28"/>
          <w:szCs w:val="28"/>
        </w:rPr>
        <w:t xml:space="preserve">Тема работы: </w:t>
      </w:r>
      <w:r w:rsidR="00604CBF" w:rsidRPr="00604CBF">
        <w:rPr>
          <w:rFonts w:ascii="Times New Roman" w:hAnsi="Times New Roman" w:cs="Times New Roman"/>
          <w:sz w:val="28"/>
          <w:szCs w:val="28"/>
        </w:rPr>
        <w:t>«Создание приложения с использованием асинхронных событий»</w:t>
      </w:r>
    </w:p>
    <w:p w14:paraId="221AE2CD" w14:textId="6F4562FB" w:rsidR="002B24B2" w:rsidRDefault="002B24B2" w:rsidP="00604CBF">
      <w:pPr>
        <w:rPr>
          <w:rFonts w:ascii="Times New Roman" w:hAnsi="Times New Roman" w:cs="Times New Roman"/>
          <w:sz w:val="28"/>
          <w:szCs w:val="28"/>
        </w:rPr>
      </w:pPr>
      <w:r w:rsidRPr="00542920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604CBF" w:rsidRPr="00604CBF">
        <w:rPr>
          <w:rFonts w:ascii="Times New Roman" w:hAnsi="Times New Roman" w:cs="Times New Roman"/>
          <w:sz w:val="28"/>
          <w:szCs w:val="28"/>
        </w:rPr>
        <w:t>Формирование умений использования асинхронных событий в сценариях на</w:t>
      </w:r>
      <w:r w:rsidR="00604CBF">
        <w:rPr>
          <w:rFonts w:ascii="Times New Roman" w:hAnsi="Times New Roman" w:cs="Times New Roman"/>
          <w:sz w:val="28"/>
          <w:szCs w:val="28"/>
        </w:rPr>
        <w:t xml:space="preserve"> </w:t>
      </w:r>
      <w:r w:rsidR="00604CBF" w:rsidRPr="00604CBF">
        <w:rPr>
          <w:rFonts w:ascii="Times New Roman" w:hAnsi="Times New Roman" w:cs="Times New Roman"/>
          <w:sz w:val="28"/>
          <w:szCs w:val="28"/>
        </w:rPr>
        <w:t>языке JavaScript</w:t>
      </w:r>
      <w:r w:rsidRPr="00011706">
        <w:rPr>
          <w:rFonts w:ascii="Times New Roman" w:hAnsi="Times New Roman" w:cs="Times New Roman"/>
          <w:sz w:val="28"/>
          <w:szCs w:val="28"/>
        </w:rPr>
        <w:t>.</w:t>
      </w:r>
    </w:p>
    <w:p w14:paraId="0F6FFC54" w14:textId="4DCB2F26" w:rsidR="00604CBF" w:rsidRDefault="002B24B2" w:rsidP="00604CBF">
      <w:pPr>
        <w:rPr>
          <w:rFonts w:ascii="Times New Roman" w:hAnsi="Times New Roman" w:cs="Times New Roman"/>
          <w:sz w:val="28"/>
          <w:szCs w:val="28"/>
        </w:rPr>
      </w:pPr>
      <w:r w:rsidRPr="00542920">
        <w:rPr>
          <w:rFonts w:ascii="Times New Roman" w:hAnsi="Times New Roman" w:cs="Times New Roman"/>
          <w:sz w:val="28"/>
          <w:szCs w:val="28"/>
        </w:rPr>
        <w:t>Результат выполнения работы:</w:t>
      </w:r>
      <w:r w:rsidR="00604CBF" w:rsidRPr="002B24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CEE7F3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7B5E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5E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A543A5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E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5E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5E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210035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E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11E76A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E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5E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5E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E7B881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E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5E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http-equiv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5E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5E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5E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9E1564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E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5E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5E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5E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5E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A75FB7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E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 29</w:t>
      </w: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5E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0FC6C6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E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5E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5E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"script.js"</w:t>
      </w: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B5E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4964DB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5E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AF17F9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E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37934F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E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1B0E19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E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5E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5E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"textarea1"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5E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5E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"width: 170px; height: 100px;"</w:t>
      </w: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B5E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F8AB19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E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C8CC01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E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5E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5E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B5E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task1</w:t>
      </w:r>
      <w:r w:rsidRPr="007B5E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7B5E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B5E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task 1</w:t>
      </w: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5E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4707C0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5E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010BDE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E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31298D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E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Интервал</w:t>
      </w: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5E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13F844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E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5E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5E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5E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5E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"interval"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5E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5E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"interval"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5E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5E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280DB6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E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5E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5E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B5E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task2</w:t>
      </w:r>
      <w:r w:rsidRPr="007B5E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task 2</w:t>
      </w: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B5E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A2E420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E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5E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5E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"images"</w:t>
      </w: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164D69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B5E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5E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5E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5E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5E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"image"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5E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5E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A467F2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B5EC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F348E98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B5EC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E4F5BB2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B5EC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7B5EC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6DCA17F" w14:textId="557DACE1" w:rsidR="007B5EC0" w:rsidRDefault="007B5EC0" w:rsidP="00604CBF">
      <w:pPr>
        <w:rPr>
          <w:rFonts w:ascii="Times New Roman" w:hAnsi="Times New Roman" w:cs="Times New Roman"/>
          <w:sz w:val="28"/>
          <w:szCs w:val="28"/>
        </w:rPr>
      </w:pPr>
    </w:p>
    <w:p w14:paraId="25EFB0D2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5E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task1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5E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75F255A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7B5E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5EC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textarea1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B5E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5E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5E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"textarea1"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828EF53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7B5E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5E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571FFEB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7B5E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setTimeout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(() </w:t>
      </w:r>
      <w:r w:rsidRPr="007B5E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173C020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B5EC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textarea1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5E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dispatchEvent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5E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5E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5E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"focus"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409E58E0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}, </w:t>
      </w:r>
      <w:r w:rsidRPr="007B5E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5C46DA2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7B5EC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textarea1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5E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dispatchEvent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5E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5E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5E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2BAE94AD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38A8CDC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4AAFDC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5E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B5E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2D495FE4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</w:t>
      </w:r>
      <w:r w:rsidRPr="007B5E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textarea1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5E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5E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"focus"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() </w:t>
      </w:r>
      <w:r w:rsidRPr="007B5E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2F086EA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B5E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textarea1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5E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7B5E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B5E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произошел</w:t>
      </w:r>
      <w:r w:rsidRPr="007B5E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B5E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фокус</w:t>
      </w:r>
      <w:r w:rsidRPr="007B5EC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B5E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74BE17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});</w:t>
      </w:r>
    </w:p>
    <w:p w14:paraId="69AD2E3A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7B5E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textarea1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5E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5E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() </w:t>
      </w:r>
      <w:r w:rsidRPr="007B5E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3D357EA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B5E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textarea1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5E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7B5E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B5E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произошел</w:t>
      </w:r>
      <w:r w:rsidRPr="007B5E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B5E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клик</w:t>
      </w:r>
      <w:r w:rsidRPr="007B5EC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B5E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E0749D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})</w:t>
      </w:r>
    </w:p>
    <w:p w14:paraId="4492B666" w14:textId="60511EDE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B6C5234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5E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arrImg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</w:p>
    <w:p w14:paraId="159A64FE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7B5E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"https://sun9-15.userapi.com/impg/lM-J8XmiTYg_x63Cdfk32o_EBCFytqoAZhGtog/_PkYs758MHU.jpg?size=500x500&amp;quality=96&amp;sign=34a62e22fd07507f370f8bbc173d6f57&amp;type=album"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F211E6B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7B5E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"https://sun9-18.userapi.com/impg/iFmixUPKnOr8HykOb-ZcEZUzsAbpu5UtmTY2Mw/r-HiF-m9zEs.jpg?size=500x500&amp;quality=96&amp;sign=0cda884f111bb01a7819d05e1e2b9762&amp;type=album"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498C6EA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7B5E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"https://sun9-63.userapi.com/impg/neVcQT6sGm9bhK8fftmCtpYpHOO3y7WZuq-j5w/FqKTmQBySMw.jpg?size=500x500&amp;quality=96&amp;sign=16735a2245fe2bc5bbfc215feb3b41b6&amp;type=album"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413C2E5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7B5E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"https://sun9-75.userapi.com/impg/ePkirK2zICtSokmNxVDsnlw68bSJI_dB75RoLg/wxz9q3pAbcg.jpg?size=500x500&amp;quality=96&amp;sign=a1c2da2f984d9e9f8710c8c922b55688&amp;type=album"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5289465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7B5E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"https://sun9-76.userapi.com/impg/0h9fbtScrSMB-uUULLr9j_RiGf8pQAfBTVP0Pw/E8yO0Z5Q10I.jpg?size=500x500&amp;quality=96&amp;sign=8ff21d7a09dd618c598478176a1e3c7e&amp;type=album"</w:t>
      </w:r>
    </w:p>
    <w:p w14:paraId="40D1D24A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C7D346D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5E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iNextImg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B5E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5127BD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66E7E51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5E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task2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27F09842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7B5E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5EC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interval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B5E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5E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5E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5E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"#interval"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)?.</w:t>
      </w:r>
      <w:r w:rsidRPr="007B5E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40DE39B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7B5E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7B5EC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interval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7B5EC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interval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r w:rsidRPr="007B5E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3E1A406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B5E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5E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B5E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7B5E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 </w:t>
      </w:r>
      <w:r w:rsidRPr="007B5E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 итервал равный больше нуля"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25E578A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B5E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512F69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4D94A6BC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7B5E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getNextImg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5EC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interval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ACD6119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412DE04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DC0271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5E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getNextImg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5E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interval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D566B5D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7B5EC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setTimeout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(() </w:t>
      </w:r>
      <w:r w:rsidRPr="007B5EC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14:paraId="37619F1C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B5EC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fetch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B5E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arrImg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7B5E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iNextImg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% </w:t>
      </w:r>
      <w:r w:rsidRPr="007B5E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arrImg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B5E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  <w:r w:rsidRPr="007B5EC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//получаем картинку</w:t>
      </w:r>
    </w:p>
    <w:p w14:paraId="3721C439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.</w:t>
      </w:r>
      <w:r w:rsidRPr="007B5EC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then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B5E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response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B5EC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14:paraId="25718A63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7B5EC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B5E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response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B5EC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blob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  <w:r w:rsidRPr="007B5EC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//возвращаем обеъкт blob - путь и последовательность др. объектов</w:t>
      </w:r>
    </w:p>
    <w:p w14:paraId="0FD6BCFA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})</w:t>
      </w:r>
    </w:p>
    <w:p w14:paraId="3C1C8176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.</w:t>
      </w:r>
      <w:r w:rsidRPr="007B5EC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then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B5E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imgBlob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B5EC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14:paraId="2C9F6003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7B5EC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B5EC0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imageSrc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7B5EC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URL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B5EC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createObjectURL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B5E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imgBlob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7B5EC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//создание ссылки на объект</w:t>
      </w:r>
    </w:p>
    <w:p w14:paraId="79332C40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7B5EC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5EC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imageElement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B5E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5E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5E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"#image"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B35994C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B5EC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imageElement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B5E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B5EC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imageSrc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46D0CE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B5E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iNextImg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41C51A4B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B5E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getNextImg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5E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interval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18E9693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14:paraId="16334B63" w14:textId="77777777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}, </w:t>
      </w:r>
      <w:r w:rsidRPr="007B5E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interval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 </w:t>
      </w:r>
      <w:r w:rsidRPr="007B5EC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1000</w:t>
      </w: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15E1F2F" w14:textId="231A19FE" w:rsidR="007B5EC0" w:rsidRPr="007B5EC0" w:rsidRDefault="007B5EC0" w:rsidP="007B5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5E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A3774C9" w14:textId="03735CF8" w:rsidR="007B5EC0" w:rsidRDefault="007B5EC0" w:rsidP="002B24B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C23F87" wp14:editId="089B619A">
            <wp:extent cx="5940425" cy="8180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8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21CD" w14:textId="6C58EAE0" w:rsidR="002B24B2" w:rsidRPr="002B24B2" w:rsidRDefault="00604CBF" w:rsidP="002B24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2B24B2" w:rsidRPr="002B24B2">
        <w:rPr>
          <w:rFonts w:ascii="Times New Roman" w:hAnsi="Times New Roman" w:cs="Times New Roman"/>
          <w:sz w:val="28"/>
          <w:szCs w:val="28"/>
        </w:rPr>
        <w:t>онтрольные вопросы и задания</w:t>
      </w:r>
    </w:p>
    <w:p w14:paraId="43C2B8CD" w14:textId="0123224B" w:rsidR="00642B51" w:rsidRPr="00545F2B" w:rsidRDefault="00642B51" w:rsidP="00545F2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45F2B">
        <w:rPr>
          <w:rFonts w:ascii="Times New Roman" w:hAnsi="Times New Roman" w:cs="Times New Roman"/>
          <w:sz w:val="28"/>
          <w:szCs w:val="28"/>
        </w:rPr>
        <w:t>Что представляет собой объект Promise?</w:t>
      </w:r>
    </w:p>
    <w:p w14:paraId="1B756151" w14:textId="3CE84359" w:rsidR="00545F2B" w:rsidRPr="00545F2B" w:rsidRDefault="00545F2B" w:rsidP="00545F2B">
      <w:pPr>
        <w:pStyle w:val="a5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r w:rsidRPr="00545F2B">
        <w:rPr>
          <w:rFonts w:ascii="Times New Roman" w:hAnsi="Times New Roman" w:cs="Times New Roman"/>
          <w:sz w:val="28"/>
          <w:szCs w:val="28"/>
        </w:rPr>
        <w:t>используется для отложенных и асинхронных вычислений</w:t>
      </w:r>
    </w:p>
    <w:p w14:paraId="20387900" w14:textId="01B55E33" w:rsidR="00642B51" w:rsidRPr="00673186" w:rsidRDefault="00642B51" w:rsidP="0067318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73186">
        <w:rPr>
          <w:rFonts w:ascii="Times New Roman" w:hAnsi="Times New Roman" w:cs="Times New Roman"/>
          <w:sz w:val="28"/>
          <w:szCs w:val="28"/>
        </w:rPr>
        <w:lastRenderedPageBreak/>
        <w:t>Укажите внутренние свойства объекта Promise. Как они влияют на объект?</w:t>
      </w:r>
    </w:p>
    <w:p w14:paraId="2B5119E0" w14:textId="77777777" w:rsidR="00673186" w:rsidRDefault="00673186" w:rsidP="0067318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73186">
        <w:rPr>
          <w:rFonts w:ascii="Times New Roman" w:hAnsi="Times New Roman" w:cs="Times New Roman"/>
          <w:sz w:val="28"/>
          <w:szCs w:val="28"/>
        </w:rPr>
        <w:t xml:space="preserve">state («состояние») – вначале "pending" («ожидание»), потом меняется на "fulfilled" («выполнено успешно») при вызове resolve или на "rejected" («выполнено с ошибкой») при вызове reject; </w:t>
      </w:r>
    </w:p>
    <w:p w14:paraId="561BC084" w14:textId="5435B442" w:rsidR="00673186" w:rsidRPr="00673186" w:rsidRDefault="00673186" w:rsidP="00673186">
      <w:pPr>
        <w:pStyle w:val="a5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673186">
        <w:rPr>
          <w:rFonts w:ascii="Times New Roman" w:hAnsi="Times New Roman" w:cs="Times New Roman"/>
          <w:sz w:val="28"/>
          <w:szCs w:val="28"/>
        </w:rPr>
        <w:t>result («результат») – вначале undefined, далее изменяется на value при вызове resolve(value) или на error при вызове reject(error).</w:t>
      </w:r>
    </w:p>
    <w:p w14:paraId="3186B763" w14:textId="615A6E4E" w:rsidR="00642B51" w:rsidRDefault="00642B51" w:rsidP="00642B51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642B51">
        <w:rPr>
          <w:rFonts w:ascii="Times New Roman" w:hAnsi="Times New Roman" w:cs="Times New Roman"/>
          <w:sz w:val="28"/>
          <w:szCs w:val="28"/>
        </w:rPr>
        <w:t>3. Для чего предназначены методы .then/.catch/.finally?</w:t>
      </w:r>
    </w:p>
    <w:p w14:paraId="7657B05D" w14:textId="268D168B" w:rsidR="00673186" w:rsidRPr="00673186" w:rsidRDefault="00673186" w:rsidP="00673186">
      <w:pPr>
        <w:ind w:left="567"/>
        <w:rPr>
          <w:rFonts w:ascii="Times New Roman" w:hAnsi="Times New Roman" w:cs="Times New Roman"/>
          <w:sz w:val="28"/>
          <w:szCs w:val="28"/>
        </w:rPr>
      </w:pPr>
      <w:r w:rsidRPr="00673186">
        <w:rPr>
          <w:rFonts w:ascii="Times New Roman" w:hAnsi="Times New Roman" w:cs="Times New Roman"/>
          <w:sz w:val="28"/>
          <w:szCs w:val="28"/>
        </w:rPr>
        <w:t>Для обработки результата промиса использовать методы .then/.catch/.finally. Метод .then() возвращает Promise. Метод catch() возвращает Promise(обещание) и работает только в случае отклонения обещания. В случае вызова .finally(f) функция f выполнится в любом случае, когда промис завершится: успешно или с ошибкой.</w:t>
      </w:r>
    </w:p>
    <w:p w14:paraId="785B3701" w14:textId="3C8535F2" w:rsidR="000D7AB4" w:rsidRPr="00673186" w:rsidRDefault="00642B51" w:rsidP="0067318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73186">
        <w:rPr>
          <w:rFonts w:ascii="Times New Roman" w:hAnsi="Times New Roman" w:cs="Times New Roman"/>
          <w:sz w:val="28"/>
          <w:szCs w:val="28"/>
        </w:rPr>
        <w:t>В чем суть использования «async/await» при работе с промисами?</w:t>
      </w:r>
    </w:p>
    <w:p w14:paraId="732A6583" w14:textId="02723E50" w:rsidR="00673186" w:rsidRPr="00AB1921" w:rsidRDefault="00AB1921" w:rsidP="00673186">
      <w:pPr>
        <w:pStyle w:val="a5"/>
        <w:ind w:left="786"/>
        <w:rPr>
          <w:rFonts w:ascii="Times New Roman" w:hAnsi="Times New Roman" w:cs="Times New Roman"/>
          <w:sz w:val="28"/>
          <w:szCs w:val="28"/>
        </w:rPr>
      </w:pPr>
      <w:r w:rsidRPr="00AB192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функция </w:t>
      </w:r>
      <w:r w:rsidR="00673186" w:rsidRPr="00AB192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async  всегда возвращает промис</w:t>
      </w:r>
    </w:p>
    <w:sectPr w:rsidR="00673186" w:rsidRPr="00AB1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,Bold">
    <w:altName w:val="Times New Roman"/>
    <w:charset w:val="00"/>
    <w:family w:val="auto"/>
    <w:pitch w:val="variable"/>
    <w:sig w:usb0="00000001" w:usb1="5000205A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F1B04"/>
    <w:multiLevelType w:val="hybridMultilevel"/>
    <w:tmpl w:val="E7F2D9AA"/>
    <w:lvl w:ilvl="0" w:tplc="0E4266A2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30084E0A"/>
    <w:multiLevelType w:val="hybridMultilevel"/>
    <w:tmpl w:val="2962F6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BE63138"/>
    <w:multiLevelType w:val="hybridMultilevel"/>
    <w:tmpl w:val="F2AC59FC"/>
    <w:lvl w:ilvl="0" w:tplc="2078F73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1B"/>
    <w:rsid w:val="000D7AB4"/>
    <w:rsid w:val="002805A9"/>
    <w:rsid w:val="002925A2"/>
    <w:rsid w:val="002B24B2"/>
    <w:rsid w:val="0044080C"/>
    <w:rsid w:val="00461A89"/>
    <w:rsid w:val="00545F2B"/>
    <w:rsid w:val="00604CBF"/>
    <w:rsid w:val="00642B51"/>
    <w:rsid w:val="00673186"/>
    <w:rsid w:val="0070214D"/>
    <w:rsid w:val="007B5EC0"/>
    <w:rsid w:val="00897B8F"/>
    <w:rsid w:val="009E2E1B"/>
    <w:rsid w:val="00AB1921"/>
    <w:rsid w:val="00AC31CD"/>
    <w:rsid w:val="00E3443D"/>
    <w:rsid w:val="00EA252A"/>
    <w:rsid w:val="00F61F13"/>
    <w:rsid w:val="00F95691"/>
    <w:rsid w:val="00FC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F8FD1"/>
  <w15:chartTrackingRefBased/>
  <w15:docId w15:val="{411D7729-1E9D-449C-BD95-DE083BF27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4B2"/>
  </w:style>
  <w:style w:type="paragraph" w:styleId="1">
    <w:name w:val="heading 1"/>
    <w:basedOn w:val="a"/>
    <w:next w:val="a0"/>
    <w:link w:val="10"/>
    <w:qFormat/>
    <w:rsid w:val="00FC79F4"/>
    <w:pPr>
      <w:keepNext/>
      <w:suppressAutoHyphens/>
      <w:spacing w:before="240" w:after="120"/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uiPriority w:val="99"/>
    <w:unhideWhenUsed/>
    <w:rsid w:val="002B2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paragraph" w:styleId="a5">
    <w:name w:val="List Paragraph"/>
    <w:basedOn w:val="a"/>
    <w:uiPriority w:val="34"/>
    <w:qFormat/>
    <w:rsid w:val="002B24B2"/>
    <w:pPr>
      <w:ind w:left="720"/>
      <w:contextualSpacing/>
    </w:pPr>
  </w:style>
  <w:style w:type="character" w:customStyle="1" w:styleId="10">
    <w:name w:val="Заголовок 1 Знак"/>
    <w:basedOn w:val="a1"/>
    <w:link w:val="1"/>
    <w:rsid w:val="00FC79F4"/>
    <w:rPr>
      <w:rFonts w:ascii="Liberation Serif" w:eastAsia="DejaVu Sans" w:hAnsi="Liberation Serif" w:cs="DejaVu Sans"/>
      <w:b/>
      <w:bCs/>
      <w:sz w:val="48"/>
      <w:szCs w:val="48"/>
    </w:rPr>
  </w:style>
  <w:style w:type="paragraph" w:styleId="a0">
    <w:name w:val="Body Text"/>
    <w:basedOn w:val="a"/>
    <w:link w:val="a6"/>
    <w:uiPriority w:val="99"/>
    <w:semiHidden/>
    <w:unhideWhenUsed/>
    <w:rsid w:val="00FC79F4"/>
    <w:pPr>
      <w:spacing w:after="120"/>
    </w:pPr>
  </w:style>
  <w:style w:type="character" w:customStyle="1" w:styleId="a6">
    <w:name w:val="Основной текст Знак"/>
    <w:basedOn w:val="a1"/>
    <w:link w:val="a0"/>
    <w:uiPriority w:val="99"/>
    <w:semiHidden/>
    <w:rsid w:val="00FC7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19</cp:revision>
  <dcterms:created xsi:type="dcterms:W3CDTF">2021-02-19T16:08:00Z</dcterms:created>
  <dcterms:modified xsi:type="dcterms:W3CDTF">2021-03-15T19:55:00Z</dcterms:modified>
</cp:coreProperties>
</file>