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0857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Белорусскии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государственныи</w:t>
      </w:r>
      <w:proofErr w:type="spellEnd"/>
      <w:r w:rsidRPr="00C15659">
        <w:rPr>
          <w:lang w:val="ru-RU"/>
        </w:rPr>
        <w:t>̆ университет информатики и радиоэлектроники» Филиал</w:t>
      </w:r>
      <w:r w:rsidRPr="00C15659">
        <w:rPr>
          <w:lang w:val="ru-RU"/>
        </w:rPr>
        <w:br/>
        <w:t>«</w:t>
      </w:r>
      <w:proofErr w:type="spellStart"/>
      <w:r w:rsidRPr="00C15659">
        <w:rPr>
          <w:lang w:val="ru-RU"/>
        </w:rPr>
        <w:t>Минскии</w:t>
      </w:r>
      <w:proofErr w:type="spellEnd"/>
      <w:r w:rsidRPr="00C15659">
        <w:rPr>
          <w:lang w:val="ru-RU"/>
        </w:rPr>
        <w:t xml:space="preserve">̆ </w:t>
      </w:r>
      <w:proofErr w:type="spellStart"/>
      <w:r w:rsidRPr="00C15659">
        <w:rPr>
          <w:lang w:val="ru-RU"/>
        </w:rPr>
        <w:t>радиотехническии</w:t>
      </w:r>
      <w:proofErr w:type="spellEnd"/>
      <w:r w:rsidRPr="00C15659">
        <w:rPr>
          <w:lang w:val="ru-RU"/>
        </w:rPr>
        <w:t>̆ колледж»</w:t>
      </w:r>
    </w:p>
    <w:p w14:paraId="46A5CA6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615267E5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3168A8E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1724E1FE" w14:textId="77777777" w:rsidR="00613A84" w:rsidRDefault="00613A84" w:rsidP="00613A84">
      <w:pPr>
        <w:pStyle w:val="a3"/>
        <w:rPr>
          <w:lang w:val="ru-RU"/>
        </w:rPr>
      </w:pPr>
    </w:p>
    <w:p w14:paraId="7CFE7D99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4A255CDA" w14:textId="1B88194B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 xml:space="preserve">Программные средства создания </w:t>
      </w:r>
      <w:proofErr w:type="spellStart"/>
      <w:r w:rsidRPr="00613A84">
        <w:rPr>
          <w:lang w:val="ru-RU"/>
        </w:rPr>
        <w:t>Internet</w:t>
      </w:r>
      <w:proofErr w:type="spellEnd"/>
      <w:r w:rsidRPr="00613A84">
        <w:rPr>
          <w:lang w:val="ru-RU"/>
        </w:rPr>
        <w:t>-приложений»</w:t>
      </w:r>
    </w:p>
    <w:p w14:paraId="16680438" w14:textId="77777777" w:rsidR="00613A84" w:rsidRDefault="00613A84" w:rsidP="00613A84">
      <w:pPr>
        <w:pStyle w:val="a3"/>
        <w:jc w:val="center"/>
        <w:rPr>
          <w:lang w:val="ru-RU"/>
        </w:rPr>
      </w:pPr>
    </w:p>
    <w:p w14:paraId="2F7696D6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38555F2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5D3F2CAF" w14:textId="77777777" w:rsidR="00613A84" w:rsidRPr="00F61BD8" w:rsidRDefault="00613A84" w:rsidP="00613A84">
      <w:pPr>
        <w:pStyle w:val="a3"/>
        <w:jc w:val="center"/>
        <w:rPr>
          <w:b/>
          <w:bCs/>
          <w:lang w:val="ru-RU"/>
        </w:rPr>
      </w:pPr>
      <w:r w:rsidRPr="00F61BD8">
        <w:rPr>
          <w:b/>
          <w:bCs/>
          <w:lang w:val="ru-RU"/>
        </w:rPr>
        <w:t>Отчет</w:t>
      </w:r>
    </w:p>
    <w:p w14:paraId="73F99E62" w14:textId="44A59561" w:rsidR="00613A84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  <w:r w:rsidRPr="00C15659">
        <w:rPr>
          <w:lang w:val="ru-RU"/>
        </w:rPr>
        <w:br/>
      </w:r>
      <w:r w:rsidR="00512FA5" w:rsidRPr="00512FA5">
        <w:rPr>
          <w:lang w:val="ru-RU"/>
        </w:rPr>
        <w:t>«Создание форм на HTML-странице и изменение свойств элементов формы»</w:t>
      </w:r>
    </w:p>
    <w:p w14:paraId="4A3E09AA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905A689" w14:textId="77777777" w:rsidR="00613A84" w:rsidRDefault="00613A84" w:rsidP="00613A84">
      <w:pPr>
        <w:pStyle w:val="a3"/>
        <w:jc w:val="center"/>
        <w:rPr>
          <w:lang w:val="ru-RU"/>
        </w:rPr>
      </w:pPr>
    </w:p>
    <w:p w14:paraId="78D29F32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33241AB" w14:textId="77C8816B" w:rsidR="00613A84" w:rsidRPr="00C15659" w:rsidRDefault="00781446" w:rsidP="00613A84">
      <w:pPr>
        <w:pStyle w:val="a3"/>
        <w:rPr>
          <w:lang w:val="ru-RU"/>
        </w:rPr>
      </w:pPr>
      <w:r>
        <w:rPr>
          <w:lang w:val="ru-RU"/>
        </w:rPr>
        <w:t>Выполнил</w:t>
      </w:r>
      <w:r w:rsidR="00613A84">
        <w:rPr>
          <w:lang w:val="ru-RU"/>
        </w:rPr>
        <w:t xml:space="preserve">                                                                                                  </w:t>
      </w:r>
      <w:r>
        <w:rPr>
          <w:lang w:val="ru-RU"/>
        </w:rPr>
        <w:t>Гончаров П.В.</w:t>
      </w:r>
    </w:p>
    <w:p w14:paraId="7A0E0460" w14:textId="507020AB" w:rsidR="00613A84" w:rsidRPr="00C15659" w:rsidRDefault="00613A84" w:rsidP="00613A84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06CACD1E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2D2B9D4A" w14:textId="77777777" w:rsidR="00613A84" w:rsidRPr="00CF40E8" w:rsidRDefault="00613A84" w:rsidP="00613A84">
      <w:pPr>
        <w:pStyle w:val="a3"/>
        <w:jc w:val="center"/>
        <w:rPr>
          <w:lang w:val="ru-RU"/>
        </w:rPr>
      </w:pPr>
    </w:p>
    <w:p w14:paraId="7D3DEBDB" w14:textId="77777777" w:rsidR="00613A84" w:rsidRDefault="00613A84" w:rsidP="00613A84">
      <w:pPr>
        <w:pStyle w:val="a3"/>
        <w:jc w:val="center"/>
        <w:rPr>
          <w:lang w:val="ru-RU"/>
        </w:rPr>
      </w:pPr>
    </w:p>
    <w:p w14:paraId="4B8E37CE" w14:textId="77777777" w:rsidR="00613A84" w:rsidRPr="00C15659" w:rsidRDefault="00613A84" w:rsidP="00613A84">
      <w:pPr>
        <w:pStyle w:val="a3"/>
        <w:jc w:val="center"/>
        <w:rPr>
          <w:lang w:val="ru-RU"/>
        </w:rPr>
      </w:pPr>
    </w:p>
    <w:p w14:paraId="29FFAE6F" w14:textId="77777777" w:rsidR="00613A84" w:rsidRPr="00C15659" w:rsidRDefault="00613A84" w:rsidP="00613A84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50D38E92" w14:textId="1F6081D5" w:rsidR="00613A84" w:rsidRDefault="00613A84" w:rsidP="00613A84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546188D1" w14:textId="77777777" w:rsidR="00512FA5" w:rsidRPr="00143D27" w:rsidRDefault="00512FA5" w:rsidP="00613A84">
      <w:pPr>
        <w:pStyle w:val="a3"/>
        <w:jc w:val="center"/>
        <w:rPr>
          <w:lang w:val="ru-RU"/>
        </w:rPr>
      </w:pPr>
    </w:p>
    <w:p w14:paraId="5BFDED63" w14:textId="43CA09E8" w:rsidR="00613A84" w:rsidRPr="00512FA5" w:rsidRDefault="00B137C2" w:rsidP="0061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</w:t>
      </w:r>
      <w:r w:rsidR="00B24F69">
        <w:rPr>
          <w:rFonts w:ascii="Times New Roman" w:hAnsi="Times New Roman" w:cs="Times New Roman"/>
          <w:sz w:val="24"/>
          <w:szCs w:val="24"/>
        </w:rPr>
        <w:t xml:space="preserve"> </w:t>
      </w:r>
      <w:r w:rsidR="00512FA5" w:rsidRPr="00512FA5">
        <w:rPr>
          <w:rFonts w:ascii="Times New Roman" w:hAnsi="Times New Roman" w:cs="Times New Roman"/>
          <w:sz w:val="24"/>
          <w:szCs w:val="24"/>
        </w:rPr>
        <w:t>5</w:t>
      </w:r>
    </w:p>
    <w:p w14:paraId="3788C5F5" w14:textId="118FC225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Номер учебной группы: 7</w:t>
      </w:r>
      <w:r w:rsidR="00664363">
        <w:rPr>
          <w:rFonts w:ascii="Times New Roman" w:hAnsi="Times New Roman" w:cs="Times New Roman"/>
          <w:sz w:val="24"/>
          <w:szCs w:val="24"/>
        </w:rPr>
        <w:t>к</w:t>
      </w:r>
      <w:r w:rsidRPr="00A71E8C">
        <w:rPr>
          <w:rFonts w:ascii="Times New Roman" w:hAnsi="Times New Roman" w:cs="Times New Roman"/>
          <w:sz w:val="24"/>
          <w:szCs w:val="24"/>
        </w:rPr>
        <w:t>2492.</w:t>
      </w:r>
    </w:p>
    <w:p w14:paraId="151F1D6D" w14:textId="68091DB3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>Фамили</w:t>
      </w:r>
      <w:r w:rsidR="00781446" w:rsidRPr="00A71E8C">
        <w:rPr>
          <w:rFonts w:ascii="Times New Roman" w:hAnsi="Times New Roman" w:cs="Times New Roman"/>
          <w:sz w:val="24"/>
          <w:szCs w:val="24"/>
        </w:rPr>
        <w:t>я, инициалы учащегося: Гончаров П.В.</w:t>
      </w:r>
    </w:p>
    <w:p w14:paraId="65B894C5" w14:textId="15EB1EBA" w:rsidR="00613A84" w:rsidRPr="00A71E8C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Дата выполнения работы: </w:t>
      </w:r>
      <w:r w:rsidR="00512FA5" w:rsidRPr="00512FA5">
        <w:rPr>
          <w:rFonts w:ascii="Times New Roman" w:hAnsi="Times New Roman" w:cs="Times New Roman"/>
          <w:sz w:val="24"/>
          <w:szCs w:val="24"/>
        </w:rPr>
        <w:t>02</w:t>
      </w:r>
      <w:r w:rsidRPr="00A71E8C">
        <w:rPr>
          <w:rFonts w:ascii="Times New Roman" w:hAnsi="Times New Roman" w:cs="Times New Roman"/>
          <w:sz w:val="24"/>
          <w:szCs w:val="24"/>
        </w:rPr>
        <w:t>.</w:t>
      </w:r>
      <w:r w:rsidR="00512FA5" w:rsidRPr="00512FA5">
        <w:rPr>
          <w:rFonts w:ascii="Times New Roman" w:hAnsi="Times New Roman" w:cs="Times New Roman"/>
          <w:sz w:val="24"/>
          <w:szCs w:val="24"/>
        </w:rPr>
        <w:t>10</w:t>
      </w:r>
      <w:r w:rsidRPr="00A71E8C">
        <w:rPr>
          <w:rFonts w:ascii="Times New Roman" w:hAnsi="Times New Roman" w:cs="Times New Roman"/>
          <w:sz w:val="24"/>
          <w:szCs w:val="24"/>
        </w:rPr>
        <w:t>.2020</w:t>
      </w:r>
    </w:p>
    <w:p w14:paraId="75302FEA" w14:textId="34F45E09" w:rsidR="00613A84" w:rsidRPr="00A71E8C" w:rsidRDefault="00B24F69" w:rsidP="00D25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работы: </w:t>
      </w:r>
      <w:r w:rsidR="00512FA5" w:rsidRPr="00512FA5">
        <w:rPr>
          <w:rFonts w:ascii="Times New Roman" w:hAnsi="Times New Roman" w:cs="Times New Roman"/>
          <w:sz w:val="24"/>
          <w:szCs w:val="24"/>
        </w:rPr>
        <w:t>Создание форм на HTML-странице и изменение свойств элементов формы</w:t>
      </w:r>
    </w:p>
    <w:p w14:paraId="5902F12C" w14:textId="018B58BE" w:rsidR="00664363" w:rsidRDefault="00613A84" w:rsidP="00512FA5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512FA5" w:rsidRPr="00512FA5">
        <w:rPr>
          <w:rFonts w:ascii="Times New Roman" w:hAnsi="Times New Roman" w:cs="Times New Roman"/>
          <w:sz w:val="24"/>
          <w:szCs w:val="24"/>
        </w:rPr>
        <w:t>Формирование умений создания форм на HTML-странице и изменения свойств элементов форм</w:t>
      </w:r>
      <w:r w:rsidR="00664363" w:rsidRPr="00664363">
        <w:rPr>
          <w:rFonts w:ascii="Times New Roman" w:hAnsi="Times New Roman" w:cs="Times New Roman"/>
          <w:sz w:val="24"/>
          <w:szCs w:val="24"/>
        </w:rPr>
        <w:t>.</w:t>
      </w:r>
    </w:p>
    <w:p w14:paraId="244EC9BA" w14:textId="64101BAF" w:rsidR="00C503AE" w:rsidRPr="00A71E8C" w:rsidRDefault="00613A84" w:rsidP="00A34F2A">
      <w:pPr>
        <w:rPr>
          <w:rFonts w:ascii="Times New Roman" w:hAnsi="Times New Roman" w:cs="Times New Roman"/>
          <w:sz w:val="24"/>
          <w:szCs w:val="24"/>
        </w:rPr>
      </w:pPr>
      <w:r w:rsidRPr="00A71E8C">
        <w:rPr>
          <w:rFonts w:ascii="Times New Roman" w:hAnsi="Times New Roman" w:cs="Times New Roman"/>
          <w:sz w:val="24"/>
          <w:szCs w:val="24"/>
        </w:rPr>
        <w:t xml:space="preserve">Оснащение работы: </w:t>
      </w:r>
      <w:r w:rsidR="00C503AE" w:rsidRPr="00A71E8C">
        <w:rPr>
          <w:rFonts w:ascii="Times New Roman" w:hAnsi="Times New Roman" w:cs="Times New Roman"/>
          <w:sz w:val="24"/>
          <w:szCs w:val="24"/>
        </w:rPr>
        <w:t>ПК, редактор исходного кода, браузер.</w:t>
      </w:r>
    </w:p>
    <w:p w14:paraId="60F01611" w14:textId="01EB66F0" w:rsidR="00613A84" w:rsidRDefault="00613A84" w:rsidP="00A34F2A">
      <w:pPr>
        <w:rPr>
          <w:rFonts w:ascii="Times New Roman" w:hAnsi="Times New Roman" w:cs="Times New Roman"/>
          <w:sz w:val="24"/>
          <w:szCs w:val="24"/>
        </w:rPr>
      </w:pPr>
      <w:r w:rsidRPr="00816112">
        <w:rPr>
          <w:rFonts w:ascii="Times New Roman" w:hAnsi="Times New Roman" w:cs="Times New Roman"/>
          <w:sz w:val="24"/>
          <w:szCs w:val="24"/>
        </w:rPr>
        <w:t>Результат выполнения работы:</w:t>
      </w:r>
    </w:p>
    <w:p w14:paraId="3ED8B9F0" w14:textId="39C86329" w:rsidR="00512FA5" w:rsidRDefault="00512FA5" w:rsidP="00A34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8</w:t>
      </w:r>
    </w:p>
    <w:p w14:paraId="15FBBFF7" w14:textId="0270FD47" w:rsidR="003E2F84" w:rsidRDefault="00C20BDC" w:rsidP="00512F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512F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3E062733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1A91D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59B56E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920C03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E39AC4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B53C94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Index 5 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лаба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8 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E1B86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C41EE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512F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fieldset</w:t>
      </w:r>
      <w:proofErr w:type="spellEnd"/>
    </w:p>
    <w:p w14:paraId="5329FA43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0C72BC07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</w:p>
    <w:p w14:paraId="28A40A4C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82BD077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</w:p>
    <w:p w14:paraId="03E92A51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3092B09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12F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</w:p>
    <w:p w14:paraId="31C4C84B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544BEC9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58012F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322B95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BEE637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 up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92CC2E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FF8D2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970A5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firstName</w:t>
      </w:r>
      <w:proofErr w:type="spellEnd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First name: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935A8F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5FA03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"firstName"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"firstName"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552BAB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790C27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D3DD2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Last name: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D808B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D355BC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"lastName"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"lastName"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8CCD71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207C0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E014DB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8CE087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8E5766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BBB6AA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5B6862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C03C29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0D273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2672CC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"country"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proofErr w:type="spellEnd"/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EE0F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USA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D929F0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Russia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ABD9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"Belarus"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Belarus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B8663C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"Japan"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Japan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6C27E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D04C8A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153221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3120B0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"birthday"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Birthday: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BFCDCA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"birthday"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"birthday"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468DA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B5469D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62D40B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Gender: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6D901F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EE535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"man"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EBE3F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"women"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"women"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956009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"women"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women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9202ED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8706C7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1BE17A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Interests: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A5CF59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"val1"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"val1"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"RPG"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1074DB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"val1"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RPG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5FC235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"val2"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"val2"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"Platform"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AA647E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"val2"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Platform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DDE55A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"val3"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"val3"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"Shoter"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B494A6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"val3"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Shooter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B76DCE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8FC7F4F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ACBCC3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Search Games: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D24E1E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0BC777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FEFA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C9C82F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11B035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Comment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A1A1EA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CD84D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"comment"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"Comment"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6E2F75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1F5EF1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8A094F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"files/Gico.ico"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93F9A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DD99B1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DF835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Clear"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proofErr w:type="spellEnd"/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081274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proofErr w:type="spellEnd"/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B88FBC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6EDD7D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3EC19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Computer games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F57AFD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7BF1B5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496A2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typeG</w:t>
      </w:r>
      <w:proofErr w:type="spellEnd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 Games: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436B4A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typeG</w:t>
      </w:r>
      <w:proofErr w:type="spellEnd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typeG</w:t>
      </w:r>
      <w:proofErr w:type="spellEnd"/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proofErr w:type="spellEnd"/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7D6B1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741D51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"RPG"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RPG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957E2C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"Platform"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Platform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163E57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"Shooter"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Shooter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628013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82508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116C5C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76F811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"cost"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 cost (0-</w:t>
      </w:r>
      <w:proofErr w:type="gramStart"/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100):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7545B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"cost"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BF907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D76CF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A3A105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Additionally: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64EAAC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BA89E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"stock"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Stock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D090F6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5605DD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2B9041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2F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12F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proofErr w:type="spellEnd"/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2F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"16"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49E474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fieldset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CE23FC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2F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475F79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26987F" w14:textId="77777777" w:rsidR="00512FA5" w:rsidRPr="00512FA5" w:rsidRDefault="00512FA5" w:rsidP="00512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2F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12F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12F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B136AE" w14:textId="77777777" w:rsidR="00512FA5" w:rsidRPr="003E2F84" w:rsidRDefault="00512FA5" w:rsidP="00512FA5">
      <w:pPr>
        <w:rPr>
          <w:rFonts w:ascii="Times New Roman" w:hAnsi="Times New Roman" w:cs="Times New Roman"/>
          <w:sz w:val="24"/>
          <w:szCs w:val="24"/>
        </w:rPr>
      </w:pPr>
    </w:p>
    <w:p w14:paraId="2AAC95C2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456855EE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206947BB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2EA745D0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18334EBE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2758E73C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0F6823A0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00325FF5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0BF128AD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79AA4853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30C701BD" w14:textId="77777777" w:rsidR="00DA54FC" w:rsidRDefault="00DA54FC" w:rsidP="00512FA5">
      <w:pPr>
        <w:rPr>
          <w:rFonts w:ascii="Times New Roman" w:hAnsi="Times New Roman" w:cs="Times New Roman"/>
          <w:sz w:val="24"/>
          <w:szCs w:val="24"/>
        </w:rPr>
      </w:pPr>
    </w:p>
    <w:p w14:paraId="2D12925B" w14:textId="14A59EBA" w:rsidR="00A05529" w:rsidRDefault="00677607" w:rsidP="00512FA5">
      <w:pPr>
        <w:rPr>
          <w:rFonts w:ascii="Times New Roman" w:hAnsi="Times New Roman" w:cs="Times New Roman"/>
          <w:sz w:val="24"/>
          <w:szCs w:val="24"/>
        </w:rPr>
      </w:pPr>
      <w:r w:rsidRPr="00816112">
        <w:rPr>
          <w:rFonts w:ascii="Times New Roman" w:hAnsi="Times New Roman" w:cs="Times New Roman"/>
          <w:sz w:val="24"/>
          <w:szCs w:val="24"/>
        </w:rPr>
        <w:lastRenderedPageBreak/>
        <w:t>Скриншоты</w:t>
      </w:r>
      <w:r w:rsidRPr="003E2F84">
        <w:rPr>
          <w:rFonts w:ascii="Times New Roman" w:hAnsi="Times New Roman" w:cs="Times New Roman"/>
          <w:sz w:val="24"/>
          <w:szCs w:val="24"/>
        </w:rPr>
        <w:t xml:space="preserve"> </w:t>
      </w:r>
      <w:r w:rsidRPr="00816112">
        <w:rPr>
          <w:rFonts w:ascii="Times New Roman" w:hAnsi="Times New Roman" w:cs="Times New Roman"/>
          <w:sz w:val="24"/>
          <w:szCs w:val="24"/>
        </w:rPr>
        <w:t>веб</w:t>
      </w:r>
      <w:r w:rsidRPr="003E2F84">
        <w:rPr>
          <w:rFonts w:ascii="Times New Roman" w:hAnsi="Times New Roman" w:cs="Times New Roman"/>
          <w:sz w:val="24"/>
          <w:szCs w:val="24"/>
        </w:rPr>
        <w:t>-</w:t>
      </w:r>
      <w:r w:rsidRPr="00816112">
        <w:rPr>
          <w:rFonts w:ascii="Times New Roman" w:hAnsi="Times New Roman" w:cs="Times New Roman"/>
          <w:sz w:val="24"/>
          <w:szCs w:val="24"/>
        </w:rPr>
        <w:t>страниц</w:t>
      </w:r>
      <w:r w:rsidR="00512FA5">
        <w:rPr>
          <w:rFonts w:ascii="Times New Roman" w:hAnsi="Times New Roman" w:cs="Times New Roman"/>
          <w:sz w:val="24"/>
          <w:szCs w:val="24"/>
        </w:rPr>
        <w:t>ы</w:t>
      </w:r>
    </w:p>
    <w:p w14:paraId="423C5749" w14:textId="07B5D226" w:rsidR="00512FA5" w:rsidRDefault="00512FA5" w:rsidP="00512F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1081CD" wp14:editId="43C0FF28">
            <wp:extent cx="4943475" cy="849820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4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AF34" w14:textId="04BB1C5E" w:rsidR="00512FA5" w:rsidRPr="00512FA5" w:rsidRDefault="00512FA5" w:rsidP="00512F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3BF088" wp14:editId="0637F24D">
            <wp:extent cx="3124200" cy="308276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342" cy="30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E24E" w14:textId="7941A696" w:rsidR="00613A84" w:rsidRDefault="00613A84" w:rsidP="00613A84">
      <w:pPr>
        <w:rPr>
          <w:rFonts w:ascii="Times New Roman" w:hAnsi="Times New Roman" w:cs="Times New Roman"/>
          <w:sz w:val="24"/>
          <w:szCs w:val="24"/>
        </w:rPr>
      </w:pPr>
      <w:r w:rsidRPr="00816112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14:paraId="2E79470F" w14:textId="6120741A" w:rsidR="00C407CD" w:rsidRDefault="00C407CD" w:rsidP="00C407C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7CD">
        <w:rPr>
          <w:rFonts w:ascii="Times New Roman" w:hAnsi="Times New Roman" w:cs="Times New Roman"/>
          <w:sz w:val="24"/>
          <w:szCs w:val="24"/>
        </w:rPr>
        <w:t>Перечислите атрибуты тега &lt;FORM&gt;.</w:t>
      </w:r>
    </w:p>
    <w:p w14:paraId="747C56F2" w14:textId="4DD61E33" w:rsidR="00C407CD" w:rsidRPr="00C407CD" w:rsidRDefault="00C407CD" w:rsidP="00C407C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Accept-charset, action, autocomplete,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enctype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Method, name,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novalidate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target </w:t>
      </w:r>
    </w:p>
    <w:p w14:paraId="7DA7E21D" w14:textId="0432B3DC" w:rsidR="00C407CD" w:rsidRDefault="00C407CD" w:rsidP="00C407C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7CD">
        <w:rPr>
          <w:rFonts w:ascii="Times New Roman" w:hAnsi="Times New Roman" w:cs="Times New Roman"/>
          <w:sz w:val="24"/>
          <w:szCs w:val="24"/>
        </w:rPr>
        <w:t>Перечислите известные вам теги определения отдельных элементов формы.</w:t>
      </w:r>
    </w:p>
    <w:p w14:paraId="10A0CF05" w14:textId="16407C64" w:rsidR="00C407CD" w:rsidRPr="00C407CD" w:rsidRDefault="00C407CD" w:rsidP="00C407C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C407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label,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select,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optgroup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option, </w:t>
      </w:r>
      <w:proofErr w:type="spellStart"/>
      <w:r w:rsidR="00A63719">
        <w:rPr>
          <w:rFonts w:ascii="Times New Roman" w:hAnsi="Times New Roman" w:cs="Times New Roman"/>
          <w:sz w:val="24"/>
          <w:szCs w:val="24"/>
          <w:lang w:val="en-US"/>
        </w:rPr>
        <w:t>fieldset</w:t>
      </w:r>
      <w:proofErr w:type="spellEnd"/>
      <w:r w:rsidR="00A63719">
        <w:rPr>
          <w:rFonts w:ascii="Times New Roman" w:hAnsi="Times New Roman" w:cs="Times New Roman"/>
          <w:sz w:val="24"/>
          <w:szCs w:val="24"/>
          <w:lang w:val="en-US"/>
        </w:rPr>
        <w:t>, legend, button, keygen, progress, meter,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C9A604E" w14:textId="145BAA29" w:rsidR="00C407CD" w:rsidRDefault="00C407CD" w:rsidP="00A637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7CD">
        <w:rPr>
          <w:rFonts w:ascii="Times New Roman" w:hAnsi="Times New Roman" w:cs="Times New Roman"/>
          <w:sz w:val="24"/>
          <w:szCs w:val="24"/>
        </w:rPr>
        <w:t>Какие атрибуты тега &lt;TEXTAREA&gt; вы знаете?</w:t>
      </w:r>
    </w:p>
    <w:p w14:paraId="2BD137F0" w14:textId="74493A7A" w:rsidR="00A63719" w:rsidRPr="00A63719" w:rsidRDefault="00A63719" w:rsidP="00A63719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Autofocus, cols, disabled, form,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maxlength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name, placeholder,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required, rows, wrap </w:t>
      </w:r>
    </w:p>
    <w:p w14:paraId="396D6E39" w14:textId="589E4727" w:rsidR="00C407CD" w:rsidRDefault="00C407CD" w:rsidP="00A637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7CD">
        <w:rPr>
          <w:rFonts w:ascii="Times New Roman" w:hAnsi="Times New Roman" w:cs="Times New Roman"/>
          <w:sz w:val="24"/>
          <w:szCs w:val="24"/>
        </w:rPr>
        <w:t>Как можно создать выпадающий список значений?</w:t>
      </w:r>
    </w:p>
    <w:p w14:paraId="3B2013A4" w14:textId="6E7094B8" w:rsidR="00A63719" w:rsidRPr="00C407CD" w:rsidRDefault="00A63719" w:rsidP="00A63719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63B65" wp14:editId="3AC4577F">
            <wp:extent cx="5356860" cy="28901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25" cy="28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4B09" w14:textId="3DB2DE2F" w:rsidR="00C407CD" w:rsidRDefault="00C407CD" w:rsidP="00712DE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7CD">
        <w:rPr>
          <w:rFonts w:ascii="Times New Roman" w:hAnsi="Times New Roman" w:cs="Times New Roman"/>
          <w:sz w:val="24"/>
          <w:szCs w:val="24"/>
        </w:rPr>
        <w:t>Для чего используется атрибут MULTIPLE?</w:t>
      </w:r>
    </w:p>
    <w:p w14:paraId="36A79C1B" w14:textId="77777777" w:rsidR="00712DE8" w:rsidRPr="00712DE8" w:rsidRDefault="00712DE8" w:rsidP="00712DE8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712DE8">
        <w:rPr>
          <w:rFonts w:ascii="Times New Roman" w:hAnsi="Times New Roman" w:cs="Times New Roman"/>
          <w:sz w:val="24"/>
          <w:szCs w:val="24"/>
        </w:rPr>
        <w:t>Позволяет пользователю ввести несколько значений атрибутов, разделяя</w:t>
      </w:r>
    </w:p>
    <w:p w14:paraId="571C9757" w14:textId="77777777" w:rsidR="00712DE8" w:rsidRPr="00712DE8" w:rsidRDefault="00712DE8" w:rsidP="00712DE8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712DE8">
        <w:rPr>
          <w:rFonts w:ascii="Times New Roman" w:hAnsi="Times New Roman" w:cs="Times New Roman"/>
          <w:sz w:val="24"/>
          <w:szCs w:val="24"/>
        </w:rPr>
        <w:t>их запятой. Применяется в отношении файлов и адресов электронной</w:t>
      </w:r>
    </w:p>
    <w:p w14:paraId="5DEBE4BC" w14:textId="7EE6D525" w:rsidR="00712DE8" w:rsidRPr="00C407CD" w:rsidRDefault="00712DE8" w:rsidP="00712DE8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712DE8">
        <w:rPr>
          <w:rFonts w:ascii="Times New Roman" w:hAnsi="Times New Roman" w:cs="Times New Roman"/>
          <w:sz w:val="24"/>
          <w:szCs w:val="24"/>
        </w:rPr>
        <w:t>почты. Указывается без значения атрибута.</w:t>
      </w:r>
    </w:p>
    <w:p w14:paraId="77E076F1" w14:textId="1937C0BC" w:rsidR="00664363" w:rsidRDefault="00C407CD" w:rsidP="00C30F3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7CD">
        <w:rPr>
          <w:rFonts w:ascii="Times New Roman" w:hAnsi="Times New Roman" w:cs="Times New Roman"/>
          <w:sz w:val="24"/>
          <w:szCs w:val="24"/>
        </w:rPr>
        <w:t>Как можно добавить шаблон ввода в элементы форм?</w:t>
      </w:r>
    </w:p>
    <w:p w14:paraId="0BCED7C1" w14:textId="2715FE71" w:rsidR="00C30F3D" w:rsidRPr="00C30F3D" w:rsidRDefault="00C30F3D" w:rsidP="00C30F3D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атрибуту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placeholder </w:t>
      </w:r>
    </w:p>
    <w:sectPr w:rsidR="00C30F3D" w:rsidRPr="00C30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2355D"/>
    <w:multiLevelType w:val="hybridMultilevel"/>
    <w:tmpl w:val="C49C07B0"/>
    <w:lvl w:ilvl="0" w:tplc="A7645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566AA"/>
    <w:multiLevelType w:val="hybridMultilevel"/>
    <w:tmpl w:val="AC642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B7162"/>
    <w:multiLevelType w:val="hybridMultilevel"/>
    <w:tmpl w:val="11CA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D0"/>
    <w:rsid w:val="001F0D07"/>
    <w:rsid w:val="003E2F84"/>
    <w:rsid w:val="00512FA5"/>
    <w:rsid w:val="005757E7"/>
    <w:rsid w:val="00587718"/>
    <w:rsid w:val="00602FD0"/>
    <w:rsid w:val="00613A84"/>
    <w:rsid w:val="00664363"/>
    <w:rsid w:val="00677607"/>
    <w:rsid w:val="00712DE8"/>
    <w:rsid w:val="00781446"/>
    <w:rsid w:val="00816112"/>
    <w:rsid w:val="00874BD8"/>
    <w:rsid w:val="009157AA"/>
    <w:rsid w:val="00A05529"/>
    <w:rsid w:val="00A31177"/>
    <w:rsid w:val="00A34F2A"/>
    <w:rsid w:val="00A63719"/>
    <w:rsid w:val="00A71E8C"/>
    <w:rsid w:val="00B137C2"/>
    <w:rsid w:val="00B24F69"/>
    <w:rsid w:val="00C20BDC"/>
    <w:rsid w:val="00C30F3D"/>
    <w:rsid w:val="00C407CD"/>
    <w:rsid w:val="00C503AE"/>
    <w:rsid w:val="00CF0768"/>
    <w:rsid w:val="00D03701"/>
    <w:rsid w:val="00D117C9"/>
    <w:rsid w:val="00D136C2"/>
    <w:rsid w:val="00D25AF3"/>
    <w:rsid w:val="00D302ED"/>
    <w:rsid w:val="00DA54FC"/>
    <w:rsid w:val="00E52CEB"/>
    <w:rsid w:val="00F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188D"/>
  <w15:chartTrackingRefBased/>
  <w15:docId w15:val="{02A7DD2E-5E30-4294-881B-C92A62E1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57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Гончаров</dc:creator>
  <cp:keywords/>
  <dc:description/>
  <cp:lastModifiedBy>Pavel</cp:lastModifiedBy>
  <cp:revision>24</cp:revision>
  <dcterms:created xsi:type="dcterms:W3CDTF">2020-09-14T08:30:00Z</dcterms:created>
  <dcterms:modified xsi:type="dcterms:W3CDTF">2020-10-03T20:18:00Z</dcterms:modified>
</cp:coreProperties>
</file>