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F61BD8" w:rsidRDefault="00613A84" w:rsidP="00613A84">
      <w:pPr>
        <w:pStyle w:val="a3"/>
        <w:jc w:val="center"/>
        <w:rPr>
          <w:b/>
          <w:bCs/>
          <w:lang w:val="ru-RU"/>
        </w:rPr>
      </w:pPr>
      <w:r w:rsidRPr="00F61BD8">
        <w:rPr>
          <w:b/>
          <w:bCs/>
          <w:lang w:val="ru-RU"/>
        </w:rPr>
        <w:t>Отчет</w:t>
      </w:r>
    </w:p>
    <w:p w14:paraId="73F99E62" w14:textId="77A42882" w:rsidR="00613A84" w:rsidRDefault="00613A84" w:rsidP="00E80828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="00B55B22" w:rsidRPr="00B55B22">
        <w:rPr>
          <w:lang w:val="ru-RU"/>
        </w:rPr>
        <w:t>«Подключение и использование каскадных таблиц</w:t>
      </w:r>
      <w:r w:rsidR="00E80828">
        <w:rPr>
          <w:lang w:val="ru-RU"/>
        </w:rPr>
        <w:t xml:space="preserve"> </w:t>
      </w:r>
      <w:r w:rsidR="00B55B22" w:rsidRPr="00B55B22">
        <w:rPr>
          <w:lang w:val="ru-RU"/>
        </w:rPr>
        <w:t>стилей»</w:t>
      </w: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7C8816B" w:rsidR="00613A84" w:rsidRPr="00C15659" w:rsidRDefault="00781446" w:rsidP="00613A84">
      <w:pPr>
        <w:pStyle w:val="a3"/>
        <w:rPr>
          <w:lang w:val="ru-RU"/>
        </w:rPr>
      </w:pPr>
      <w:r>
        <w:rPr>
          <w:lang w:val="ru-RU"/>
        </w:rPr>
        <w:t>Выполнил</w:t>
      </w:r>
      <w:r w:rsidR="00613A84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>Гончаров П.В.</w:t>
      </w:r>
    </w:p>
    <w:p w14:paraId="7A0E0460" w14:textId="507020AB" w:rsidR="00613A84" w:rsidRPr="00C15659" w:rsidRDefault="00613A84" w:rsidP="00613A84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64BD5724" w:rsidR="00613A84" w:rsidRDefault="00613A84" w:rsidP="00613A84">
      <w:pPr>
        <w:pStyle w:val="a3"/>
        <w:jc w:val="center"/>
        <w:rPr>
          <w:lang w:val="ru-RU"/>
        </w:rPr>
      </w:pPr>
    </w:p>
    <w:p w14:paraId="7C9A987A" w14:textId="77777777" w:rsidR="00625B0C" w:rsidRPr="00C15659" w:rsidRDefault="00625B0C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46188D1" w14:textId="51D87C53" w:rsidR="00512FA5" w:rsidRPr="00143D27" w:rsidRDefault="00613A84" w:rsidP="00625B0C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47EF82CD" w:rsidR="00613A84" w:rsidRPr="00D30A23" w:rsidRDefault="00B137C2" w:rsidP="0061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</w:t>
      </w:r>
      <w:r w:rsidR="00B24F69">
        <w:rPr>
          <w:rFonts w:ascii="Times New Roman" w:hAnsi="Times New Roman" w:cs="Times New Roman"/>
          <w:sz w:val="24"/>
          <w:szCs w:val="24"/>
        </w:rPr>
        <w:t xml:space="preserve"> </w:t>
      </w:r>
      <w:r w:rsidR="00D30A23" w:rsidRPr="00D30A23">
        <w:rPr>
          <w:rFonts w:ascii="Times New Roman" w:hAnsi="Times New Roman" w:cs="Times New Roman"/>
          <w:sz w:val="24"/>
          <w:szCs w:val="24"/>
        </w:rPr>
        <w:t>8</w:t>
      </w:r>
    </w:p>
    <w:p w14:paraId="3788C5F5" w14:textId="118FC225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Номер учебной группы: 7</w:t>
      </w:r>
      <w:r w:rsidR="00664363">
        <w:rPr>
          <w:rFonts w:ascii="Times New Roman" w:hAnsi="Times New Roman" w:cs="Times New Roman"/>
          <w:sz w:val="24"/>
          <w:szCs w:val="24"/>
        </w:rPr>
        <w:t>к</w:t>
      </w:r>
      <w:r w:rsidRPr="00A71E8C">
        <w:rPr>
          <w:rFonts w:ascii="Times New Roman" w:hAnsi="Times New Roman" w:cs="Times New Roman"/>
          <w:sz w:val="24"/>
          <w:szCs w:val="24"/>
        </w:rPr>
        <w:t>2492.</w:t>
      </w:r>
    </w:p>
    <w:p w14:paraId="151F1D6D" w14:textId="68091DB3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Фамили</w:t>
      </w:r>
      <w:r w:rsidR="00781446" w:rsidRPr="00A71E8C">
        <w:rPr>
          <w:rFonts w:ascii="Times New Roman" w:hAnsi="Times New Roman" w:cs="Times New Roman"/>
          <w:sz w:val="24"/>
          <w:szCs w:val="24"/>
        </w:rPr>
        <w:t>я, инициалы учащегося: Гончаров П.В.</w:t>
      </w:r>
    </w:p>
    <w:p w14:paraId="65B894C5" w14:textId="2D7AF1B1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Дата выполнения работы: </w:t>
      </w:r>
      <w:r w:rsidR="00E80828">
        <w:rPr>
          <w:rFonts w:ascii="Times New Roman" w:hAnsi="Times New Roman" w:cs="Times New Roman"/>
          <w:sz w:val="24"/>
          <w:szCs w:val="24"/>
        </w:rPr>
        <w:t>12</w:t>
      </w:r>
      <w:r w:rsidRPr="00A71E8C">
        <w:rPr>
          <w:rFonts w:ascii="Times New Roman" w:hAnsi="Times New Roman" w:cs="Times New Roman"/>
          <w:sz w:val="24"/>
          <w:szCs w:val="24"/>
        </w:rPr>
        <w:t>.</w:t>
      </w:r>
      <w:r w:rsidR="00512FA5" w:rsidRPr="00512FA5">
        <w:rPr>
          <w:rFonts w:ascii="Times New Roman" w:hAnsi="Times New Roman" w:cs="Times New Roman"/>
          <w:sz w:val="24"/>
          <w:szCs w:val="24"/>
        </w:rPr>
        <w:t>10</w:t>
      </w:r>
      <w:r w:rsidRPr="00A71E8C">
        <w:rPr>
          <w:rFonts w:ascii="Times New Roman" w:hAnsi="Times New Roman" w:cs="Times New Roman"/>
          <w:sz w:val="24"/>
          <w:szCs w:val="24"/>
        </w:rPr>
        <w:t>.2020</w:t>
      </w:r>
    </w:p>
    <w:p w14:paraId="75302FEA" w14:textId="116F1494" w:rsidR="00613A84" w:rsidRPr="00A71E8C" w:rsidRDefault="00B24F69" w:rsidP="00E5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работы: </w:t>
      </w:r>
      <w:r w:rsidR="00E5339C" w:rsidRPr="00E5339C">
        <w:rPr>
          <w:rFonts w:ascii="Times New Roman" w:hAnsi="Times New Roman" w:cs="Times New Roman"/>
          <w:sz w:val="24"/>
          <w:szCs w:val="24"/>
        </w:rPr>
        <w:t>«Подключение и использование каскадных таблиц</w:t>
      </w:r>
      <w:r w:rsidR="00E5339C">
        <w:rPr>
          <w:rFonts w:ascii="Times New Roman" w:hAnsi="Times New Roman" w:cs="Times New Roman"/>
          <w:sz w:val="24"/>
          <w:szCs w:val="24"/>
        </w:rPr>
        <w:t xml:space="preserve"> </w:t>
      </w:r>
      <w:r w:rsidR="00E5339C" w:rsidRPr="00E5339C">
        <w:rPr>
          <w:rFonts w:ascii="Times New Roman" w:hAnsi="Times New Roman" w:cs="Times New Roman"/>
          <w:sz w:val="24"/>
          <w:szCs w:val="24"/>
        </w:rPr>
        <w:t>стилей»</w:t>
      </w:r>
    </w:p>
    <w:p w14:paraId="5AAB4EBA" w14:textId="77777777" w:rsidR="00C85755" w:rsidRPr="00C85755" w:rsidRDefault="00613A84" w:rsidP="00C85755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C85755" w:rsidRPr="00C85755">
        <w:rPr>
          <w:rFonts w:ascii="Times New Roman" w:hAnsi="Times New Roman" w:cs="Times New Roman"/>
          <w:sz w:val="24"/>
          <w:szCs w:val="24"/>
        </w:rPr>
        <w:t>Формирование умений подключения CSS различными способами,</w:t>
      </w:r>
    </w:p>
    <w:p w14:paraId="2A358D32" w14:textId="78F82DE7" w:rsidR="001A4953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оформления внешнего вида HTML-документа средствами CSS.</w:t>
      </w:r>
    </w:p>
    <w:p w14:paraId="244EC9BA" w14:textId="1357CBE3" w:rsidR="00C503AE" w:rsidRPr="00A71E8C" w:rsidRDefault="00613A84" w:rsidP="001A4953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Оснащение работы: </w:t>
      </w:r>
      <w:r w:rsidR="00C503AE" w:rsidRPr="00A71E8C">
        <w:rPr>
          <w:rFonts w:ascii="Times New Roman" w:hAnsi="Times New Roman" w:cs="Times New Roman"/>
          <w:sz w:val="24"/>
          <w:szCs w:val="24"/>
        </w:rPr>
        <w:t>ПК, редактор исходного кода, браузер.</w:t>
      </w:r>
    </w:p>
    <w:p w14:paraId="3ED8B9F0" w14:textId="2C373FDE" w:rsidR="00512FA5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t>Результат выполнения работы:</w:t>
      </w:r>
    </w:p>
    <w:p w14:paraId="6835FE62" w14:textId="6ABD2FBB" w:rsidR="00855873" w:rsidRDefault="00F044E0" w:rsidP="00C857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20BDC">
        <w:rPr>
          <w:rFonts w:ascii="Times New Roman" w:hAnsi="Times New Roman" w:cs="Times New Roman"/>
          <w:sz w:val="24"/>
          <w:szCs w:val="24"/>
          <w:lang w:val="en-US"/>
        </w:rPr>
        <w:t>ndex</w:t>
      </w:r>
      <w:r w:rsidR="00C20BDC" w:rsidRPr="00661237">
        <w:rPr>
          <w:rFonts w:ascii="Times New Roman" w:hAnsi="Times New Roman" w:cs="Times New Roman"/>
          <w:sz w:val="24"/>
          <w:szCs w:val="24"/>
        </w:rPr>
        <w:t>.</w:t>
      </w:r>
      <w:r w:rsidR="00C20BD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CEC822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917A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D88E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1A164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688F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52969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8 index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683E1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225E9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934163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042D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50FDB5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 раздела 1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21ED3C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 2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</w:p>
    <w:p w14:paraId="7396E08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раздела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06AB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"blockLab"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9E57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3CB23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"imgCenter"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"files/logoCSS.png"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лого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css"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4C233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4AF91D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3BE8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"backGreenDel"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amet, consectetur adipiscing elit, sed do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1179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"backGreenDel"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eiusmod tempor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"textSub"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incididunt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ut labore et dolore manga aliqua. Ut enim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2A77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"backGreenStr3"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 minim veniam, quis nostrud exercitation ullamco laboris nisi ut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7F4F2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"backGreenStr4"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aliquip ex ea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commodo consequat.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Duis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"textSup"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aute irure dolor in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reprehenderit in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0B891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"backGreenStr5"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"textBig"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voluptate velit esse cillum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dolore eu fugiat nulla pariatur.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72AF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"backGreenStr6"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Excepteur sint occaecat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"textbackDarkGreen"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cupidatat non proident, sunt in culpa qui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8675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"backGreenStr7"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officia deserunt mollit anim id est laborum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1E81B9E5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C543A1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0759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C16A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857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8575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3B92F" w14:textId="66AE7EC7" w:rsidR="00855873" w:rsidRDefault="00F044E0" w:rsidP="001A4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F044E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60A1B20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37FF0D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407243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6C345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2058F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0330B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Oswald;</w:t>
      </w:r>
    </w:p>
    <w:p w14:paraId="17709C8C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3265F3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7DF2DE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DB157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D2BEB5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.blockLab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EB0F1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459px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AF411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545px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621295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224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6FD38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3474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yellow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A12E3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7747F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10302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146A8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47FB3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7D209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58B9E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</w:p>
    <w:p w14:paraId="6CE13D8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01E64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.backGreenDel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BEC901C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6132E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line-through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997C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6FEC41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7605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C7C49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#textSub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9CCDC25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265FBE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3CFD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A5B4D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4D892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9300B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8E859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.backGreen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A8561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FB6E7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C9E1B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E3EC9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#backGreenStr3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EF8138D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12F8FD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E6E9F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AB4DD9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D66DD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#backGreenStr4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410CE1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97CE8E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DC0DF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111B5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52CB8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5785C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#backGreenStr5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B363C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06BBC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5DB061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446E33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44892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#backGreenStr6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24D47F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FE464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79B99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D22AB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#backGreenStr7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BDFCFC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9F1A1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185px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9270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darkcyan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AC0E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67792B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A04E3F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.textbackDarkGreen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CE6A8D2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darkcyan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E74346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0CBD1A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F8535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66185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#textSup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C0DCDC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super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17E5A530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FEDDEE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chartreuse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4D5D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DC85E7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#textBig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7609BEDD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857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857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EC1D38" w14:textId="77777777" w:rsidR="00C85755" w:rsidRPr="00C85755" w:rsidRDefault="00C85755" w:rsidP="00C8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75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427E6B" w14:textId="77777777" w:rsidR="00C85755" w:rsidRDefault="00C85755" w:rsidP="001A4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C01C5" w14:textId="77777777" w:rsidR="009D55AD" w:rsidRPr="00661237" w:rsidRDefault="00677607" w:rsidP="00512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112">
        <w:rPr>
          <w:rFonts w:ascii="Times New Roman" w:hAnsi="Times New Roman" w:cs="Times New Roman"/>
          <w:sz w:val="24"/>
          <w:szCs w:val="24"/>
        </w:rPr>
        <w:t>Скриншот</w:t>
      </w:r>
      <w:r w:rsidRPr="00855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6112">
        <w:rPr>
          <w:rFonts w:ascii="Times New Roman" w:hAnsi="Times New Roman" w:cs="Times New Roman"/>
          <w:sz w:val="24"/>
          <w:szCs w:val="24"/>
        </w:rPr>
        <w:t>веб</w:t>
      </w:r>
      <w:r w:rsidRPr="0085587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16112">
        <w:rPr>
          <w:rFonts w:ascii="Times New Roman" w:hAnsi="Times New Roman" w:cs="Times New Roman"/>
          <w:sz w:val="24"/>
          <w:szCs w:val="24"/>
        </w:rPr>
        <w:t>страниц</w:t>
      </w:r>
      <w:r w:rsidR="00512FA5">
        <w:rPr>
          <w:rFonts w:ascii="Times New Roman" w:hAnsi="Times New Roman" w:cs="Times New Roman"/>
          <w:sz w:val="24"/>
          <w:szCs w:val="24"/>
        </w:rPr>
        <w:t>ы</w:t>
      </w:r>
    </w:p>
    <w:p w14:paraId="50FB09A0" w14:textId="5B389A0C" w:rsidR="00EF3990" w:rsidRPr="00661237" w:rsidRDefault="00C85755" w:rsidP="0066123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8085B2E" wp14:editId="4C32FD9F">
            <wp:extent cx="4754880" cy="266283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716" cy="26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1C0" w14:textId="0A2BA8D5" w:rsidR="00C85755" w:rsidRP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lastRenderedPageBreak/>
        <w:t>Контрольные вопросы</w:t>
      </w:r>
    </w:p>
    <w:p w14:paraId="65DBEC36" w14:textId="77777777" w:rsidR="00C85755" w:rsidRP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1. Перечислите способы использования каскадных таблиц стилей.</w:t>
      </w:r>
    </w:p>
    <w:p w14:paraId="4101B39A" w14:textId="47F8B252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Укажите преимущества и недостатки каждого из них.</w:t>
      </w:r>
    </w:p>
    <w:p w14:paraId="2ADDBD72" w14:textId="5C6A07ED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Связывание, встраивание, оперативное определение</w:t>
      </w:r>
      <w:r w:rsidR="00297142">
        <w:rPr>
          <w:rFonts w:ascii="Times New Roman" w:hAnsi="Times New Roman" w:cs="Times New Roman"/>
          <w:sz w:val="24"/>
          <w:szCs w:val="24"/>
        </w:rPr>
        <w:t>, импорт</w:t>
      </w:r>
    </w:p>
    <w:p w14:paraId="6ABEFF30" w14:textId="68608B90" w:rsidR="00810F65" w:rsidRPr="00C85755" w:rsidRDefault="00810F65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71157" wp14:editId="250CF3C4">
            <wp:extent cx="5940425" cy="4738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891" w14:textId="3DD99BF4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2. Что такое селектор? Какие виды селекторов вы знаете?</w:t>
      </w:r>
    </w:p>
    <w:p w14:paraId="6040B07D" w14:textId="4309189A" w:rsidR="00AF1504" w:rsidRDefault="00AF1504" w:rsidP="00C85755">
      <w:pPr>
        <w:rPr>
          <w:rFonts w:ascii="Times New Roman" w:hAnsi="Times New Roman" w:cs="Times New Roman"/>
          <w:sz w:val="24"/>
          <w:szCs w:val="24"/>
        </w:rPr>
      </w:pPr>
      <w:r w:rsidRPr="00AF1504">
        <w:rPr>
          <w:rFonts w:ascii="Times New Roman" w:hAnsi="Times New Roman" w:cs="Times New Roman"/>
          <w:sz w:val="24"/>
          <w:szCs w:val="24"/>
        </w:rPr>
        <w:t>Селектор - это часть CSS-правила, которая сообщает браузеру, к какому элементу (или элементам) веб-страницы будет применён стиль.</w:t>
      </w:r>
    </w:p>
    <w:p w14:paraId="53CF2DC9" w14:textId="1138747D" w:rsidR="00AF1504" w:rsidRPr="00C85755" w:rsidRDefault="00AF1504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Виды: тегов, классы, индентификаторы, универсальный.</w:t>
      </w:r>
    </w:p>
    <w:p w14:paraId="230E09C6" w14:textId="4F01A81B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3. Перечислите свойства CSS, предназначенные для работы с текстом</w:t>
      </w:r>
    </w:p>
    <w:p w14:paraId="0D9AFDB0" w14:textId="20844683" w:rsidR="00AF1504" w:rsidRPr="00C85755" w:rsidRDefault="00AF1504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1CD2F" wp14:editId="5B41F964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B796" w14:textId="0D09501E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4. Что такое псевдокласс?</w:t>
      </w:r>
    </w:p>
    <w:p w14:paraId="395339C2" w14:textId="61B40A85" w:rsidR="00AF1504" w:rsidRPr="00C85755" w:rsidRDefault="00AF1504" w:rsidP="00C85755">
      <w:pPr>
        <w:rPr>
          <w:rFonts w:ascii="Times New Roman" w:hAnsi="Times New Roman" w:cs="Times New Roman"/>
          <w:sz w:val="24"/>
          <w:szCs w:val="24"/>
        </w:rPr>
      </w:pPr>
      <w:r w:rsidRPr="00AF1504">
        <w:rPr>
          <w:rFonts w:ascii="Times New Roman" w:hAnsi="Times New Roman" w:cs="Times New Roman"/>
          <w:sz w:val="24"/>
          <w:szCs w:val="24"/>
        </w:rPr>
        <w:t>Псевдокласс в CSS — это ключевое слово, добавленное к селектору, которое определяет его особое состояние.</w:t>
      </w:r>
    </w:p>
    <w:p w14:paraId="6024DA58" w14:textId="77777777" w:rsidR="00C85755" w:rsidRP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5. Каким образом можно расположить два блока в одной строке</w:t>
      </w:r>
    </w:p>
    <w:p w14:paraId="00D94EB2" w14:textId="74EC78DA" w:rsidR="00C85755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(перечислить минимум 2 способа).</w:t>
      </w:r>
    </w:p>
    <w:p w14:paraId="2EE5311E" w14:textId="0FEE1677" w:rsidR="003C4EAC" w:rsidRPr="003278E2" w:rsidRDefault="003278E2" w:rsidP="00C8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Таблица, использование стилей</w:t>
      </w:r>
    </w:p>
    <w:p w14:paraId="03A734EA" w14:textId="6140264B" w:rsidR="001A4953" w:rsidRDefault="00C85755" w:rsidP="00C85755">
      <w:pPr>
        <w:rPr>
          <w:rFonts w:ascii="Times New Roman" w:hAnsi="Times New Roman" w:cs="Times New Roman"/>
          <w:sz w:val="24"/>
          <w:szCs w:val="24"/>
        </w:rPr>
      </w:pPr>
      <w:r w:rsidRPr="00C85755">
        <w:rPr>
          <w:rFonts w:ascii="Times New Roman" w:hAnsi="Times New Roman" w:cs="Times New Roman"/>
          <w:sz w:val="24"/>
          <w:szCs w:val="24"/>
        </w:rPr>
        <w:t>6. Как влияет специфичность селектора на применение стиля.</w:t>
      </w:r>
    </w:p>
    <w:p w14:paraId="7509E4C8" w14:textId="7117269C" w:rsidR="003278E2" w:rsidRPr="003278E2" w:rsidRDefault="003278E2" w:rsidP="00C85755">
      <w:pPr>
        <w:rPr>
          <w:rFonts w:ascii="Times New Roman" w:hAnsi="Times New Roman" w:cs="Times New Roman"/>
          <w:sz w:val="24"/>
          <w:szCs w:val="24"/>
        </w:rPr>
      </w:pPr>
      <w:r w:rsidRPr="003278E2">
        <w:rPr>
          <w:rFonts w:ascii="Times New Roman" w:hAnsi="Times New Roman" w:cs="Times New Roman"/>
          <w:sz w:val="24"/>
          <w:szCs w:val="24"/>
        </w:rPr>
        <w:t>Согласно спецификации CSS, правило для непосредственно соответствующего элемента всегда будет иметь больший приоритет, чем правила, унаследованные от предка</w:t>
      </w:r>
      <w:r w:rsidRPr="00327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(!</w:t>
      </w:r>
      <w:r>
        <w:rPr>
          <w:rFonts w:ascii="Times New Roman" w:hAnsi="Times New Roman" w:cs="Times New Roman"/>
          <w:sz w:val="24"/>
          <w:szCs w:val="24"/>
          <w:lang w:val="en-US"/>
        </w:rPr>
        <w:t>important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3278E2" w:rsidRPr="0032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C55"/>
    <w:multiLevelType w:val="hybridMultilevel"/>
    <w:tmpl w:val="F4EA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355D"/>
    <w:multiLevelType w:val="hybridMultilevel"/>
    <w:tmpl w:val="C49C07B0"/>
    <w:lvl w:ilvl="0" w:tplc="A7645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566AA"/>
    <w:multiLevelType w:val="hybridMultilevel"/>
    <w:tmpl w:val="AC64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21FB5"/>
    <w:multiLevelType w:val="hybridMultilevel"/>
    <w:tmpl w:val="9EA4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1A4953"/>
    <w:rsid w:val="001F0D07"/>
    <w:rsid w:val="00297142"/>
    <w:rsid w:val="003278E2"/>
    <w:rsid w:val="003C4EAC"/>
    <w:rsid w:val="003E2F84"/>
    <w:rsid w:val="00512FA5"/>
    <w:rsid w:val="005757E7"/>
    <w:rsid w:val="00587718"/>
    <w:rsid w:val="00602FD0"/>
    <w:rsid w:val="00613A84"/>
    <w:rsid w:val="00625B0C"/>
    <w:rsid w:val="00661237"/>
    <w:rsid w:val="00664363"/>
    <w:rsid w:val="00677607"/>
    <w:rsid w:val="00712DE8"/>
    <w:rsid w:val="00781446"/>
    <w:rsid w:val="00810F65"/>
    <w:rsid w:val="00816112"/>
    <w:rsid w:val="00855873"/>
    <w:rsid w:val="00874BD8"/>
    <w:rsid w:val="009157AA"/>
    <w:rsid w:val="00942F43"/>
    <w:rsid w:val="009D55AD"/>
    <w:rsid w:val="00A05529"/>
    <w:rsid w:val="00A31177"/>
    <w:rsid w:val="00A34F2A"/>
    <w:rsid w:val="00A63719"/>
    <w:rsid w:val="00A71E8C"/>
    <w:rsid w:val="00AF1504"/>
    <w:rsid w:val="00B137C2"/>
    <w:rsid w:val="00B24F69"/>
    <w:rsid w:val="00B55B22"/>
    <w:rsid w:val="00C20BDC"/>
    <w:rsid w:val="00C30F3D"/>
    <w:rsid w:val="00C407CD"/>
    <w:rsid w:val="00C503AE"/>
    <w:rsid w:val="00C85755"/>
    <w:rsid w:val="00CF0768"/>
    <w:rsid w:val="00D03701"/>
    <w:rsid w:val="00D117C9"/>
    <w:rsid w:val="00D136C2"/>
    <w:rsid w:val="00D25AF3"/>
    <w:rsid w:val="00D302ED"/>
    <w:rsid w:val="00D30A23"/>
    <w:rsid w:val="00D46451"/>
    <w:rsid w:val="00DA54FC"/>
    <w:rsid w:val="00E37EA8"/>
    <w:rsid w:val="00E52CEB"/>
    <w:rsid w:val="00E5339C"/>
    <w:rsid w:val="00E80828"/>
    <w:rsid w:val="00EF3990"/>
    <w:rsid w:val="00F044E0"/>
    <w:rsid w:val="00F61BD8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Pavel</cp:lastModifiedBy>
  <cp:revision>41</cp:revision>
  <dcterms:created xsi:type="dcterms:W3CDTF">2020-09-14T08:30:00Z</dcterms:created>
  <dcterms:modified xsi:type="dcterms:W3CDTF">2020-10-12T18:39:00Z</dcterms:modified>
</cp:coreProperties>
</file>