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D0857" w14:textId="77777777" w:rsidR="00613A84" w:rsidRPr="00C15659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>Министерство образования Республики Беларусь</w:t>
      </w:r>
      <w:r w:rsidRPr="00C15659">
        <w:rPr>
          <w:lang w:val="ru-RU"/>
        </w:rPr>
        <w:br/>
        <w:t>Учреждение образования</w:t>
      </w:r>
      <w:r w:rsidRPr="00C15659">
        <w:rPr>
          <w:lang w:val="ru-RU"/>
        </w:rPr>
        <w:br/>
        <w:t>«</w:t>
      </w:r>
      <w:proofErr w:type="spellStart"/>
      <w:r w:rsidRPr="00C15659">
        <w:rPr>
          <w:lang w:val="ru-RU"/>
        </w:rPr>
        <w:t>Белорусскии</w:t>
      </w:r>
      <w:proofErr w:type="spellEnd"/>
      <w:r w:rsidRPr="00C15659">
        <w:rPr>
          <w:lang w:val="ru-RU"/>
        </w:rPr>
        <w:t xml:space="preserve">̆ </w:t>
      </w:r>
      <w:proofErr w:type="spellStart"/>
      <w:r w:rsidRPr="00C15659">
        <w:rPr>
          <w:lang w:val="ru-RU"/>
        </w:rPr>
        <w:t>государственныи</w:t>
      </w:r>
      <w:proofErr w:type="spellEnd"/>
      <w:r w:rsidRPr="00C15659">
        <w:rPr>
          <w:lang w:val="ru-RU"/>
        </w:rPr>
        <w:t>̆ университет информатики и радиоэлектроники» Филиал</w:t>
      </w:r>
      <w:r w:rsidRPr="00C15659">
        <w:rPr>
          <w:lang w:val="ru-RU"/>
        </w:rPr>
        <w:br/>
        <w:t>«</w:t>
      </w:r>
      <w:proofErr w:type="spellStart"/>
      <w:r w:rsidRPr="00C15659">
        <w:rPr>
          <w:lang w:val="ru-RU"/>
        </w:rPr>
        <w:t>Минскии</w:t>
      </w:r>
      <w:proofErr w:type="spellEnd"/>
      <w:r w:rsidRPr="00C15659">
        <w:rPr>
          <w:lang w:val="ru-RU"/>
        </w:rPr>
        <w:t xml:space="preserve">̆ </w:t>
      </w:r>
      <w:proofErr w:type="spellStart"/>
      <w:r w:rsidRPr="00C15659">
        <w:rPr>
          <w:lang w:val="ru-RU"/>
        </w:rPr>
        <w:t>радиотехническии</w:t>
      </w:r>
      <w:proofErr w:type="spellEnd"/>
      <w:r w:rsidRPr="00C15659">
        <w:rPr>
          <w:lang w:val="ru-RU"/>
        </w:rPr>
        <w:t>̆ колледж»</w:t>
      </w:r>
    </w:p>
    <w:p w14:paraId="46A5CA65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615267E5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3168A8EA" w14:textId="77777777" w:rsidR="00613A84" w:rsidRDefault="00613A84" w:rsidP="00613A84">
      <w:pPr>
        <w:pStyle w:val="a3"/>
        <w:jc w:val="center"/>
        <w:rPr>
          <w:lang w:val="ru-RU"/>
        </w:rPr>
      </w:pPr>
    </w:p>
    <w:p w14:paraId="1724E1FE" w14:textId="77777777" w:rsidR="00613A84" w:rsidRDefault="00613A84" w:rsidP="00613A84">
      <w:pPr>
        <w:pStyle w:val="a3"/>
        <w:rPr>
          <w:lang w:val="ru-RU"/>
        </w:rPr>
      </w:pPr>
    </w:p>
    <w:p w14:paraId="7CFE7D99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4A255CDA" w14:textId="1B88194B" w:rsidR="00613A84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Учебная дисциплина </w:t>
      </w:r>
      <w:r>
        <w:rPr>
          <w:lang w:val="ru-RU"/>
        </w:rPr>
        <w:t>«</w:t>
      </w:r>
      <w:r w:rsidRPr="00613A84">
        <w:rPr>
          <w:lang w:val="ru-RU"/>
        </w:rPr>
        <w:t xml:space="preserve">Программные средства создания </w:t>
      </w:r>
      <w:proofErr w:type="spellStart"/>
      <w:r w:rsidRPr="00613A84">
        <w:rPr>
          <w:lang w:val="ru-RU"/>
        </w:rPr>
        <w:t>Internet</w:t>
      </w:r>
      <w:proofErr w:type="spellEnd"/>
      <w:r w:rsidRPr="00613A84">
        <w:rPr>
          <w:lang w:val="ru-RU"/>
        </w:rPr>
        <w:t>-приложений»</w:t>
      </w:r>
    </w:p>
    <w:p w14:paraId="16680438" w14:textId="77777777" w:rsidR="00613A84" w:rsidRDefault="00613A84" w:rsidP="00613A84">
      <w:pPr>
        <w:pStyle w:val="a3"/>
        <w:jc w:val="center"/>
        <w:rPr>
          <w:lang w:val="ru-RU"/>
        </w:rPr>
      </w:pPr>
    </w:p>
    <w:p w14:paraId="2F7696D6" w14:textId="77777777" w:rsidR="00613A84" w:rsidRDefault="00613A84" w:rsidP="00613A84">
      <w:pPr>
        <w:pStyle w:val="a3"/>
        <w:jc w:val="center"/>
        <w:rPr>
          <w:lang w:val="ru-RU"/>
        </w:rPr>
      </w:pPr>
    </w:p>
    <w:p w14:paraId="738555F2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5D3F2CAF" w14:textId="77777777" w:rsidR="00613A84" w:rsidRPr="00F61BD8" w:rsidRDefault="00613A84" w:rsidP="00613A84">
      <w:pPr>
        <w:pStyle w:val="a3"/>
        <w:jc w:val="center"/>
        <w:rPr>
          <w:b/>
          <w:bCs/>
          <w:lang w:val="ru-RU"/>
        </w:rPr>
      </w:pPr>
      <w:r w:rsidRPr="00F61BD8">
        <w:rPr>
          <w:b/>
          <w:bCs/>
          <w:lang w:val="ru-RU"/>
        </w:rPr>
        <w:t>Отчет</w:t>
      </w:r>
    </w:p>
    <w:p w14:paraId="73F99E62" w14:textId="583C2DEC" w:rsidR="00613A84" w:rsidRDefault="00613A84" w:rsidP="00E80828">
      <w:pPr>
        <w:pStyle w:val="a3"/>
        <w:jc w:val="center"/>
        <w:rPr>
          <w:lang w:val="ru-RU"/>
        </w:rPr>
      </w:pPr>
      <w:r w:rsidRPr="00C15659">
        <w:rPr>
          <w:lang w:val="ru-RU"/>
        </w:rPr>
        <w:t>по выполнению лабораторной работы</w:t>
      </w:r>
      <w:r w:rsidRPr="00C15659">
        <w:rPr>
          <w:lang w:val="ru-RU"/>
        </w:rPr>
        <w:br/>
      </w:r>
      <w:r w:rsidR="00B55B22" w:rsidRPr="00B55B22">
        <w:rPr>
          <w:lang w:val="ru-RU"/>
        </w:rPr>
        <w:t>«</w:t>
      </w:r>
      <w:r w:rsidR="00C92818">
        <w:rPr>
          <w:lang w:val="ru-RU"/>
        </w:rPr>
        <w:t>р</w:t>
      </w:r>
      <w:r w:rsidR="00C92818" w:rsidRPr="00C92818">
        <w:rPr>
          <w:lang w:val="ru-RU"/>
        </w:rPr>
        <w:t>азработка таблиц стилей для HTML документа</w:t>
      </w:r>
      <w:r w:rsidR="00B55B22" w:rsidRPr="00B55B22">
        <w:rPr>
          <w:lang w:val="ru-RU"/>
        </w:rPr>
        <w:t>»</w:t>
      </w:r>
    </w:p>
    <w:p w14:paraId="4A3E09AA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905A689" w14:textId="77777777" w:rsidR="00613A84" w:rsidRDefault="00613A84" w:rsidP="00613A84">
      <w:pPr>
        <w:pStyle w:val="a3"/>
        <w:jc w:val="center"/>
        <w:rPr>
          <w:lang w:val="ru-RU"/>
        </w:rPr>
      </w:pPr>
    </w:p>
    <w:p w14:paraId="78D29F32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33241AB" w14:textId="77C8816B" w:rsidR="00613A84" w:rsidRPr="00C15659" w:rsidRDefault="00781446" w:rsidP="00613A84">
      <w:pPr>
        <w:pStyle w:val="a3"/>
        <w:rPr>
          <w:lang w:val="ru-RU"/>
        </w:rPr>
      </w:pPr>
      <w:r>
        <w:rPr>
          <w:lang w:val="ru-RU"/>
        </w:rPr>
        <w:t>Выполнил</w:t>
      </w:r>
      <w:r w:rsidR="00613A84">
        <w:rPr>
          <w:lang w:val="ru-RU"/>
        </w:rPr>
        <w:t xml:space="preserve">                                                                                                  </w:t>
      </w:r>
      <w:r>
        <w:rPr>
          <w:lang w:val="ru-RU"/>
        </w:rPr>
        <w:t>Гончаров П.В.</w:t>
      </w:r>
    </w:p>
    <w:p w14:paraId="7A0E0460" w14:textId="507020AB" w:rsidR="00613A84" w:rsidRPr="00C15659" w:rsidRDefault="00613A84" w:rsidP="00613A84">
      <w:pPr>
        <w:pStyle w:val="a3"/>
        <w:rPr>
          <w:lang w:val="ru-RU"/>
        </w:rPr>
      </w:pPr>
      <w:r>
        <w:rPr>
          <w:lang w:val="ru-RU"/>
        </w:rPr>
        <w:t>Проверила                                                                                                   Терешко О.И.</w:t>
      </w:r>
    </w:p>
    <w:p w14:paraId="06CACD1E" w14:textId="77777777" w:rsidR="00613A84" w:rsidRPr="00CF40E8" w:rsidRDefault="00613A84" w:rsidP="00613A84">
      <w:pPr>
        <w:pStyle w:val="a3"/>
        <w:jc w:val="center"/>
        <w:rPr>
          <w:lang w:val="ru-RU"/>
        </w:rPr>
      </w:pPr>
    </w:p>
    <w:p w14:paraId="2D2B9D4A" w14:textId="77777777" w:rsidR="00613A84" w:rsidRPr="00CF40E8" w:rsidRDefault="00613A84" w:rsidP="00613A84">
      <w:pPr>
        <w:pStyle w:val="a3"/>
        <w:jc w:val="center"/>
        <w:rPr>
          <w:lang w:val="ru-RU"/>
        </w:rPr>
      </w:pPr>
    </w:p>
    <w:p w14:paraId="7D3DEBDB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B8E37CE" w14:textId="64BD5724" w:rsidR="00613A84" w:rsidRDefault="00613A84" w:rsidP="00613A84">
      <w:pPr>
        <w:pStyle w:val="a3"/>
        <w:jc w:val="center"/>
        <w:rPr>
          <w:lang w:val="ru-RU"/>
        </w:rPr>
      </w:pPr>
    </w:p>
    <w:p w14:paraId="7C9A987A" w14:textId="77777777" w:rsidR="00625B0C" w:rsidRPr="00C15659" w:rsidRDefault="00625B0C" w:rsidP="00613A84">
      <w:pPr>
        <w:pStyle w:val="a3"/>
        <w:jc w:val="center"/>
        <w:rPr>
          <w:lang w:val="ru-RU"/>
        </w:rPr>
      </w:pPr>
    </w:p>
    <w:p w14:paraId="29FFAE6F" w14:textId="77777777" w:rsidR="00613A84" w:rsidRPr="00C15659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Минск </w:t>
      </w:r>
    </w:p>
    <w:p w14:paraId="546188D1" w14:textId="51D87C53" w:rsidR="00512FA5" w:rsidRPr="00143D27" w:rsidRDefault="00613A84" w:rsidP="00625B0C">
      <w:pPr>
        <w:pStyle w:val="a3"/>
        <w:jc w:val="center"/>
        <w:rPr>
          <w:lang w:val="ru-RU"/>
        </w:rPr>
      </w:pPr>
      <w:r>
        <w:rPr>
          <w:lang w:val="ru-RU"/>
        </w:rPr>
        <w:t>20</w:t>
      </w:r>
      <w:r w:rsidRPr="00143D27">
        <w:rPr>
          <w:lang w:val="ru-RU"/>
        </w:rPr>
        <w:t>20</w:t>
      </w:r>
    </w:p>
    <w:p w14:paraId="5BFDED63" w14:textId="6DF26A6C" w:rsidR="00613A84" w:rsidRPr="00D30A23" w:rsidRDefault="00B137C2" w:rsidP="00613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Лабораторная работа №</w:t>
      </w:r>
      <w:r w:rsidR="00B24F69">
        <w:rPr>
          <w:rFonts w:ascii="Times New Roman" w:hAnsi="Times New Roman" w:cs="Times New Roman"/>
          <w:sz w:val="24"/>
          <w:szCs w:val="24"/>
        </w:rPr>
        <w:t xml:space="preserve"> </w:t>
      </w:r>
      <w:r w:rsidR="00C92818">
        <w:rPr>
          <w:rFonts w:ascii="Times New Roman" w:hAnsi="Times New Roman" w:cs="Times New Roman"/>
          <w:sz w:val="24"/>
          <w:szCs w:val="24"/>
        </w:rPr>
        <w:t>9</w:t>
      </w:r>
    </w:p>
    <w:p w14:paraId="3788C5F5" w14:textId="118FC225" w:rsidR="00613A84" w:rsidRPr="00A71E8C" w:rsidRDefault="00613A84" w:rsidP="00613A84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>Номер учебной группы: 7</w:t>
      </w:r>
      <w:r w:rsidR="00664363">
        <w:rPr>
          <w:rFonts w:ascii="Times New Roman" w:hAnsi="Times New Roman" w:cs="Times New Roman"/>
          <w:sz w:val="24"/>
          <w:szCs w:val="24"/>
        </w:rPr>
        <w:t>к</w:t>
      </w:r>
      <w:r w:rsidRPr="00A71E8C">
        <w:rPr>
          <w:rFonts w:ascii="Times New Roman" w:hAnsi="Times New Roman" w:cs="Times New Roman"/>
          <w:sz w:val="24"/>
          <w:szCs w:val="24"/>
        </w:rPr>
        <w:t>2492.</w:t>
      </w:r>
    </w:p>
    <w:p w14:paraId="151F1D6D" w14:textId="68091DB3" w:rsidR="00613A84" w:rsidRPr="00A71E8C" w:rsidRDefault="00613A84" w:rsidP="00613A84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>Фамили</w:t>
      </w:r>
      <w:r w:rsidR="00781446" w:rsidRPr="00A71E8C">
        <w:rPr>
          <w:rFonts w:ascii="Times New Roman" w:hAnsi="Times New Roman" w:cs="Times New Roman"/>
          <w:sz w:val="24"/>
          <w:szCs w:val="24"/>
        </w:rPr>
        <w:t>я, инициалы учащегося: Гончаров П.В.</w:t>
      </w:r>
    </w:p>
    <w:p w14:paraId="65B894C5" w14:textId="289426AE" w:rsidR="00613A84" w:rsidRPr="00A71E8C" w:rsidRDefault="00613A84" w:rsidP="00613A84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 xml:space="preserve">Дата выполнения работы: </w:t>
      </w:r>
      <w:r w:rsidR="00E80828">
        <w:rPr>
          <w:rFonts w:ascii="Times New Roman" w:hAnsi="Times New Roman" w:cs="Times New Roman"/>
          <w:sz w:val="24"/>
          <w:szCs w:val="24"/>
        </w:rPr>
        <w:t>1</w:t>
      </w:r>
      <w:r w:rsidR="00C92818">
        <w:rPr>
          <w:rFonts w:ascii="Times New Roman" w:hAnsi="Times New Roman" w:cs="Times New Roman"/>
          <w:sz w:val="24"/>
          <w:szCs w:val="24"/>
        </w:rPr>
        <w:t>6</w:t>
      </w:r>
      <w:r w:rsidRPr="00A71E8C">
        <w:rPr>
          <w:rFonts w:ascii="Times New Roman" w:hAnsi="Times New Roman" w:cs="Times New Roman"/>
          <w:sz w:val="24"/>
          <w:szCs w:val="24"/>
        </w:rPr>
        <w:t>.</w:t>
      </w:r>
      <w:r w:rsidR="00512FA5" w:rsidRPr="00512FA5">
        <w:rPr>
          <w:rFonts w:ascii="Times New Roman" w:hAnsi="Times New Roman" w:cs="Times New Roman"/>
          <w:sz w:val="24"/>
          <w:szCs w:val="24"/>
        </w:rPr>
        <w:t>10</w:t>
      </w:r>
      <w:r w:rsidRPr="00A71E8C">
        <w:rPr>
          <w:rFonts w:ascii="Times New Roman" w:hAnsi="Times New Roman" w:cs="Times New Roman"/>
          <w:sz w:val="24"/>
          <w:szCs w:val="24"/>
        </w:rPr>
        <w:t>.2020</w:t>
      </w:r>
    </w:p>
    <w:p w14:paraId="75302FEA" w14:textId="5F35A541" w:rsidR="00613A84" w:rsidRPr="00A71E8C" w:rsidRDefault="00B24F69" w:rsidP="00E5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 работы: </w:t>
      </w:r>
      <w:r w:rsidR="00E5339C" w:rsidRPr="00E5339C">
        <w:rPr>
          <w:rFonts w:ascii="Times New Roman" w:hAnsi="Times New Roman" w:cs="Times New Roman"/>
          <w:sz w:val="24"/>
          <w:szCs w:val="24"/>
        </w:rPr>
        <w:t>«</w:t>
      </w:r>
      <w:r w:rsidR="00C92818">
        <w:rPr>
          <w:rFonts w:ascii="Times New Roman" w:hAnsi="Times New Roman" w:cs="Times New Roman"/>
          <w:sz w:val="24"/>
          <w:szCs w:val="24"/>
        </w:rPr>
        <w:t>Р</w:t>
      </w:r>
      <w:r w:rsidR="00C92818" w:rsidRPr="00C92818">
        <w:rPr>
          <w:rFonts w:ascii="Times New Roman" w:hAnsi="Times New Roman" w:cs="Times New Roman"/>
          <w:sz w:val="24"/>
          <w:szCs w:val="24"/>
        </w:rPr>
        <w:t>азработка таблиц стилей для HTML документа</w:t>
      </w:r>
      <w:r w:rsidR="00E5339C" w:rsidRPr="00E5339C">
        <w:rPr>
          <w:rFonts w:ascii="Times New Roman" w:hAnsi="Times New Roman" w:cs="Times New Roman"/>
          <w:sz w:val="24"/>
          <w:szCs w:val="24"/>
        </w:rPr>
        <w:t>»</w:t>
      </w:r>
    </w:p>
    <w:p w14:paraId="2A358D32" w14:textId="2951EC7C" w:rsidR="001A4953" w:rsidRDefault="00613A84" w:rsidP="00C92818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 xml:space="preserve">Цель работы: </w:t>
      </w:r>
      <w:r w:rsidR="00C92818" w:rsidRPr="00C92818">
        <w:rPr>
          <w:rFonts w:ascii="Times New Roman" w:hAnsi="Times New Roman" w:cs="Times New Roman"/>
          <w:sz w:val="24"/>
          <w:szCs w:val="24"/>
        </w:rPr>
        <w:t>Формирование умения создавать составные селекторы и выбирать необходимые свойства CSS для оформление документа в соответствии с макетом</w:t>
      </w:r>
      <w:r w:rsidR="00C85755" w:rsidRPr="00C85755">
        <w:rPr>
          <w:rFonts w:ascii="Times New Roman" w:hAnsi="Times New Roman" w:cs="Times New Roman"/>
          <w:sz w:val="24"/>
          <w:szCs w:val="24"/>
        </w:rPr>
        <w:t>.</w:t>
      </w:r>
    </w:p>
    <w:p w14:paraId="244EC9BA" w14:textId="1357CBE3" w:rsidR="00C503AE" w:rsidRPr="00A71E8C" w:rsidRDefault="00613A84" w:rsidP="001A4953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 xml:space="preserve">Оснащение работы: </w:t>
      </w:r>
      <w:r w:rsidR="00C503AE" w:rsidRPr="00A71E8C">
        <w:rPr>
          <w:rFonts w:ascii="Times New Roman" w:hAnsi="Times New Roman" w:cs="Times New Roman"/>
          <w:sz w:val="24"/>
          <w:szCs w:val="24"/>
        </w:rPr>
        <w:t>ПК, редактор исходного кода, браузер.</w:t>
      </w:r>
    </w:p>
    <w:p w14:paraId="3ED8B9F0" w14:textId="149284FB" w:rsidR="00512FA5" w:rsidRDefault="00613A84" w:rsidP="00A34F2A">
      <w:pPr>
        <w:rPr>
          <w:rFonts w:ascii="Times New Roman" w:hAnsi="Times New Roman" w:cs="Times New Roman"/>
          <w:sz w:val="24"/>
          <w:szCs w:val="24"/>
        </w:rPr>
      </w:pPr>
      <w:r w:rsidRPr="00816112">
        <w:rPr>
          <w:rFonts w:ascii="Times New Roman" w:hAnsi="Times New Roman" w:cs="Times New Roman"/>
          <w:sz w:val="24"/>
          <w:szCs w:val="24"/>
        </w:rPr>
        <w:t>Результат выполнения работы:</w:t>
      </w:r>
    </w:p>
    <w:p w14:paraId="540447E1" w14:textId="4C07432B" w:rsidR="00C92818" w:rsidRDefault="00C92818" w:rsidP="00A34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вариант</w:t>
      </w:r>
    </w:p>
    <w:p w14:paraId="6835FE62" w14:textId="4DA8AEF9" w:rsidR="00855873" w:rsidRDefault="00C92818" w:rsidP="00C8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и 2 задание: </w:t>
      </w:r>
    </w:p>
    <w:p w14:paraId="5B4D64F1" w14:textId="1C378A43" w:rsidR="00C92818" w:rsidRDefault="00C92818" w:rsidP="00C857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Index.html</w:t>
      </w:r>
    </w:p>
    <w:p w14:paraId="01644207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45BAC4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1AE232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647A3F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B293CE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DD4CA2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 9 index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D1B3FF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F332FA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F765AD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049B46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C5CF54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HEADER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AFAFF1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FD9600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707BF5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NAV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502684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E27EDB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29566C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 column"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E55648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skyblue</w:t>
      </w:r>
      <w:proofErr w:type="spellEnd"/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2BFB53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"blue"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5559AB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5DF002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CD2C02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 content"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1E13CE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EA9FD4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024142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8E787D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 column"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B12276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83D48B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"brown"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7DC3DE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D000A8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B5DAD0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9836BA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FOOTER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785D40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9E5EBA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"img2"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A4F6CA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"files/wildBoar.png"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"wild boar"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"200px"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9C6877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"files/wildBoar.png"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"wild boar"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"200px"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608934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"files/wildBoar.png"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"wild boar"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"200px"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7C5FFD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928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928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07B4D6C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928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C928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55D9EA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28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928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C928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136AF2" w14:textId="245F65D5" w:rsidR="00C92818" w:rsidRDefault="00C92818" w:rsidP="00C857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style.css</w:t>
      </w:r>
    </w:p>
    <w:p w14:paraId="0D6C933C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9592696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928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2A0E67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928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774AF4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F833BB2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928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895F953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limegreen</w:t>
      </w:r>
      <w:proofErr w:type="spellEnd"/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8AC0F1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928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18A495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66EC976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3338BD6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orange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884DAA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928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1819B9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29F9311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main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ED9CA3D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3088EA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5012B22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8E0A50C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289433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flex-grow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928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CA5660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928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605F4A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D347F7D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.column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20B9D93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A8EEF7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5E4360D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.item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EFA4CAB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flex-grow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928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5C1297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E41F5DC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.content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381CBF1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yellow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79C049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928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proofErr w:type="spellEnd"/>
      <w:r w:rsidRPr="00C928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C9281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928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proofErr w:type="spellEnd"/>
      <w:r w:rsidRPr="00C928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928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black</w:t>
      </w:r>
      <w:proofErr w:type="spellEnd"/>
      <w:r w:rsidRPr="00C928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AD25AEE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2F72EF5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#skyblue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FD14652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skyblue</w:t>
      </w:r>
      <w:proofErr w:type="spellEnd"/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837F0B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928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ADBF3D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18E2C67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#blue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64A2976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256DA1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928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EB7117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75E2A4A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#red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28935CB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E18F93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928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4DEAA6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242F99AE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#brown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127649A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brown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4B5138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928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77B30D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61CCE2C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.img2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A1E164C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928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4A30D0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28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928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</w:p>
    <w:p w14:paraId="2C3F4ED1" w14:textId="77777777" w:rsidR="00C92818" w:rsidRPr="00C92818" w:rsidRDefault="00C92818" w:rsidP="00C92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28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AD256AB" w14:textId="39D097A8" w:rsidR="00C92818" w:rsidRDefault="00C92818" w:rsidP="00C8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 страницы</w:t>
      </w:r>
    </w:p>
    <w:p w14:paraId="661D9DAA" w14:textId="24B7C07E" w:rsidR="00C92818" w:rsidRDefault="00C92818" w:rsidP="00C857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85F9EF" wp14:editId="3E56438E">
            <wp:extent cx="5940425" cy="1409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9292"/>
                    <a:stretch/>
                  </pic:blipFill>
                  <pic:spPr bwMode="auto"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05E64" w14:textId="3F7CC9DF" w:rsidR="00C92818" w:rsidRDefault="00C92818" w:rsidP="00C8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3 часть 1</w:t>
      </w:r>
    </w:p>
    <w:p w14:paraId="315945A8" w14:textId="2F547D66" w:rsidR="00C92818" w:rsidRDefault="00C92818" w:rsidP="00C857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C92818">
        <w:rPr>
          <w:rFonts w:ascii="Times New Roman" w:hAnsi="Times New Roman" w:cs="Times New Roman"/>
          <w:sz w:val="24"/>
          <w:szCs w:val="24"/>
        </w:rPr>
        <w:t xml:space="preserve"> 3_1.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63E3B0F5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088D5B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23BA8B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B84235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D0D1AE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08E5AA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 9 3_1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5F825A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 3_1.css"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187722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9F3548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CBF481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"blue"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6FE1B0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31FB33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7E9A56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F3A1AC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"green"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8E0172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DA7AF0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AB11CB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D672F7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051585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175419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02398C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668102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6FF8B3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5B732B" w14:textId="77777777" w:rsidR="00C2033B" w:rsidRPr="00C92818" w:rsidRDefault="00C2033B" w:rsidP="00C85755">
      <w:pPr>
        <w:rPr>
          <w:rFonts w:ascii="Times New Roman" w:hAnsi="Times New Roman" w:cs="Times New Roman"/>
          <w:sz w:val="24"/>
          <w:szCs w:val="24"/>
        </w:rPr>
      </w:pPr>
    </w:p>
    <w:p w14:paraId="0A1469DA" w14:textId="4BF47396" w:rsidR="00C92818" w:rsidRDefault="00C92818" w:rsidP="00C857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C92818">
        <w:rPr>
          <w:rFonts w:ascii="Times New Roman" w:hAnsi="Times New Roman" w:cs="Times New Roman"/>
          <w:sz w:val="24"/>
          <w:szCs w:val="24"/>
        </w:rPr>
        <w:t xml:space="preserve"> 3_1.</w:t>
      </w:r>
      <w:proofErr w:type="spellStart"/>
      <w:r w:rsidR="00C2033B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14:paraId="57398DD3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.block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602CDF7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A44F4D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831D41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06301D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37098CA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#blue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1A21F1B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skyblue</w:t>
      </w:r>
      <w:proofErr w:type="spellEnd"/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8FF83F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5334D86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#green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C31CFD7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darkkhaki</w:t>
      </w:r>
      <w:proofErr w:type="spellEnd"/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FF53DB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740D000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#red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C7868DD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indianred</w:t>
      </w:r>
      <w:proofErr w:type="spellEnd"/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5BD075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759012D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hr</w:t>
      </w:r>
      <w:proofErr w:type="spellEnd"/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C8F1209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B3B253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CCBF78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0.1px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DA239B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203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C20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80%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B94AFF3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22ED16C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C032CF0" w14:textId="77777777" w:rsidR="00C2033B" w:rsidRPr="00C2033B" w:rsidRDefault="00C2033B" w:rsidP="00C85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307A7C" w14:textId="6924F566" w:rsidR="00C92818" w:rsidRDefault="00C92818" w:rsidP="00C8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фото страницы </w:t>
      </w:r>
    </w:p>
    <w:p w14:paraId="49E729BD" w14:textId="109C93AD" w:rsidR="00C2033B" w:rsidRPr="00C92818" w:rsidRDefault="00C2033B" w:rsidP="00C857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DA2093" wp14:editId="51E231CF">
            <wp:extent cx="5940425" cy="2838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9E8B" w14:textId="4EC44B29" w:rsidR="00C92818" w:rsidRDefault="00C92818" w:rsidP="00C8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3 часть 2</w:t>
      </w:r>
    </w:p>
    <w:p w14:paraId="7BA2E291" w14:textId="6D9DC450" w:rsidR="00C92818" w:rsidRDefault="00C92818" w:rsidP="00C928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C92818">
        <w:rPr>
          <w:rFonts w:ascii="Times New Roman" w:hAnsi="Times New Roman" w:cs="Times New Roman"/>
          <w:sz w:val="24"/>
          <w:szCs w:val="24"/>
        </w:rPr>
        <w:t xml:space="preserve"> 3_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9281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22D223FE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BB8529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F07773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232C81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6F0D69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621FA0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 9 3_2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643CF4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 3_2.css"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8348E9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90FE8A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81E38E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0375E2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Шапка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сайта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CE3AE3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B603DC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aside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BEF042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Навигация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сайту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13C594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aside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8FA20D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bFlex</w:t>
      </w:r>
      <w:proofErr w:type="spellEnd"/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4873AF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8AEBCD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Меню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сайта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84C82D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0042BC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greyBlock</w:t>
      </w:r>
      <w:proofErr w:type="spellEnd"/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0CFEB6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Основной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контент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9472D8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06A370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B8A06E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EF8443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Футер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сайта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B1D22F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D938BB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6227BE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812367" w14:textId="77777777" w:rsidR="00C2033B" w:rsidRPr="00C92818" w:rsidRDefault="00C2033B" w:rsidP="00C92818">
      <w:pPr>
        <w:rPr>
          <w:rFonts w:ascii="Times New Roman" w:hAnsi="Times New Roman" w:cs="Times New Roman"/>
          <w:sz w:val="24"/>
          <w:szCs w:val="24"/>
        </w:rPr>
      </w:pPr>
    </w:p>
    <w:p w14:paraId="32DAE1C4" w14:textId="0A9B5448" w:rsidR="00C92818" w:rsidRDefault="00C92818" w:rsidP="00C928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C92818">
        <w:rPr>
          <w:rFonts w:ascii="Times New Roman" w:hAnsi="Times New Roman" w:cs="Times New Roman"/>
          <w:sz w:val="24"/>
          <w:szCs w:val="24"/>
        </w:rPr>
        <w:t xml:space="preserve"> 3_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9281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2033B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14:paraId="6EAE4215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E2A022A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A1BEE1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248B5E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9034F85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F0E67E6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green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B4C071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477962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4085F46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aside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03BBC86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proofErr w:type="spellEnd"/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BC2E15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440A776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article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F650673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limegreen</w:t>
      </w:r>
      <w:proofErr w:type="spellEnd"/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B5468A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70%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5FF107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border-top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limegreen</w:t>
      </w:r>
      <w:proofErr w:type="spellEnd"/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AE6BA9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limegreen</w:t>
      </w:r>
      <w:proofErr w:type="spellEnd"/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653598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8C5E428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#menu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ACEA780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FCB296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5C2393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2CD7446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EF29245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E2502F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2B0339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8278DFA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#greyBlock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07E9BB8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lightgrey</w:t>
      </w:r>
      <w:proofErr w:type="spellEnd"/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28AAE6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70%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311738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5474C4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10709A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1BC7EEB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bFlex</w:t>
      </w:r>
      <w:proofErr w:type="spellEnd"/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75DAEF9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0E69BE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row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FB5BFD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D04DB11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divCa</w:t>
      </w:r>
      <w:proofErr w:type="spellEnd"/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E54F310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limegreen</w:t>
      </w:r>
      <w:proofErr w:type="spellEnd"/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FDAF7D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1.5%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421FDB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3FD00BD" w14:textId="77777777" w:rsidR="00C2033B" w:rsidRPr="00C92818" w:rsidRDefault="00C2033B" w:rsidP="00C92818">
      <w:pPr>
        <w:rPr>
          <w:rFonts w:ascii="Times New Roman" w:hAnsi="Times New Roman" w:cs="Times New Roman"/>
          <w:sz w:val="24"/>
          <w:szCs w:val="24"/>
        </w:rPr>
      </w:pPr>
    </w:p>
    <w:p w14:paraId="684CADF4" w14:textId="77777777" w:rsidR="00C2033B" w:rsidRDefault="00C92818" w:rsidP="00C8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 страницы</w:t>
      </w:r>
    </w:p>
    <w:p w14:paraId="5B844048" w14:textId="4DB80377" w:rsidR="00C92818" w:rsidRDefault="00C2033B" w:rsidP="00C857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69DDE6" wp14:editId="136BC8E3">
            <wp:extent cx="5940425" cy="2838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8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82391" w14:textId="70B201CA" w:rsidR="00C92818" w:rsidRDefault="00C92818" w:rsidP="00C8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3 часть 3</w:t>
      </w:r>
    </w:p>
    <w:p w14:paraId="08D3261C" w14:textId="290667BC" w:rsidR="00C92818" w:rsidRDefault="00C92818" w:rsidP="00C928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C92818">
        <w:rPr>
          <w:rFonts w:ascii="Times New Roman" w:hAnsi="Times New Roman" w:cs="Times New Roman"/>
          <w:sz w:val="24"/>
          <w:szCs w:val="24"/>
        </w:rPr>
        <w:t xml:space="preserve"> 3_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9281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22EF08B1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2D2C31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052EFD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E87BED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E6E8AB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78E374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 9 3_3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BABDC5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 3_3.css"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0F063C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6EF333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74EFB3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"grid"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1C8FC0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"g1"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C39DE8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"g2"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8D8901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"g3"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CD95ED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"g4"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FD5F2B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"g5"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38C5B1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"g6"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6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0505AC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"g7"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B76051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"g8"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F6CC2E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"g9"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03E8DC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"g10"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0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092C32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F13FB4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257F15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03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203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C203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C664C5" w14:textId="77777777" w:rsidR="00C2033B" w:rsidRPr="00C92818" w:rsidRDefault="00C2033B" w:rsidP="00C92818">
      <w:pPr>
        <w:rPr>
          <w:rFonts w:ascii="Times New Roman" w:hAnsi="Times New Roman" w:cs="Times New Roman"/>
          <w:sz w:val="24"/>
          <w:szCs w:val="24"/>
        </w:rPr>
      </w:pPr>
    </w:p>
    <w:p w14:paraId="2769C7BB" w14:textId="5789264A" w:rsidR="00C92818" w:rsidRDefault="00C92818" w:rsidP="00C928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C92818">
        <w:rPr>
          <w:rFonts w:ascii="Times New Roman" w:hAnsi="Times New Roman" w:cs="Times New Roman"/>
          <w:sz w:val="24"/>
          <w:szCs w:val="24"/>
        </w:rPr>
        <w:t xml:space="preserve"> 3_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9281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2033B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14:paraId="549D3B4B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.grid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EF888DC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A726E2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0.2fr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8B601B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grid-template-rows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0.2fr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F2A188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grid-gap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0.3vw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2BC150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BA3EAEA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.grid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A77C61C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orangered</w:t>
      </w:r>
      <w:proofErr w:type="spellEnd"/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F7F55D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8CDEC7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4B6B03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55092A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E4D5724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#g1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814D37A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grid-column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14:paraId="7201A92A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grid-row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C392CA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DE323D4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#g2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DE24AB1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grid-column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span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583780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grid-row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56031E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75%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C252AB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BEA2982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#g3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14753B0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grid-column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span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6283B2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grid-row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6307B3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75%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2B352B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4A395F9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#g4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2BD6C1D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grid-column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E97BB5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grid-row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3BD387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92EB6CA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#g5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0272791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grid-column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25CAC2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grid-row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E0293B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79A6B1C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#g6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A0C1797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grid-column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F1F6F7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grid-row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9C25FE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66A46F4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#g7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630FC00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grid-column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403B0D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203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grid-row</w:t>
      </w:r>
      <w:proofErr w:type="spellEnd"/>
      <w:r w:rsidRPr="00C20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B26649F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3AEF0E30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#g8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0002CF8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grid-column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C9DE4B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grid-row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619F90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4334768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#g9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E47306E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grid-column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19C905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grid-row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41B596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7DFFD34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#g10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7019932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grid-column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5EDCD2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20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grid-row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0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14:paraId="594A2CF8" w14:textId="77777777" w:rsidR="00C2033B" w:rsidRPr="00C2033B" w:rsidRDefault="00C2033B" w:rsidP="00C20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38EC0AC" w14:textId="1B9FF8D3" w:rsidR="00C2033B" w:rsidRPr="00C2033B" w:rsidRDefault="00C2033B" w:rsidP="00C203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0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77FB9013" w14:textId="63197BCF" w:rsidR="00C92818" w:rsidRDefault="00C92818" w:rsidP="00C8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фото страницы </w:t>
      </w:r>
    </w:p>
    <w:p w14:paraId="63AFA723" w14:textId="38563EFD" w:rsidR="00C2033B" w:rsidRPr="00C92818" w:rsidRDefault="00C2033B" w:rsidP="00C857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BB32D2" wp14:editId="64CD6575">
            <wp:extent cx="5940425" cy="13258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3600"/>
                    <a:stretch/>
                  </pic:blipFill>
                  <pic:spPr bwMode="auto"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D61C0" w14:textId="5E2C4262" w:rsidR="00C85755" w:rsidRDefault="00C85755" w:rsidP="00C85755">
      <w:pPr>
        <w:rPr>
          <w:rFonts w:ascii="Times New Roman" w:hAnsi="Times New Roman" w:cs="Times New Roman"/>
          <w:sz w:val="24"/>
          <w:szCs w:val="24"/>
        </w:rPr>
      </w:pPr>
      <w:r w:rsidRPr="00C85755">
        <w:rPr>
          <w:rFonts w:ascii="Times New Roman" w:hAnsi="Times New Roman" w:cs="Times New Roman"/>
          <w:sz w:val="24"/>
          <w:szCs w:val="24"/>
        </w:rPr>
        <w:t>Контрольные</w:t>
      </w:r>
      <w:r w:rsidRPr="00C92818">
        <w:rPr>
          <w:rFonts w:ascii="Times New Roman" w:hAnsi="Times New Roman" w:cs="Times New Roman"/>
          <w:sz w:val="24"/>
          <w:szCs w:val="24"/>
        </w:rPr>
        <w:t xml:space="preserve"> </w:t>
      </w:r>
      <w:r w:rsidRPr="00C85755">
        <w:rPr>
          <w:rFonts w:ascii="Times New Roman" w:hAnsi="Times New Roman" w:cs="Times New Roman"/>
          <w:sz w:val="24"/>
          <w:szCs w:val="24"/>
        </w:rPr>
        <w:t>вопросы</w:t>
      </w:r>
    </w:p>
    <w:p w14:paraId="103B70CB" w14:textId="36BA2254" w:rsidR="00C2033B" w:rsidRDefault="00C2033B" w:rsidP="00C203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033B">
        <w:rPr>
          <w:rFonts w:ascii="Times New Roman" w:hAnsi="Times New Roman" w:cs="Times New Roman"/>
          <w:sz w:val="24"/>
          <w:szCs w:val="24"/>
        </w:rPr>
        <w:t xml:space="preserve">Перечислите значения свойства </w:t>
      </w:r>
      <w:proofErr w:type="spellStart"/>
      <w:r w:rsidRPr="00C2033B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C2033B">
        <w:rPr>
          <w:rFonts w:ascii="Times New Roman" w:hAnsi="Times New Roman" w:cs="Times New Roman"/>
          <w:sz w:val="24"/>
          <w:szCs w:val="24"/>
        </w:rPr>
        <w:t xml:space="preserve">. В чем их различие? </w:t>
      </w:r>
    </w:p>
    <w:p w14:paraId="1DC3CEC7" w14:textId="7E4A46F2" w:rsidR="00C2033B" w:rsidRDefault="00C2033B" w:rsidP="00C203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F7EEAE" wp14:editId="7FEB3B2E">
            <wp:extent cx="5318760" cy="3457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C035" w14:textId="62E058F5" w:rsidR="00C2033B" w:rsidRPr="00C2033B" w:rsidRDefault="00C2033B" w:rsidP="00C203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C18FF6" wp14:editId="29DA05AA">
            <wp:extent cx="5387340" cy="49022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BEFA" w14:textId="2A1839FE" w:rsidR="00C2033B" w:rsidRPr="00E87240" w:rsidRDefault="00C2033B" w:rsidP="00E872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7240">
        <w:rPr>
          <w:rFonts w:ascii="Times New Roman" w:hAnsi="Times New Roman" w:cs="Times New Roman"/>
          <w:sz w:val="24"/>
          <w:szCs w:val="24"/>
        </w:rPr>
        <w:t xml:space="preserve">Чем отличаются значения свойства </w:t>
      </w:r>
      <w:proofErr w:type="spellStart"/>
      <w:r w:rsidRPr="00E87240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E87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240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E8724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87240">
        <w:rPr>
          <w:rFonts w:ascii="Times New Roman" w:hAnsi="Times New Roman" w:cs="Times New Roman"/>
          <w:sz w:val="24"/>
          <w:szCs w:val="24"/>
        </w:rPr>
        <w:t>relative</w:t>
      </w:r>
      <w:proofErr w:type="spellEnd"/>
      <w:r w:rsidRPr="00E87240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0089A04" w14:textId="77777777" w:rsidR="00E87240" w:rsidRDefault="00E87240" w:rsidP="00E8724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Relative</w:t>
      </w:r>
      <w:r w:rsidRPr="00E87240">
        <w:rPr>
          <w:rFonts w:ascii="Times New Roman" w:hAnsi="Times New Roman" w:cs="Times New Roman"/>
          <w:sz w:val="24"/>
          <w:szCs w:val="24"/>
        </w:rPr>
        <w:t xml:space="preserve"> - </w:t>
      </w:r>
      <w:r w:rsidRPr="00E87240">
        <w:rPr>
          <w:rFonts w:ascii="Times New Roman" w:hAnsi="Times New Roman" w:cs="Times New Roman"/>
          <w:sz w:val="24"/>
          <w:szCs w:val="24"/>
        </w:rPr>
        <w:t>позиционированный элемент сдвигается со своего обычного места в разных направлениях относительно границ родительского контейнера, а пространство, которое он занимал, не исчезает.</w:t>
      </w:r>
      <w:r w:rsidRPr="00E872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5B42F" w14:textId="77777777" w:rsidR="00E87240" w:rsidRDefault="00E87240" w:rsidP="00E8724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Absolute</w:t>
      </w:r>
      <w:r w:rsidRPr="00E87240">
        <w:rPr>
          <w:rFonts w:ascii="Times New Roman" w:hAnsi="Times New Roman" w:cs="Times New Roman"/>
          <w:sz w:val="24"/>
          <w:szCs w:val="24"/>
        </w:rPr>
        <w:t xml:space="preserve"> - </w:t>
      </w:r>
      <w:r w:rsidRPr="00E87240">
        <w:rPr>
          <w:rFonts w:ascii="Times New Roman" w:hAnsi="Times New Roman" w:cs="Times New Roman"/>
          <w:sz w:val="24"/>
          <w:szCs w:val="24"/>
        </w:rPr>
        <w:t xml:space="preserve">элемент полностью удаляется из потока документа и позиционируется относительно границ его блока-контейнера (другого элемента или окна браузера). Блок-контейнер для абсолютно позиционированного элемента — ближайший элемент-предок, значение свойства </w:t>
      </w:r>
      <w:r w:rsidRPr="00E87240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E87240">
        <w:rPr>
          <w:rFonts w:ascii="Times New Roman" w:hAnsi="Times New Roman" w:cs="Times New Roman"/>
          <w:sz w:val="24"/>
          <w:szCs w:val="24"/>
        </w:rPr>
        <w:t xml:space="preserve"> которого не равно </w:t>
      </w:r>
      <w:r w:rsidRPr="00E87240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E87240">
        <w:rPr>
          <w:rFonts w:ascii="Times New Roman" w:hAnsi="Times New Roman" w:cs="Times New Roman"/>
          <w:sz w:val="24"/>
          <w:szCs w:val="24"/>
        </w:rPr>
        <w:t>.</w:t>
      </w:r>
      <w:r w:rsidRPr="00E872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A4A4C4" w14:textId="77777777" w:rsidR="00E87240" w:rsidRDefault="00C2033B" w:rsidP="00E872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7240">
        <w:rPr>
          <w:rFonts w:ascii="Times New Roman" w:hAnsi="Times New Roman" w:cs="Times New Roman"/>
          <w:sz w:val="24"/>
          <w:szCs w:val="24"/>
        </w:rPr>
        <w:t xml:space="preserve">Для чего применяется технология </w:t>
      </w:r>
      <w:proofErr w:type="spellStart"/>
      <w:r w:rsidRPr="00E87240">
        <w:rPr>
          <w:rFonts w:ascii="Times New Roman" w:hAnsi="Times New Roman" w:cs="Times New Roman"/>
          <w:sz w:val="24"/>
          <w:szCs w:val="24"/>
        </w:rPr>
        <w:t>flex-box</w:t>
      </w:r>
      <w:proofErr w:type="spellEnd"/>
      <w:r w:rsidRPr="00E87240">
        <w:rPr>
          <w:rFonts w:ascii="Times New Roman" w:hAnsi="Times New Roman" w:cs="Times New Roman"/>
          <w:sz w:val="24"/>
          <w:szCs w:val="24"/>
        </w:rPr>
        <w:t>?</w:t>
      </w:r>
    </w:p>
    <w:p w14:paraId="3FE9315A" w14:textId="77777777" w:rsidR="00E87240" w:rsidRDefault="00E87240" w:rsidP="00E87240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E87240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E87240">
        <w:rPr>
          <w:rFonts w:ascii="Times New Roman" w:hAnsi="Times New Roman" w:cs="Times New Roman"/>
          <w:sz w:val="24"/>
          <w:szCs w:val="24"/>
        </w:rPr>
        <w:t xml:space="preserve"> является инструментом двумерной компоновки и использует для работы две оси — горизонтальную (главную ось) и поперечную.</w:t>
      </w:r>
    </w:p>
    <w:p w14:paraId="20B62BDD" w14:textId="0595BDC1" w:rsidR="00E87240" w:rsidRPr="00E87240" w:rsidRDefault="00C2033B" w:rsidP="00E872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7240">
        <w:rPr>
          <w:rFonts w:ascii="Times New Roman" w:hAnsi="Times New Roman" w:cs="Times New Roman"/>
          <w:sz w:val="24"/>
          <w:szCs w:val="24"/>
        </w:rPr>
        <w:t xml:space="preserve">Охарактеризуйте технологию </w:t>
      </w:r>
      <w:proofErr w:type="spellStart"/>
      <w:r w:rsidRPr="00E87240">
        <w:rPr>
          <w:rFonts w:ascii="Times New Roman" w:hAnsi="Times New Roman" w:cs="Times New Roman"/>
          <w:sz w:val="24"/>
          <w:szCs w:val="24"/>
        </w:rPr>
        <w:t>grid</w:t>
      </w:r>
      <w:proofErr w:type="spellEnd"/>
    </w:p>
    <w:p w14:paraId="1633032A" w14:textId="1A8B567E" w:rsidR="00C2033B" w:rsidRPr="00E87240" w:rsidRDefault="00C2033B" w:rsidP="00E87240">
      <w:pPr>
        <w:pStyle w:val="a4"/>
        <w:rPr>
          <w:rFonts w:ascii="Times New Roman" w:hAnsi="Times New Roman" w:cs="Times New Roman"/>
          <w:sz w:val="24"/>
          <w:szCs w:val="24"/>
        </w:rPr>
      </w:pPr>
      <w:r w:rsidRPr="00E87240">
        <w:rPr>
          <w:rFonts w:ascii="Times New Roman" w:hAnsi="Times New Roman" w:cs="Times New Roman"/>
          <w:sz w:val="24"/>
          <w:szCs w:val="24"/>
        </w:rPr>
        <w:t>это двумерная система компоновки основанная на сетке, цель которой заключается в том чтобы полностью изменить способ проектирования пользовательских интерфейсов основанных на сетке</w:t>
      </w:r>
    </w:p>
    <w:sectPr w:rsidR="00C2033B" w:rsidRPr="00E87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5C55"/>
    <w:multiLevelType w:val="hybridMultilevel"/>
    <w:tmpl w:val="F4EA7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E038E"/>
    <w:multiLevelType w:val="hybridMultilevel"/>
    <w:tmpl w:val="EF60E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2355D"/>
    <w:multiLevelType w:val="hybridMultilevel"/>
    <w:tmpl w:val="C49C07B0"/>
    <w:lvl w:ilvl="0" w:tplc="A7645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3566AA"/>
    <w:multiLevelType w:val="hybridMultilevel"/>
    <w:tmpl w:val="AC642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B7162"/>
    <w:multiLevelType w:val="hybridMultilevel"/>
    <w:tmpl w:val="11CAE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21FB5"/>
    <w:multiLevelType w:val="hybridMultilevel"/>
    <w:tmpl w:val="9EA47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E7EE9"/>
    <w:multiLevelType w:val="hybridMultilevel"/>
    <w:tmpl w:val="F78C5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D0"/>
    <w:rsid w:val="001A4953"/>
    <w:rsid w:val="001F0D07"/>
    <w:rsid w:val="00297142"/>
    <w:rsid w:val="003278E2"/>
    <w:rsid w:val="003C4EAC"/>
    <w:rsid w:val="003E2F84"/>
    <w:rsid w:val="00512FA5"/>
    <w:rsid w:val="005757E7"/>
    <w:rsid w:val="00587718"/>
    <w:rsid w:val="00602FD0"/>
    <w:rsid w:val="00613A84"/>
    <w:rsid w:val="00625B0C"/>
    <w:rsid w:val="00661237"/>
    <w:rsid w:val="00664363"/>
    <w:rsid w:val="00677607"/>
    <w:rsid w:val="00712DE8"/>
    <w:rsid w:val="00781446"/>
    <w:rsid w:val="00810F65"/>
    <w:rsid w:val="00816112"/>
    <w:rsid w:val="00855873"/>
    <w:rsid w:val="00874BD8"/>
    <w:rsid w:val="009157AA"/>
    <w:rsid w:val="00942F43"/>
    <w:rsid w:val="009D55AD"/>
    <w:rsid w:val="00A05529"/>
    <w:rsid w:val="00A31177"/>
    <w:rsid w:val="00A34F2A"/>
    <w:rsid w:val="00A63719"/>
    <w:rsid w:val="00A71E8C"/>
    <w:rsid w:val="00AF1504"/>
    <w:rsid w:val="00B137C2"/>
    <w:rsid w:val="00B24F69"/>
    <w:rsid w:val="00B55B22"/>
    <w:rsid w:val="00C2033B"/>
    <w:rsid w:val="00C20BDC"/>
    <w:rsid w:val="00C30F3D"/>
    <w:rsid w:val="00C407CD"/>
    <w:rsid w:val="00C503AE"/>
    <w:rsid w:val="00C85755"/>
    <w:rsid w:val="00C92818"/>
    <w:rsid w:val="00CF0768"/>
    <w:rsid w:val="00D03701"/>
    <w:rsid w:val="00D117C9"/>
    <w:rsid w:val="00D136C2"/>
    <w:rsid w:val="00D25AF3"/>
    <w:rsid w:val="00D302ED"/>
    <w:rsid w:val="00D30A23"/>
    <w:rsid w:val="00D46451"/>
    <w:rsid w:val="00DA54FC"/>
    <w:rsid w:val="00E37EA8"/>
    <w:rsid w:val="00E52CEB"/>
    <w:rsid w:val="00E5339C"/>
    <w:rsid w:val="00E80828"/>
    <w:rsid w:val="00E87240"/>
    <w:rsid w:val="00EF3990"/>
    <w:rsid w:val="00F044E0"/>
    <w:rsid w:val="00F61BD8"/>
    <w:rsid w:val="00FE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188D"/>
  <w15:chartTrackingRefBased/>
  <w15:docId w15:val="{02A7DD2E-5E30-4294-881B-C92A62E1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a4">
    <w:name w:val="List Paragraph"/>
    <w:basedOn w:val="a"/>
    <w:uiPriority w:val="34"/>
    <w:qFormat/>
    <w:rsid w:val="0057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10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Гончаров</dc:creator>
  <cp:keywords/>
  <dc:description/>
  <cp:lastModifiedBy>Pavel</cp:lastModifiedBy>
  <cp:revision>42</cp:revision>
  <dcterms:created xsi:type="dcterms:W3CDTF">2020-09-14T08:30:00Z</dcterms:created>
  <dcterms:modified xsi:type="dcterms:W3CDTF">2020-10-20T08:30:00Z</dcterms:modified>
</cp:coreProperties>
</file>