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7E9E7" w14:textId="4046754B" w:rsidR="00CE0F1A" w:rsidRDefault="007110E9">
      <w:r>
        <w:t>Afb1 – Het is kunst</w:t>
      </w:r>
    </w:p>
    <w:p w14:paraId="04249FC3" w14:textId="6E977CF5" w:rsidR="007110E9" w:rsidRDefault="007110E9">
      <w:r>
        <w:t>Afb2 – Het is kunst</w:t>
      </w:r>
    </w:p>
    <w:p w14:paraId="7C785AA8" w14:textId="4C04A006" w:rsidR="007110E9" w:rsidRDefault="007110E9" w:rsidP="007110E9">
      <w:r>
        <w:t>Afb3 – Het is kunst</w:t>
      </w:r>
    </w:p>
    <w:p w14:paraId="303ADAAA" w14:textId="13875945" w:rsidR="007110E9" w:rsidRDefault="007110E9" w:rsidP="007110E9">
      <w:r>
        <w:t>Afb4 – Het is kunst</w:t>
      </w:r>
    </w:p>
    <w:p w14:paraId="47154D54" w14:textId="5AD2A4A6" w:rsidR="007110E9" w:rsidRDefault="007110E9" w:rsidP="007110E9">
      <w:r>
        <w:t>Afb5 – Het is kunst</w:t>
      </w:r>
    </w:p>
    <w:p w14:paraId="17446157" w14:textId="4221B17B" w:rsidR="007110E9" w:rsidRDefault="007110E9" w:rsidP="007110E9">
      <w:r>
        <w:t>Afb6 – Het is kunst</w:t>
      </w:r>
    </w:p>
    <w:p w14:paraId="35570792" w14:textId="6EC8F920" w:rsidR="007110E9" w:rsidRDefault="007110E9" w:rsidP="007110E9">
      <w:r>
        <w:t>Afb7 – Het is kunst</w:t>
      </w:r>
    </w:p>
    <w:p w14:paraId="66CA3205" w14:textId="28846B5E" w:rsidR="007110E9" w:rsidRDefault="007110E9" w:rsidP="007110E9">
      <w:r>
        <w:t>Afb8 – Het is kunst</w:t>
      </w:r>
    </w:p>
    <w:p w14:paraId="75EDDCAE" w14:textId="51ECE7E5" w:rsidR="007110E9" w:rsidRDefault="007110E9" w:rsidP="007110E9">
      <w:r>
        <w:t>Afb9</w:t>
      </w:r>
      <w:r w:rsidRPr="007110E9">
        <w:t xml:space="preserve"> – Het is kunst</w:t>
      </w:r>
    </w:p>
    <w:p w14:paraId="4137EA82" w14:textId="0458402A" w:rsidR="007110E9" w:rsidRDefault="007110E9" w:rsidP="007110E9">
      <w:r>
        <w:t>Afb10 – Het is kunst</w:t>
      </w:r>
    </w:p>
    <w:p w14:paraId="76A69106" w14:textId="48681A54" w:rsidR="007110E9" w:rsidRDefault="007110E9" w:rsidP="007110E9">
      <w:r>
        <w:t>Afb11 – Het is kunst</w:t>
      </w:r>
    </w:p>
    <w:p w14:paraId="6F169C98" w14:textId="5CC6F05D" w:rsidR="007110E9" w:rsidRDefault="007110E9" w:rsidP="007110E9">
      <w:r>
        <w:t>Afb12 – Het is kunst</w:t>
      </w:r>
    </w:p>
    <w:p w14:paraId="51827884" w14:textId="44A6554B" w:rsidR="007110E9" w:rsidRDefault="007110E9" w:rsidP="007110E9">
      <w:r>
        <w:t>Afb13 – Het is kunst</w:t>
      </w:r>
    </w:p>
    <w:p w14:paraId="15563F31" w14:textId="58987004" w:rsidR="007110E9" w:rsidRDefault="007110E9" w:rsidP="007110E9">
      <w:r>
        <w:t>Afb14 – Het is kunst</w:t>
      </w:r>
    </w:p>
    <w:p w14:paraId="6B0E247D" w14:textId="48A2470D" w:rsidR="007110E9" w:rsidRDefault="007110E9" w:rsidP="007110E9">
      <w:r>
        <w:t>Afb15 – Het is kunst</w:t>
      </w:r>
    </w:p>
    <w:p w14:paraId="148C959E" w14:textId="70548458" w:rsidR="007110E9" w:rsidRDefault="007110E9" w:rsidP="007110E9"/>
    <w:p w14:paraId="75661BC7" w14:textId="53F5497A" w:rsidR="007110E9" w:rsidRDefault="007110E9" w:rsidP="007110E9">
      <w:r>
        <w:t xml:space="preserve">Het is heel suf, maar ja, elke van deze afbeeldingen is kunst. Het is niet zo dat omdat iets niet door een architect is ontworpen, het geen kunst is. Elke gebouw heeft </w:t>
      </w:r>
      <w:r w:rsidR="008B7A4B">
        <w:t>schoonheid</w:t>
      </w:r>
      <w:r w:rsidR="00D956F3">
        <w:t xml:space="preserve">, en een functie. Niet iedereen gaat het mooi vinden, en dat is logisch. Maar toch, is het kunst. Zelfs </w:t>
      </w:r>
      <w:r w:rsidR="00EE0548">
        <w:t>het saaiste gebouw</w:t>
      </w:r>
      <w:r w:rsidR="00D956F3">
        <w:t xml:space="preserve"> heeft een liefhebbe</w:t>
      </w:r>
      <w:r w:rsidR="0039355C">
        <w:t>r</w:t>
      </w:r>
      <w:r w:rsidR="00D956F3">
        <w:t xml:space="preserve">, die up-and-down </w:t>
      </w:r>
      <w:r w:rsidR="0039355C">
        <w:t xml:space="preserve">zou zweren dat het </w:t>
      </w:r>
      <w:r w:rsidR="00801567">
        <w:t xml:space="preserve">kunst is. </w:t>
      </w:r>
      <w:r w:rsidR="00517AB5">
        <w:t xml:space="preserve">Zelfs wat kunst is, is moeilijk </w:t>
      </w:r>
      <w:r w:rsidR="004D4B45">
        <w:t xml:space="preserve">te </w:t>
      </w:r>
      <w:r w:rsidR="00EE0548">
        <w:t>definiëren</w:t>
      </w:r>
      <w:r w:rsidR="004D4B45">
        <w:t xml:space="preserve">. Is </w:t>
      </w:r>
      <w:r w:rsidR="00EE0548">
        <w:t>abstracte art</w:t>
      </w:r>
      <w:r w:rsidR="004D4B45">
        <w:t>, zoals een rode stip op een witte achtergrond</w:t>
      </w:r>
      <w:r w:rsidR="00EE0548">
        <w:t xml:space="preserve">, kunst? Zulke vragen zijn te </w:t>
      </w:r>
      <w:r w:rsidR="00E906B8">
        <w:t>ver boven m</w:t>
      </w:r>
      <w:r w:rsidR="00717C4E">
        <w:t>ij om te zeggen, maar ik kan zeker van zijn; elk gebouw is kunst.</w:t>
      </w:r>
    </w:p>
    <w:p w14:paraId="28C2E91C" w14:textId="189AC3DA" w:rsidR="007110E9" w:rsidRDefault="007110E9" w:rsidP="007110E9"/>
    <w:p w14:paraId="4C731983" w14:textId="4116BCFF" w:rsidR="007110E9" w:rsidRDefault="007110E9" w:rsidP="007110E9"/>
    <w:p w14:paraId="39513C05" w14:textId="5CE37A82" w:rsidR="007110E9" w:rsidRDefault="007110E9"/>
    <w:p w14:paraId="1DDFA366" w14:textId="77777777" w:rsidR="007110E9" w:rsidRDefault="007110E9"/>
    <w:sectPr w:rsidR="007110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E9"/>
    <w:rsid w:val="0039355C"/>
    <w:rsid w:val="004D4B45"/>
    <w:rsid w:val="00517AB5"/>
    <w:rsid w:val="0060685A"/>
    <w:rsid w:val="00621AE0"/>
    <w:rsid w:val="006C2A47"/>
    <w:rsid w:val="006F15A1"/>
    <w:rsid w:val="007110E9"/>
    <w:rsid w:val="00717C4E"/>
    <w:rsid w:val="00801567"/>
    <w:rsid w:val="00891FB3"/>
    <w:rsid w:val="008B7A4B"/>
    <w:rsid w:val="008C040C"/>
    <w:rsid w:val="008E6E87"/>
    <w:rsid w:val="00A66719"/>
    <w:rsid w:val="00CD0ABD"/>
    <w:rsid w:val="00D956F3"/>
    <w:rsid w:val="00DF2C94"/>
    <w:rsid w:val="00E338C2"/>
    <w:rsid w:val="00E35FA1"/>
    <w:rsid w:val="00E84CCF"/>
    <w:rsid w:val="00E906B8"/>
    <w:rsid w:val="00EE05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579DA"/>
  <w15:chartTrackingRefBased/>
  <w15:docId w15:val="{12DE4CBB-5D4C-4DDA-A043-05AB71EC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137</Words>
  <Characters>758</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Paton</dc:creator>
  <cp:keywords/>
  <dc:description/>
  <cp:lastModifiedBy>Pawel Paton</cp:lastModifiedBy>
  <cp:revision>10</cp:revision>
  <dcterms:created xsi:type="dcterms:W3CDTF">2021-06-03T11:40:00Z</dcterms:created>
  <dcterms:modified xsi:type="dcterms:W3CDTF">2021-06-11T11:38:00Z</dcterms:modified>
</cp:coreProperties>
</file>