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ED60B" w14:textId="7803415F" w:rsidR="00CE0F1A" w:rsidRPr="00AF5FC1" w:rsidRDefault="00E16383">
      <w:r>
        <w:t xml:space="preserve"> </w:t>
      </w:r>
      <w:r w:rsidR="007737A9" w:rsidRPr="00AF5FC1">
        <w:t xml:space="preserve">We beginnen onze tour </w:t>
      </w:r>
      <w:r w:rsidR="00954556" w:rsidRPr="00AF5FC1">
        <w:t>bij een</w:t>
      </w:r>
      <w:r w:rsidR="00722749" w:rsidRPr="00AF5FC1">
        <w:t xml:space="preserve"> </w:t>
      </w:r>
      <w:r w:rsidR="006D6F0D" w:rsidRPr="00AF5FC1">
        <w:t>beschilderde muur door Bart Sm</w:t>
      </w:r>
      <w:r w:rsidR="00085639" w:rsidRPr="00AF5FC1">
        <w:t>ate</w:t>
      </w:r>
      <w:r w:rsidR="006D6F0D" w:rsidRPr="00AF5FC1">
        <w:t>s</w:t>
      </w:r>
      <w:r w:rsidR="00085639" w:rsidRPr="00AF5FC1">
        <w:t>, beter bekend als “Smates”</w:t>
      </w:r>
      <w:r w:rsidR="006D6F0D" w:rsidRPr="00AF5FC1">
        <w:t xml:space="preserve">. Dit hier is een voorbeeld van </w:t>
      </w:r>
      <w:r w:rsidR="00BB6F99" w:rsidRPr="00AF5FC1">
        <w:t xml:space="preserve">Gezichtsbedrogkunst, want als je het van het juiste </w:t>
      </w:r>
      <w:r w:rsidR="00D2747B" w:rsidRPr="00AF5FC1">
        <w:t xml:space="preserve">gezichtspunt pakt, lijkt het alsof </w:t>
      </w:r>
      <w:r w:rsidR="00954556" w:rsidRPr="00AF5FC1">
        <w:t>het schip</w:t>
      </w:r>
      <w:r w:rsidR="00D2747B" w:rsidRPr="00AF5FC1">
        <w:t xml:space="preserve"> op het bank </w:t>
      </w:r>
      <w:r w:rsidR="00DC69BE" w:rsidRPr="00AF5FC1">
        <w:t>uitspringt.</w:t>
      </w:r>
      <w:r w:rsidR="00DC69BE" w:rsidRPr="00AF5FC1">
        <w:br/>
        <w:t xml:space="preserve">Dit is natuurlijk maar een </w:t>
      </w:r>
      <w:r w:rsidR="004B3FB4" w:rsidRPr="00AF5FC1">
        <w:t>illusie, en er is verf op het</w:t>
      </w:r>
      <w:r w:rsidR="00EB7743" w:rsidRPr="00AF5FC1">
        <w:t xml:space="preserve"> bank geschilderd.</w:t>
      </w:r>
    </w:p>
    <w:p w14:paraId="2ADF5633" w14:textId="5D9073EA" w:rsidR="00D056AD" w:rsidRPr="00AF5FC1" w:rsidRDefault="00D056AD">
      <w:r w:rsidRPr="00AF5FC1">
        <w:t xml:space="preserve">Dit kunstwerkje is op </w:t>
      </w:r>
      <w:r w:rsidR="00093254" w:rsidRPr="00AF5FC1">
        <w:t>commissie</w:t>
      </w:r>
      <w:r w:rsidRPr="00AF5FC1">
        <w:t xml:space="preserve"> gedaan </w:t>
      </w:r>
      <w:r w:rsidR="00241682" w:rsidRPr="00AF5FC1">
        <w:t>door een paar partners.</w:t>
      </w:r>
      <w:r w:rsidR="00FA36ED" w:rsidRPr="00AF5FC1">
        <w:t xml:space="preserve"> </w:t>
      </w:r>
    </w:p>
    <w:p w14:paraId="7DA33CAA" w14:textId="3B36B231" w:rsidR="00715DFB" w:rsidRPr="00AF5FC1" w:rsidRDefault="00EB7743">
      <w:pPr>
        <w:pBdr>
          <w:bottom w:val="single" w:sz="6" w:space="1" w:color="auto"/>
        </w:pBdr>
      </w:pPr>
      <w:r w:rsidRPr="00AF5FC1">
        <w:t xml:space="preserve">Zelf is Bart </w:t>
      </w:r>
      <w:r w:rsidR="00E44FE9" w:rsidRPr="00AF5FC1">
        <w:t xml:space="preserve">Belgisch, </w:t>
      </w:r>
      <w:r w:rsidR="004C2FC1" w:rsidRPr="00AF5FC1">
        <w:t xml:space="preserve">hij studeerde </w:t>
      </w:r>
      <w:r w:rsidR="00A449C5" w:rsidRPr="00AF5FC1">
        <w:t>af aan de Sint-Lukas Brussel als master in de grafische kunsten</w:t>
      </w:r>
      <w:r w:rsidR="0031186A" w:rsidRPr="00AF5FC1">
        <w:t xml:space="preserve">, en volgde hij een aantal jaren een klassieke </w:t>
      </w:r>
      <w:r w:rsidR="008B585B" w:rsidRPr="00AF5FC1">
        <w:t xml:space="preserve">schildersopleiding. Hij was rond 1996 al bezig aan graffitikunst, maar hij </w:t>
      </w:r>
      <w:r w:rsidR="00B45F77" w:rsidRPr="00AF5FC1">
        <w:t xml:space="preserve">stopte een paar jaren zonder een specifiek reden. Hij begon weer rond 2009 </w:t>
      </w:r>
      <w:r w:rsidR="00D616B2" w:rsidRPr="00AF5FC1">
        <w:t xml:space="preserve">en sinds 2013 werkt hij als fulltime </w:t>
      </w:r>
      <w:r w:rsidR="00B13848">
        <w:t>straat</w:t>
      </w:r>
      <w:r w:rsidR="002F5185" w:rsidRPr="00AF5FC1">
        <w:t>arti</w:t>
      </w:r>
      <w:r w:rsidR="00B13848">
        <w:t>e</w:t>
      </w:r>
      <w:r w:rsidR="002F5185" w:rsidRPr="00AF5FC1">
        <w:t>st</w:t>
      </w:r>
      <w:r w:rsidR="00715DFB" w:rsidRPr="00AF5FC1">
        <w:t xml:space="preserve">. </w:t>
      </w:r>
      <w:r w:rsidR="00B150C5">
        <w:t xml:space="preserve"> </w:t>
      </w:r>
      <w:proofErr w:type="gramStart"/>
      <w:r w:rsidR="003D4142">
        <w:t>r</w:t>
      </w:r>
      <w:proofErr w:type="gramEnd"/>
    </w:p>
    <w:p w14:paraId="5CBD1B4F" w14:textId="2A73BBD8" w:rsidR="002F5185" w:rsidRPr="00AF5FC1" w:rsidRDefault="00E414E0">
      <w:r w:rsidRPr="00AF5FC1">
        <w:t xml:space="preserve">We komen aan bij een </w:t>
      </w:r>
      <w:r w:rsidR="007C115D" w:rsidRPr="00AF5FC1">
        <w:t xml:space="preserve">andere, hele populaire </w:t>
      </w:r>
      <w:r w:rsidR="004606CB" w:rsidRPr="00AF5FC1">
        <w:t xml:space="preserve">kunstwerk. </w:t>
      </w:r>
      <w:r w:rsidR="00FA36ED" w:rsidRPr="00AF5FC1">
        <w:t xml:space="preserve"> Deze kunstwerk is ook, </w:t>
      </w:r>
      <w:r w:rsidR="00B13848" w:rsidRPr="00AF5FC1">
        <w:t>net zoals</w:t>
      </w:r>
      <w:r w:rsidR="00FA36ED" w:rsidRPr="00AF5FC1">
        <w:t xml:space="preserve"> de vorige, onder het motto “Make it happen.”</w:t>
      </w:r>
    </w:p>
    <w:p w14:paraId="6B9F4E9B" w14:textId="06ECB564" w:rsidR="0073634E" w:rsidRPr="00AF5FC1" w:rsidRDefault="009D3407">
      <w:r w:rsidRPr="00AF5FC1">
        <w:t>Daan Botlek heeft een bepaalde stijl, waarin mensenfiguren centraal staan.</w:t>
      </w:r>
      <w:r w:rsidR="007F3125" w:rsidRPr="00AF5FC1">
        <w:t xml:space="preserve"> </w:t>
      </w:r>
      <w:r w:rsidR="00306536" w:rsidRPr="00AF5FC1">
        <w:t>Door scherpe contourlijnen en heldere kleuren te gebruiken laat hij grappige voorstellingen waarin de figuren altijd in contrast zijn met hun omgeving.</w:t>
      </w:r>
    </w:p>
    <w:p w14:paraId="7B7074C1" w14:textId="77777777" w:rsidR="008F34D5" w:rsidRPr="00AF5FC1" w:rsidRDefault="002C77D6" w:rsidP="008F34D5">
      <w:r w:rsidRPr="00AF5FC1">
        <w:t xml:space="preserve">Dit soort </w:t>
      </w:r>
      <w:r w:rsidR="00861F1F" w:rsidRPr="00AF5FC1">
        <w:t xml:space="preserve">kunst staat bekent as </w:t>
      </w:r>
      <w:r w:rsidR="00BD6045" w:rsidRPr="00AF5FC1">
        <w:t xml:space="preserve">Participatory art, of, afhankelijk van wiens definitie je zou gebruiken, </w:t>
      </w:r>
      <w:r w:rsidR="008F34D5" w:rsidRPr="00AF5FC1">
        <w:t>interactieve kunst.</w:t>
      </w:r>
    </w:p>
    <w:p w14:paraId="53D8C1FF" w14:textId="1BBA03E3" w:rsidR="00306536" w:rsidRPr="00AF5FC1" w:rsidRDefault="00306536" w:rsidP="008F34D5">
      <w:pPr>
        <w:pBdr>
          <w:bottom w:val="single" w:sz="6" w:space="1" w:color="auto"/>
        </w:pBdr>
      </w:pPr>
      <w:r w:rsidRPr="00AF5FC1">
        <w:t xml:space="preserve">Ik ken zelf deze </w:t>
      </w:r>
      <w:r w:rsidR="00B13848" w:rsidRPr="00AF5FC1">
        <w:t>Street art</w:t>
      </w:r>
      <w:r w:rsidRPr="00AF5FC1">
        <w:t xml:space="preserve"> installatie </w:t>
      </w:r>
      <w:r w:rsidR="000F39B3" w:rsidRPr="00AF5FC1">
        <w:t>al langer, en ik heb hier een foto van toen ik het klimde.</w:t>
      </w:r>
    </w:p>
    <w:p w14:paraId="23BBCD71" w14:textId="44179CDF" w:rsidR="000F39B3" w:rsidRPr="00AF5FC1" w:rsidRDefault="00C90379">
      <w:r w:rsidRPr="00AF5FC1">
        <w:t xml:space="preserve">We zijn aangekomen bij een tweede Belgische artiest, namelijk Jaune, Jaune, de </w:t>
      </w:r>
      <w:r w:rsidR="00B13848" w:rsidRPr="00AF5FC1">
        <w:t>Franse</w:t>
      </w:r>
      <w:r w:rsidRPr="00AF5FC1">
        <w:t xml:space="preserve"> woord voor geel, omschrijft best wel de stijl van onze artiest</w:t>
      </w:r>
      <w:r w:rsidR="00CD3773" w:rsidRPr="00AF5FC1">
        <w:t>. Zijn werken gaan vooral over vuilnismannen die grappig, i</w:t>
      </w:r>
      <w:r w:rsidR="004D608A" w:rsidRPr="00AF5FC1">
        <w:t>ntrigerend en herkenbaar zijn, en ze laten je ook soms nadenken over deze keiharde werkers van onze maatschappij.</w:t>
      </w:r>
    </w:p>
    <w:p w14:paraId="3781D569" w14:textId="0B4989FD" w:rsidR="00715DFB" w:rsidRPr="00AF5FC1" w:rsidRDefault="008A108F">
      <w:pPr>
        <w:pBdr>
          <w:bottom w:val="single" w:sz="6" w:space="1" w:color="auto"/>
        </w:pBdr>
      </w:pPr>
      <w:r w:rsidRPr="00AF5FC1">
        <w:t xml:space="preserve">Jaune ontwikkelde </w:t>
      </w:r>
      <w:r w:rsidR="00954556" w:rsidRPr="00AF5FC1">
        <w:t>het concept</w:t>
      </w:r>
      <w:r w:rsidRPr="00AF5FC1">
        <w:t xml:space="preserve"> van de vuilnismannen al heel eind voor hij ze op straat zette, hij merkte op dat als vuilnisman, ook</w:t>
      </w:r>
      <w:r w:rsidR="007838BA" w:rsidRPr="00AF5FC1">
        <w:t xml:space="preserve"> al je in zeer opvallende kleren rondloopt, niemand </w:t>
      </w:r>
      <w:r w:rsidR="00FF5143" w:rsidRPr="00AF5FC1">
        <w:t xml:space="preserve">let </w:t>
      </w:r>
      <w:r w:rsidR="007838BA" w:rsidRPr="00AF5FC1">
        <w:t>echt op je let</w:t>
      </w:r>
      <w:r w:rsidR="00FF5143" w:rsidRPr="00AF5FC1">
        <w:t>, en mensen</w:t>
      </w:r>
      <w:r w:rsidR="00CB6956" w:rsidRPr="00AF5FC1">
        <w:t xml:space="preserve"> negeren je. </w:t>
      </w:r>
      <w:r w:rsidR="007838BA" w:rsidRPr="00AF5FC1">
        <w:t xml:space="preserve">– niemand </w:t>
      </w:r>
      <w:r w:rsidR="00FF5143" w:rsidRPr="00AF5FC1">
        <w:t>maakt een praatje met jou. Hij wou</w:t>
      </w:r>
      <w:r w:rsidR="00362CAF" w:rsidRPr="00AF5FC1">
        <w:t xml:space="preserve"> ervan figuren maken die juist opval</w:t>
      </w:r>
      <w:r w:rsidR="00896E06" w:rsidRPr="00AF5FC1">
        <w:t>len. In het werk zijn de luxe voorwerpen vervangen voor vuilniszakken, hierdoor ontstaat er een nieuwe perceptie op de wereld van de vuilnismannen.</w:t>
      </w:r>
    </w:p>
    <w:p w14:paraId="403752F9" w14:textId="08CA22E8" w:rsidR="00B51090" w:rsidRPr="00AF5FC1" w:rsidRDefault="00494C80">
      <w:r w:rsidRPr="00AF5FC1">
        <w:t xml:space="preserve">We komen aan bij een </w:t>
      </w:r>
      <w:r w:rsidR="001D7216" w:rsidRPr="00AF5FC1">
        <w:t>piece van E</w:t>
      </w:r>
      <w:r w:rsidR="00FB293E" w:rsidRPr="00AF5FC1">
        <w:t>e</w:t>
      </w:r>
      <w:r w:rsidR="001D7216" w:rsidRPr="00AF5FC1">
        <w:t>lco van den Berg</w:t>
      </w:r>
      <w:r w:rsidR="00BC2F20" w:rsidRPr="00AF5FC1">
        <w:t xml:space="preserve">, beter bekent als </w:t>
      </w:r>
      <w:r w:rsidR="00FB293E" w:rsidRPr="00AF5FC1">
        <w:t>I Am Eelco.</w:t>
      </w:r>
    </w:p>
    <w:p w14:paraId="4AFDCB71" w14:textId="0F89B395" w:rsidR="004D608A" w:rsidRPr="00AF5FC1" w:rsidRDefault="000E1925">
      <w:r w:rsidRPr="00AF5FC1">
        <w:t xml:space="preserve">Hij is een grote </w:t>
      </w:r>
      <w:r w:rsidR="00C20462" w:rsidRPr="00AF5FC1">
        <w:t>vertegenwoordiger van de graffiti-scene</w:t>
      </w:r>
      <w:r w:rsidR="00C91FCA" w:rsidRPr="00AF5FC1">
        <w:t xml:space="preserve">, </w:t>
      </w:r>
      <w:r w:rsidR="009A6313" w:rsidRPr="00AF5FC1">
        <w:t xml:space="preserve">en natuurlijk zelf een </w:t>
      </w:r>
      <w:r w:rsidR="00B13848" w:rsidRPr="00AF5FC1">
        <w:t>straatartiest</w:t>
      </w:r>
      <w:r w:rsidR="009A6313" w:rsidRPr="00AF5FC1">
        <w:t xml:space="preserve">. Hij stuurde bij de Academie van Willem de Koning, en </w:t>
      </w:r>
      <w:r w:rsidR="008B07B0" w:rsidRPr="00AF5FC1">
        <w:t>vervolgens begon daar te doceren, dit is gereflecteerd in zijn werk.</w:t>
      </w:r>
      <w:r w:rsidR="00FC69B0" w:rsidRPr="00AF5FC1">
        <w:t xml:space="preserve"> Terwijl sommige artiesten meer op het concept </w:t>
      </w:r>
      <w:r w:rsidR="00491800" w:rsidRPr="00AF5FC1">
        <w:t>focussen</w:t>
      </w:r>
      <w:r w:rsidR="0094425C" w:rsidRPr="00AF5FC1">
        <w:t>, focust Eelco felle kleuren en dierlijke ontwerpen</w:t>
      </w:r>
      <w:r w:rsidR="00491800" w:rsidRPr="00AF5FC1">
        <w:t>.</w:t>
      </w:r>
    </w:p>
    <w:p w14:paraId="17979EB1" w14:textId="77777777" w:rsidR="00A857B9" w:rsidRPr="00AF5FC1" w:rsidRDefault="00491800" w:rsidP="00A857B9">
      <w:r w:rsidRPr="00AF5FC1">
        <w:t>Eelco w</w:t>
      </w:r>
      <w:r w:rsidR="000E407B" w:rsidRPr="00AF5FC1">
        <w:t>erd in 2015 als</w:t>
      </w:r>
      <w:r w:rsidRPr="00AF5FC1">
        <w:t xml:space="preserve"> een van de top 10 artiesten van New York City </w:t>
      </w:r>
      <w:r w:rsidR="000E407B" w:rsidRPr="00AF5FC1">
        <w:t xml:space="preserve">genoemd. De kleine </w:t>
      </w:r>
      <w:r w:rsidR="008F34D5" w:rsidRPr="00AF5FC1">
        <w:t xml:space="preserve">vos dat er uitsteekt </w:t>
      </w:r>
      <w:r w:rsidR="00534770" w:rsidRPr="00AF5FC1">
        <w:t>functioneert ook als een bankje, waardoor dit ook behoort bij interactieve kunst.</w:t>
      </w:r>
    </w:p>
    <w:p w14:paraId="530F6CD8" w14:textId="11CF8339" w:rsidR="00A857B9" w:rsidRPr="00AF5FC1" w:rsidRDefault="00A857B9" w:rsidP="00A857B9">
      <w:pPr>
        <w:pBdr>
          <w:top w:val="single" w:sz="6" w:space="1" w:color="auto"/>
          <w:bottom w:val="single" w:sz="6" w:space="1" w:color="auto"/>
        </w:pBdr>
      </w:pPr>
    </w:p>
    <w:p w14:paraId="4C89A35C" w14:textId="5EB9737E" w:rsidR="00087DF6" w:rsidRPr="00AF5FC1" w:rsidRDefault="002F475D" w:rsidP="00087DF6">
      <w:r w:rsidRPr="00AF5FC1">
        <w:t xml:space="preserve">Joren en Ilse zijn twee </w:t>
      </w:r>
      <w:r w:rsidR="00B13848" w:rsidRPr="00AF5FC1">
        <w:t>illustratoren</w:t>
      </w:r>
      <w:r w:rsidRPr="00AF5FC1">
        <w:t>/</w:t>
      </w:r>
      <w:r w:rsidR="00B13848" w:rsidRPr="00AF5FC1">
        <w:t>straatartiesten</w:t>
      </w:r>
      <w:r w:rsidRPr="00AF5FC1">
        <w:t xml:space="preserve">. Ze </w:t>
      </w:r>
      <w:r w:rsidR="000C05D0" w:rsidRPr="00AF5FC1">
        <w:t>hadden moeite met dit</w:t>
      </w:r>
      <w:r w:rsidR="00124C14">
        <w:t xml:space="preserve"> muurschilderij</w:t>
      </w:r>
      <w:r w:rsidR="000C05D0" w:rsidRPr="00AF5FC1">
        <w:t xml:space="preserve">. De muur bleek 12 meter </w:t>
      </w:r>
      <w:r w:rsidR="00124C14">
        <w:t>in</w:t>
      </w:r>
      <w:r w:rsidR="002717D4">
        <w:t xml:space="preserve"> </w:t>
      </w:r>
      <w:r w:rsidR="00124C14">
        <w:t>plaats</w:t>
      </w:r>
      <w:r w:rsidR="002717D4">
        <w:t xml:space="preserve"> </w:t>
      </w:r>
      <w:r w:rsidR="000C05D0" w:rsidRPr="00AF5FC1">
        <w:t>van 10, en de sketch</w:t>
      </w:r>
      <w:r w:rsidR="00F02DDC" w:rsidRPr="00AF5FC1">
        <w:t xml:space="preserve"> was dus te klein. Dan kwamen agenten en onderbraken hun werk, </w:t>
      </w:r>
      <w:r w:rsidR="00892500" w:rsidRPr="00AF5FC1">
        <w:t xml:space="preserve">want ze waren een verkeersoverlast. </w:t>
      </w:r>
      <w:r w:rsidR="00D27B3C" w:rsidRPr="00AF5FC1">
        <w:t xml:space="preserve">Ze hadden de verkeerde </w:t>
      </w:r>
      <w:r w:rsidR="00124C14" w:rsidRPr="00AF5FC1">
        <w:t>vergunning</w:t>
      </w:r>
      <w:r w:rsidR="00D27B3C" w:rsidRPr="00AF5FC1">
        <w:t xml:space="preserve"> gekregen. (Eentje voor de </w:t>
      </w:r>
      <w:r w:rsidR="002717D4">
        <w:t>muurschildering</w:t>
      </w:r>
      <w:r w:rsidR="00D27B3C" w:rsidRPr="00AF5FC1">
        <w:t xml:space="preserve">, maar niet </w:t>
      </w:r>
      <w:r w:rsidR="0021003F" w:rsidRPr="00AF5FC1">
        <w:t xml:space="preserve">een voor verkeersbeperking. Dat was niet alles, want toen kwam regen en </w:t>
      </w:r>
      <w:r w:rsidR="00344C23" w:rsidRPr="00AF5FC1">
        <w:t>waste de verf weg.</w:t>
      </w:r>
      <w:r w:rsidR="00C03D49" w:rsidRPr="00AF5FC1">
        <w:t xml:space="preserve"> Maar toen het klaar was, waren ze erg blij mee. </w:t>
      </w:r>
      <w:r w:rsidR="009B7C0B" w:rsidRPr="00AF5FC1">
        <w:t xml:space="preserve">De </w:t>
      </w:r>
      <w:r w:rsidR="002717D4" w:rsidRPr="00AF5FC1">
        <w:lastRenderedPageBreak/>
        <w:t>thema</w:t>
      </w:r>
      <w:r w:rsidR="009B7C0B" w:rsidRPr="00AF5FC1">
        <w:t xml:space="preserve"> van de </w:t>
      </w:r>
      <w:r w:rsidR="002717D4">
        <w:t>muurschildering</w:t>
      </w:r>
      <w:r w:rsidR="002717D4" w:rsidRPr="00AF5FC1">
        <w:t xml:space="preserve"> </w:t>
      </w:r>
      <w:r w:rsidR="009B7C0B" w:rsidRPr="00AF5FC1">
        <w:t>is jazz. Beneden zag je piano</w:t>
      </w:r>
      <w:r w:rsidR="00A857B9" w:rsidRPr="00AF5FC1">
        <w:t xml:space="preserve"> toetsen, samen met de ogen boven maken ze een gezicht.</w:t>
      </w:r>
    </w:p>
    <w:p w14:paraId="7CADB385" w14:textId="4094ACA6" w:rsidR="00A857B9" w:rsidRPr="00AF5FC1" w:rsidRDefault="00A857B9" w:rsidP="00087DF6">
      <w:r w:rsidRPr="00AF5FC1">
        <w:t xml:space="preserve">Pinwin is </w:t>
      </w:r>
      <w:r w:rsidR="009515B2" w:rsidRPr="00AF5FC1">
        <w:t xml:space="preserve">een artiest dat samenwerkt met lastplak. Maar voor deze project werkte Pinwin alleen. Pinwin gebruikt vaak designs van dieren, in deze </w:t>
      </w:r>
      <w:r w:rsidR="002717D4" w:rsidRPr="00AF5FC1">
        <w:t>schilderwerk</w:t>
      </w:r>
      <w:r w:rsidR="0022635A" w:rsidRPr="00AF5FC1">
        <w:t xml:space="preserve">, maakte Pinwin een eekhoorn, een aap, en een leeuw. Dit </w:t>
      </w:r>
      <w:r w:rsidR="002717D4" w:rsidRPr="00AF5FC1">
        <w:t>schilderwerk</w:t>
      </w:r>
      <w:r w:rsidR="0022635A" w:rsidRPr="00AF5FC1">
        <w:t xml:space="preserve"> </w:t>
      </w:r>
      <w:r w:rsidR="00E42328" w:rsidRPr="00AF5FC1">
        <w:t xml:space="preserve">stelt een toekomstscenario van Rotterdam in 2115, in waar de natuur de wereld </w:t>
      </w:r>
      <w:r w:rsidR="000B70D4" w:rsidRPr="00AF5FC1">
        <w:t>van de mensen had overgenomen.</w:t>
      </w:r>
    </w:p>
    <w:p w14:paraId="7A94942E" w14:textId="7D368CF0" w:rsidR="00973D6F" w:rsidRPr="00AF5FC1" w:rsidRDefault="00973D6F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Onio komt uit Sao Paulo en zijn werk is </w:t>
      </w:r>
      <w:r w:rsidR="002717D4" w:rsidRPr="00AF5FC1">
        <w:t>geïnspireerd</w:t>
      </w:r>
      <w:r w:rsidRPr="00AF5FC1">
        <w:t xml:space="preserve"> door cartoon artiesten en andere </w:t>
      </w:r>
      <w:r w:rsidR="002E7687" w:rsidRPr="00AF5FC1">
        <w:t xml:space="preserve">illustratoren. Hij begon met illegale graffiti voor de adrenaline. Deze </w:t>
      </w:r>
      <w:r w:rsidR="002717D4" w:rsidRPr="00AF5FC1">
        <w:t>schilderwerk</w:t>
      </w:r>
      <w:r w:rsidR="002E7687" w:rsidRPr="00AF5FC1">
        <w:t xml:space="preserve"> was legaal gedaan. Hij begon met taggen toen hij 13 was, en daarna deed hij </w:t>
      </w:r>
      <w:r w:rsidR="002717D4" w:rsidRPr="00AF5FC1">
        <w:t>schilderwerken</w:t>
      </w:r>
      <w:r w:rsidR="002E7687" w:rsidRPr="00AF5FC1">
        <w:t>.</w:t>
      </w:r>
    </w:p>
    <w:p w14:paraId="063D32E8" w14:textId="0922220C" w:rsidR="002E7687" w:rsidRPr="00AF5FC1" w:rsidRDefault="00B666D5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is gemaakt door Mothership, en is een </w:t>
      </w:r>
      <w:r w:rsidR="002717D4" w:rsidRPr="00AF5FC1">
        <w:t>schilderwerk</w:t>
      </w:r>
      <w:r w:rsidRPr="00AF5FC1">
        <w:t xml:space="preserve"> </w:t>
      </w:r>
      <w:r w:rsidR="00692A20" w:rsidRPr="00AF5FC1">
        <w:t>dat heet</w:t>
      </w:r>
      <w:r w:rsidRPr="00AF5FC1">
        <w:t xml:space="preserve"> Calypso</w:t>
      </w:r>
      <w:r w:rsidR="00350AE2" w:rsidRPr="00AF5FC1">
        <w:t xml:space="preserve"> F</w:t>
      </w:r>
      <w:r w:rsidRPr="00AF5FC1">
        <w:t>alls</w:t>
      </w:r>
      <w:r w:rsidR="00350AE2" w:rsidRPr="00AF5FC1">
        <w:t xml:space="preserve">, De bewonersvereniging wou een </w:t>
      </w:r>
      <w:r w:rsidR="002717D4" w:rsidRPr="00AF5FC1">
        <w:t>schilderwerk</w:t>
      </w:r>
      <w:r w:rsidR="000A6915" w:rsidRPr="00AF5FC1">
        <w:t xml:space="preserve"> op hun betonnen gevel. Dit </w:t>
      </w:r>
      <w:r w:rsidR="002717D4" w:rsidRPr="00AF5FC1">
        <w:t>schilderwerk</w:t>
      </w:r>
      <w:r w:rsidR="000A6915" w:rsidRPr="00AF5FC1">
        <w:t xml:space="preserve"> is gebaseerd op een concept van Jeroen Everaars. Ze maakten hun eigen foto’s van echte </w:t>
      </w:r>
      <w:r w:rsidR="00692A20" w:rsidRPr="00AF5FC1">
        <w:t>watervallen</w:t>
      </w:r>
      <w:r w:rsidR="000A6915" w:rsidRPr="00AF5FC1">
        <w:t xml:space="preserve"> (dus ze waren naar </w:t>
      </w:r>
      <w:r w:rsidR="002717D4" w:rsidRPr="00AF5FC1">
        <w:t>IJsland</w:t>
      </w:r>
      <w:r w:rsidR="000A6915" w:rsidRPr="00AF5FC1">
        <w:t xml:space="preserve"> gegaan alleen voor dit,</w:t>
      </w:r>
      <w:r w:rsidR="00692A20" w:rsidRPr="00AF5FC1">
        <w:t xml:space="preserve"> om watervallen te fotograferen) dit is gebaseerd op de Seljalandsfosswaterval.</w:t>
      </w:r>
      <w:r w:rsidR="006E7192" w:rsidRPr="00AF5FC1">
        <w:t xml:space="preserve"> Deze mooie </w:t>
      </w:r>
      <w:r w:rsidR="002717D4" w:rsidRPr="00AF5FC1">
        <w:t>schilderwerk</w:t>
      </w:r>
      <w:r w:rsidR="006E7192" w:rsidRPr="00AF5FC1">
        <w:t xml:space="preserve"> lijkt alsof het uit de muur springt, wat verder wordt </w:t>
      </w:r>
      <w:r w:rsidR="002717D4" w:rsidRPr="00AF5FC1">
        <w:t>verwerkt</w:t>
      </w:r>
      <w:r w:rsidR="006E7192" w:rsidRPr="00AF5FC1">
        <w:t>, omdat er onderaan</w:t>
      </w:r>
      <w:r w:rsidR="00206646" w:rsidRPr="00AF5FC1">
        <w:t xml:space="preserve"> een rotstuin.</w:t>
      </w:r>
    </w:p>
    <w:p w14:paraId="599A2614" w14:textId="1B89280B" w:rsidR="00206646" w:rsidRPr="00AF5FC1" w:rsidRDefault="00206646">
      <w:pPr>
        <w:pBdr>
          <w:bottom w:val="single" w:sz="6" w:space="1" w:color="auto"/>
          <w:between w:val="single" w:sz="6" w:space="1" w:color="auto"/>
        </w:pBdr>
      </w:pPr>
      <w:r w:rsidRPr="00AF5FC1">
        <w:t>Onesto</w:t>
      </w:r>
      <w:r w:rsidR="003A36FE" w:rsidRPr="00AF5FC1">
        <w:t xml:space="preserve">, oftewel Alex Hornest, is een schilder en een beeldhouwer. Hij komt </w:t>
      </w:r>
      <w:r w:rsidR="002717D4" w:rsidRPr="00AF5FC1">
        <w:t>net zoals</w:t>
      </w:r>
      <w:r w:rsidR="003A36FE" w:rsidRPr="00AF5FC1">
        <w:t xml:space="preserve"> Onio uit Sao Paulo waar hij woont en zijn inspiratie vindt. Hij </w:t>
      </w:r>
      <w:r w:rsidR="005F74F1" w:rsidRPr="00AF5FC1">
        <w:t xml:space="preserve">legt de nadruk op steden en bewoners. Hij maakt beeldhouwwerken uit hout, </w:t>
      </w:r>
      <w:r w:rsidR="00434483" w:rsidRPr="00AF5FC1">
        <w:t xml:space="preserve">ijzer, porselein en betonaggregaten. Zijn werken gebruiken dezelfde type figuur, die een </w:t>
      </w:r>
      <w:r w:rsidR="002717D4" w:rsidRPr="00AF5FC1">
        <w:t>specifieke</w:t>
      </w:r>
      <w:r w:rsidR="00434483" w:rsidRPr="00AF5FC1">
        <w:t xml:space="preserve"> </w:t>
      </w:r>
      <w:r w:rsidR="002A200E" w:rsidRPr="00AF5FC1">
        <w:t>situatie laat zien.</w:t>
      </w:r>
    </w:p>
    <w:p w14:paraId="174DB3BC" w14:textId="1CE5BD25" w:rsidR="002A200E" w:rsidRPr="00AF5FC1" w:rsidRDefault="002A200E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Maarten Wendrich is een artiest, en </w:t>
      </w:r>
      <w:r w:rsidR="002717D4" w:rsidRPr="00AF5FC1">
        <w:t>toetreedt</w:t>
      </w:r>
      <w:r w:rsidRPr="00AF5FC1">
        <w:t xml:space="preserve"> de Herenplaatsgalerij waar mensen met </w:t>
      </w:r>
      <w:r w:rsidR="00A32857" w:rsidRPr="00AF5FC1">
        <w:t xml:space="preserve">psychische stoornissen kunst maken. Zulk kunst is vaak ondergewaardeerd door </w:t>
      </w:r>
      <w:r w:rsidR="00954556" w:rsidRPr="00AF5FC1">
        <w:t>het algemeen publiek</w:t>
      </w:r>
      <w:r w:rsidR="00945029" w:rsidRPr="00AF5FC1">
        <w:t xml:space="preserve">. Die werken groot maken, en op muren plaatsen helpt met het </w:t>
      </w:r>
      <w:r w:rsidR="0032299D" w:rsidRPr="00AF5FC1">
        <w:t xml:space="preserve">blootstellen voor </w:t>
      </w:r>
      <w:r w:rsidR="00954556" w:rsidRPr="00AF5FC1">
        <w:t>het algemene publiek</w:t>
      </w:r>
      <w:r w:rsidR="0032299D" w:rsidRPr="00AF5FC1">
        <w:t xml:space="preserve">. </w:t>
      </w:r>
    </w:p>
    <w:p w14:paraId="2D2F6AE1" w14:textId="16470AE3" w:rsidR="009D4BA8" w:rsidRPr="00AF5FC1" w:rsidRDefault="009D4BA8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werkje </w:t>
      </w:r>
      <w:proofErr w:type="gramStart"/>
      <w:r w:rsidRPr="00AF5FC1">
        <w:t xml:space="preserve">werd </w:t>
      </w:r>
      <w:r w:rsidR="00D56487">
        <w:t xml:space="preserve"> </w:t>
      </w:r>
      <w:r w:rsidR="007A5BEE">
        <w:t>r</w:t>
      </w:r>
      <w:r w:rsidRPr="00AF5FC1">
        <w:t>gemaakt</w:t>
      </w:r>
      <w:proofErr w:type="gramEnd"/>
      <w:r w:rsidRPr="00AF5FC1">
        <w:t xml:space="preserve"> voor de Rotterdamse </w:t>
      </w:r>
      <w:r w:rsidR="002717D4" w:rsidRPr="00AF5FC1">
        <w:t>Street</w:t>
      </w:r>
      <w:r w:rsidRPr="00AF5FC1">
        <w:t xml:space="preserve"> art </w:t>
      </w:r>
      <w:r w:rsidR="002717D4" w:rsidRPr="00AF5FC1">
        <w:t>museum</w:t>
      </w:r>
      <w:r w:rsidRPr="00AF5FC1">
        <w:t xml:space="preserve">, een project </w:t>
      </w:r>
      <w:r w:rsidR="002A67C6" w:rsidRPr="00AF5FC1">
        <w:t xml:space="preserve">dat werd opgeschort toen het nog in </w:t>
      </w:r>
      <w:r w:rsidR="00954556" w:rsidRPr="00AF5FC1">
        <w:t>de oorspronkelijke toestand</w:t>
      </w:r>
      <w:r w:rsidR="002A67C6" w:rsidRPr="00AF5FC1">
        <w:t xml:space="preserve"> was.</w:t>
      </w:r>
      <w:r w:rsidR="00C8605F" w:rsidRPr="00AF5FC1">
        <w:t xml:space="preserve"> Astro, ook bekent als Gregory Teoubl maakt veel verken met symmetrische </w:t>
      </w:r>
      <w:r w:rsidR="007F3284" w:rsidRPr="00AF5FC1">
        <w:t>vormen, in een wisselwerking tussen werkelijkheid en architectuur.</w:t>
      </w:r>
    </w:p>
    <w:p w14:paraId="512649AD" w14:textId="081081F8" w:rsidR="007F3284" w:rsidRPr="00AF5FC1" w:rsidRDefault="00B0412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Deze muur </w:t>
      </w:r>
      <w:r w:rsidR="002717D4" w:rsidRPr="00AF5FC1">
        <w:t>representeert</w:t>
      </w:r>
      <w:r w:rsidRPr="00AF5FC1">
        <w:t xml:space="preserve"> de multiculturele karakter van West-Kruiskade. Met 170 verschillende nationaliteiten, is dit een van de meest</w:t>
      </w:r>
      <w:r w:rsidR="00431E6C" w:rsidRPr="00AF5FC1">
        <w:t xml:space="preserve"> opkomende straten van Rotterdan. Venour was 10 jaar geleden gemaakt door een groepje vrienden dat sinds </w:t>
      </w:r>
      <w:r w:rsidR="003E4D1A" w:rsidRPr="00AF5FC1">
        <w:t xml:space="preserve">zich </w:t>
      </w:r>
      <w:r w:rsidR="002717D4" w:rsidRPr="00AF5FC1">
        <w:t>ontwikkelde</w:t>
      </w:r>
      <w:r w:rsidR="003E4D1A" w:rsidRPr="00AF5FC1">
        <w:t xml:space="preserve"> in een grote groep van </w:t>
      </w:r>
      <w:r w:rsidR="002717D4" w:rsidRPr="00AF5FC1">
        <w:t>creatieve</w:t>
      </w:r>
      <w:r w:rsidR="002717D4">
        <w:t>n</w:t>
      </w:r>
      <w:r w:rsidR="003E4D1A" w:rsidRPr="00AF5FC1">
        <w:t xml:space="preserve"> en vrienden die </w:t>
      </w:r>
      <w:r w:rsidR="00E81075" w:rsidRPr="00AF5FC1">
        <w:t>vaak samen werken. Ze hebben ook reclames gemaakt voor Bavaria, Merce</w:t>
      </w:r>
      <w:r w:rsidR="002717D4">
        <w:t>de</w:t>
      </w:r>
      <w:r w:rsidR="00E81075" w:rsidRPr="00AF5FC1">
        <w:t xml:space="preserve">s, en Comedy Central. Behalve dit, hebben ze ook een eigen </w:t>
      </w:r>
      <w:r w:rsidR="00087DF6" w:rsidRPr="00AF5FC1">
        <w:t xml:space="preserve">modelijn, hun design zijn verkoopt in zijn winkel op 46A </w:t>
      </w:r>
      <w:r w:rsidR="002717D4" w:rsidRPr="00AF5FC1">
        <w:t>Hoogstraat</w:t>
      </w:r>
      <w:r w:rsidR="00087DF6" w:rsidRPr="00AF5FC1">
        <w:t>.</w:t>
      </w:r>
    </w:p>
    <w:p w14:paraId="70436C9C" w14:textId="615A8328" w:rsidR="005A6ED1" w:rsidRPr="00AF5FC1" w:rsidRDefault="002717D4">
      <w:pPr>
        <w:pBdr>
          <w:bottom w:val="single" w:sz="6" w:space="1" w:color="auto"/>
          <w:between w:val="single" w:sz="6" w:space="1" w:color="auto"/>
        </w:pBdr>
      </w:pPr>
      <w:r w:rsidRPr="00AF5FC1">
        <w:t>Op</w:t>
      </w:r>
      <w:r w:rsidR="005A6ED1" w:rsidRPr="00AF5FC1">
        <w:t xml:space="preserve"> dit muur, is Winne geschilderd, een rapper uit Rotterdam. Hij is een icoon </w:t>
      </w:r>
      <w:r w:rsidR="00632E06" w:rsidRPr="00AF5FC1">
        <w:t xml:space="preserve">van de gemeenschap. Geboren en </w:t>
      </w:r>
      <w:r w:rsidRPr="00AF5FC1">
        <w:t>opgevoed</w:t>
      </w:r>
      <w:r w:rsidR="00632E06" w:rsidRPr="00AF5FC1">
        <w:t xml:space="preserve"> rond de </w:t>
      </w:r>
      <w:r w:rsidR="00601EAC" w:rsidRPr="00AF5FC1">
        <w:t xml:space="preserve">vervallen </w:t>
      </w:r>
      <w:r w:rsidR="00632E06" w:rsidRPr="00AF5FC1">
        <w:t>West-Kruiskade</w:t>
      </w:r>
      <w:r w:rsidR="00F93DE8" w:rsidRPr="00AF5FC1">
        <w:t xml:space="preserve">. Winne </w:t>
      </w:r>
      <w:r w:rsidR="00601EAC" w:rsidRPr="00AF5FC1">
        <w:t xml:space="preserve">werd toch een </w:t>
      </w:r>
      <w:r w:rsidR="006811D8" w:rsidRPr="00AF5FC1">
        <w:t xml:space="preserve">succesvolle rapper, sinds toen, west-kruiskade werd een van de </w:t>
      </w:r>
      <w:r w:rsidRPr="00AF5FC1">
        <w:t>mooiste</w:t>
      </w:r>
      <w:r w:rsidR="006811D8" w:rsidRPr="00AF5FC1">
        <w:t xml:space="preserve"> straten van </w:t>
      </w:r>
      <w:r w:rsidRPr="00AF5FC1">
        <w:t>Rotterdam</w:t>
      </w:r>
      <w:r w:rsidR="006811D8" w:rsidRPr="00AF5FC1">
        <w:t>.</w:t>
      </w:r>
    </w:p>
    <w:p w14:paraId="6EB06486" w14:textId="09816A1E" w:rsidR="00F21730" w:rsidRPr="00AF5FC1" w:rsidRDefault="00804BE4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is een interactieve werk dat was gemaakt voor de Make It happen project. Collin van der Sluijs </w:t>
      </w:r>
      <w:r w:rsidR="000F39A1" w:rsidRPr="00AF5FC1">
        <w:t xml:space="preserve">wist niet zeker wat hij moest doen </w:t>
      </w:r>
      <w:r w:rsidR="00954556" w:rsidRPr="00AF5FC1">
        <w:t>voor de</w:t>
      </w:r>
      <w:r w:rsidR="000F39A1" w:rsidRPr="00AF5FC1">
        <w:t xml:space="preserve"> interactieve stuk totdat zijn dochter zei dat hij een schommel moest opzetten. Van der Sluijs maakte een schets vol met </w:t>
      </w:r>
      <w:r w:rsidR="00A275FA" w:rsidRPr="00AF5FC1">
        <w:t xml:space="preserve">bloemen, planten en paddenstoelen, met een schommel erboven. Een </w:t>
      </w:r>
      <w:r w:rsidR="00954556" w:rsidRPr="00AF5FC1">
        <w:t>visueel</w:t>
      </w:r>
      <w:r w:rsidR="00A275FA" w:rsidRPr="00AF5FC1">
        <w:t xml:space="preserve"> effect laat de illusie </w:t>
      </w:r>
      <w:r w:rsidR="005D4D1D" w:rsidRPr="00AF5FC1">
        <w:t xml:space="preserve">zien alsof het door een Stern wordt gehouden, wat </w:t>
      </w:r>
      <w:r w:rsidR="00F21730" w:rsidRPr="00AF5FC1">
        <w:t xml:space="preserve">best toepasselijk is, want </w:t>
      </w:r>
      <w:r w:rsidR="00954556" w:rsidRPr="00AF5FC1">
        <w:t>de vogel</w:t>
      </w:r>
      <w:r w:rsidR="00F21730" w:rsidRPr="00AF5FC1">
        <w:t xml:space="preserve"> komt vaak in de port van Rotterdam.</w:t>
      </w:r>
    </w:p>
    <w:p w14:paraId="555C96C7" w14:textId="3EB6EB12" w:rsidR="00F21730" w:rsidRPr="00AF5FC1" w:rsidRDefault="00647993" w:rsidP="00F21730">
      <w:pPr>
        <w:pBdr>
          <w:bottom w:val="single" w:sz="6" w:space="1" w:color="auto"/>
          <w:between w:val="single" w:sz="6" w:space="1" w:color="auto"/>
        </w:pBdr>
      </w:pPr>
      <w:r w:rsidRPr="00AF5FC1">
        <w:lastRenderedPageBreak/>
        <w:t xml:space="preserve">Dit is ook een werk van de Make It happen project. Oorspronkelijk komt Ian uit </w:t>
      </w:r>
      <w:r w:rsidR="00223635" w:rsidRPr="00AF5FC1">
        <w:t xml:space="preserve">Canada. De idee van dit werk is dat als je </w:t>
      </w:r>
      <w:r w:rsidR="00EC7496" w:rsidRPr="00AF5FC1">
        <w:t xml:space="preserve">ervoor zit je de </w:t>
      </w:r>
      <w:r w:rsidR="002717D4" w:rsidRPr="00AF5FC1">
        <w:t>illusie</w:t>
      </w:r>
      <w:r w:rsidR="00EC7496" w:rsidRPr="00AF5FC1">
        <w:t xml:space="preserve"> krijgt dat je met een gigantische arcade machine speelt.</w:t>
      </w:r>
    </w:p>
    <w:p w14:paraId="6C3830CE" w14:textId="27F01C6D" w:rsidR="009879BB" w:rsidRPr="00AF5FC1" w:rsidRDefault="008666A5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werk is gemaakt door Tymon de Laat. Tymon heeft afgestuurd bij de </w:t>
      </w:r>
      <w:r w:rsidR="002717D4" w:rsidRPr="00AF5FC1">
        <w:t>academie</w:t>
      </w:r>
      <w:r w:rsidRPr="00AF5FC1">
        <w:t xml:space="preserve"> van Willem De Kooning, </w:t>
      </w:r>
      <w:r w:rsidR="002717D4" w:rsidRPr="00AF5FC1">
        <w:t>net zoals</w:t>
      </w:r>
      <w:r w:rsidRPr="00AF5FC1">
        <w:t xml:space="preserve"> Eelco.</w:t>
      </w:r>
      <w:r w:rsidR="004D5C7D" w:rsidRPr="00AF5FC1">
        <w:t xml:space="preserve"> Hij gebruikt vaak lichte kleuren </w:t>
      </w:r>
      <w:r w:rsidR="00214A33" w:rsidRPr="00AF5FC1">
        <w:t xml:space="preserve">en portretten. Hij krijgt zijn </w:t>
      </w:r>
      <w:r w:rsidR="002717D4" w:rsidRPr="00AF5FC1">
        <w:t>inspiratie</w:t>
      </w:r>
      <w:r w:rsidR="00214A33" w:rsidRPr="00AF5FC1">
        <w:t xml:space="preserve"> door te reizen.</w:t>
      </w:r>
      <w:r w:rsidR="001E6D84" w:rsidRPr="00AF5FC1">
        <w:t xml:space="preserve"> De Latijn-</w:t>
      </w:r>
      <w:r w:rsidR="002717D4" w:rsidRPr="00AF5FC1">
        <w:t>Amerikaanse</w:t>
      </w:r>
      <w:r w:rsidR="001E6D84" w:rsidRPr="00AF5FC1">
        <w:t xml:space="preserve"> figuur die je hierop zit, die kijkt naar de Westerse Wereld is daar een voorbeeld van. De vrouw die is afgebeeld is echt, en haar naam is Horizonte.</w:t>
      </w:r>
    </w:p>
    <w:p w14:paraId="15079611" w14:textId="66539A89" w:rsidR="001E6D84" w:rsidRPr="00AF5FC1" w:rsidRDefault="001D29B1" w:rsidP="00F21730">
      <w:pPr>
        <w:pBdr>
          <w:bottom w:val="single" w:sz="6" w:space="1" w:color="auto"/>
          <w:between w:val="single" w:sz="6" w:space="1" w:color="auto"/>
        </w:pBdr>
      </w:pPr>
      <w:r w:rsidRPr="00AF5FC1">
        <w:t>Dit werk is op de muur van de pop podium “Annabel”</w:t>
      </w:r>
      <w:r w:rsidR="00517DA2" w:rsidRPr="00AF5FC1">
        <w:t xml:space="preserve"> het is een </w:t>
      </w:r>
      <w:r w:rsidR="00954556" w:rsidRPr="00AF5FC1">
        <w:t>interactief</w:t>
      </w:r>
      <w:r w:rsidR="00517DA2" w:rsidRPr="00AF5FC1">
        <w:t xml:space="preserve"> werkje uit de Make It Happen project, je kan zitten op de </w:t>
      </w:r>
      <w:r w:rsidR="002717D4" w:rsidRPr="00AF5FC1">
        <w:t>bagagedrager</w:t>
      </w:r>
      <w:r w:rsidR="00AC5EDC" w:rsidRPr="00AF5FC1">
        <w:t>. Calvin Sprague die de artiest hiervan is, is een Amerikaan die in Amsterdam woont. Zijn werken zijn vaak kleurvol, retro en s</w:t>
      </w:r>
      <w:r w:rsidR="0075615F" w:rsidRPr="00AF5FC1">
        <w:t>peels. Deze werk is gebaseerd op de populaire fietscultuur van Nederland.</w:t>
      </w:r>
    </w:p>
    <w:p w14:paraId="618B8A0E" w14:textId="5B25E99A" w:rsidR="00642914" w:rsidRPr="00AF5FC1" w:rsidRDefault="007C5DFE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Deze </w:t>
      </w:r>
      <w:r w:rsidR="002717D4">
        <w:t>muurschildering</w:t>
      </w:r>
      <w:r w:rsidR="002717D4" w:rsidRPr="00AF5FC1">
        <w:t xml:space="preserve"> </w:t>
      </w:r>
      <w:r w:rsidRPr="00AF5FC1">
        <w:t xml:space="preserve">is op beide kanten van </w:t>
      </w:r>
      <w:r w:rsidR="00954556" w:rsidRPr="00AF5FC1">
        <w:t>het gebouw</w:t>
      </w:r>
      <w:r w:rsidR="003806BC" w:rsidRPr="00AF5FC1">
        <w:t xml:space="preserve">, en het is zeker waard om van de ene naar </w:t>
      </w:r>
      <w:r w:rsidR="000026EE" w:rsidRPr="00AF5FC1">
        <w:t xml:space="preserve">de andere kant te gaan. RULERS komt uit Rotterdam en hij was erg blij om een </w:t>
      </w:r>
      <w:r w:rsidR="00994B11" w:rsidRPr="00AF5FC1">
        <w:t>werkje in zijn eigen stad</w:t>
      </w:r>
      <w:r w:rsidR="002E49D1" w:rsidRPr="00AF5FC1">
        <w:t xml:space="preserve">. Deze muurschildering is zijn persoonlijke eerbetoon voor de creatieve </w:t>
      </w:r>
      <w:r w:rsidR="002717D4">
        <w:t>gemeenschap</w:t>
      </w:r>
      <w:r w:rsidR="002E49D1" w:rsidRPr="00AF5FC1">
        <w:t xml:space="preserve"> van Rotterdam. RULERS krijgt zijn </w:t>
      </w:r>
      <w:r w:rsidR="002717D4" w:rsidRPr="00AF5FC1">
        <w:t>inspiratie</w:t>
      </w:r>
      <w:r w:rsidR="002E49D1" w:rsidRPr="00AF5FC1">
        <w:t xml:space="preserve"> van verschillende dingen, zoals religie, </w:t>
      </w:r>
      <w:r w:rsidR="007C3983" w:rsidRPr="00AF5FC1">
        <w:t xml:space="preserve">hedendaagse kunst, en symbolen die door sommige stammen worden gebruikt. Hij </w:t>
      </w:r>
      <w:r w:rsidR="00954556" w:rsidRPr="00AF5FC1">
        <w:t>vindt</w:t>
      </w:r>
      <w:r w:rsidR="007C3983" w:rsidRPr="00AF5FC1">
        <w:t xml:space="preserve"> het ook </w:t>
      </w:r>
      <w:r w:rsidR="002717D4" w:rsidRPr="00AF5FC1">
        <w:t>leuk</w:t>
      </w:r>
      <w:r w:rsidR="007C3983" w:rsidRPr="00AF5FC1">
        <w:t xml:space="preserve"> om het aan </w:t>
      </w:r>
      <w:r w:rsidR="00954556" w:rsidRPr="00AF5FC1">
        <w:t>het publiek</w:t>
      </w:r>
      <w:r w:rsidR="009231AB" w:rsidRPr="00AF5FC1">
        <w:t xml:space="preserve"> zelf te laten i</w:t>
      </w:r>
      <w:r w:rsidR="00740DEA" w:rsidRPr="00AF5FC1">
        <w:t xml:space="preserve">nterpreten </w:t>
      </w:r>
      <w:r w:rsidR="009231AB" w:rsidRPr="00AF5FC1">
        <w:t xml:space="preserve">wat </w:t>
      </w:r>
      <w:r w:rsidR="00740DEA" w:rsidRPr="00AF5FC1">
        <w:t xml:space="preserve">met de werk </w:t>
      </w:r>
      <w:r w:rsidR="00954556" w:rsidRPr="00AF5FC1">
        <w:t>bedoeld</w:t>
      </w:r>
      <w:r w:rsidR="00740DEA" w:rsidRPr="00AF5FC1">
        <w:t xml:space="preserve"> wordt.</w:t>
      </w:r>
    </w:p>
    <w:p w14:paraId="06DAE976" w14:textId="3815642F" w:rsidR="00740DEA" w:rsidRPr="00AF5FC1" w:rsidRDefault="00A3371B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Deze muurschildering is </w:t>
      </w:r>
      <w:r w:rsidR="002717D4" w:rsidRPr="00AF5FC1">
        <w:t>gebaseerd</w:t>
      </w:r>
      <w:r w:rsidRPr="00AF5FC1">
        <w:t xml:space="preserve"> op hiphop, dat je kan zien door de beweging in het werk. Levi komt uit Rotterdam., Hij </w:t>
      </w:r>
      <w:r w:rsidR="002717D4" w:rsidRPr="00AF5FC1">
        <w:t>studeerde</w:t>
      </w:r>
      <w:r w:rsidRPr="00AF5FC1">
        <w:t xml:space="preserve"> eerst </w:t>
      </w:r>
      <w:r w:rsidR="00954556" w:rsidRPr="00AF5FC1">
        <w:t>grafisch</w:t>
      </w:r>
      <w:r w:rsidR="008E6F5F" w:rsidRPr="00AF5FC1">
        <w:t xml:space="preserve"> en visuele communicatie in </w:t>
      </w:r>
      <w:r w:rsidR="00954556" w:rsidRPr="00AF5FC1">
        <w:t>Eindhoven</w:t>
      </w:r>
      <w:r w:rsidR="008E6F5F" w:rsidRPr="00AF5FC1">
        <w:t xml:space="preserve">, en later Illustraties bij de St. Joost in </w:t>
      </w:r>
      <w:r w:rsidR="00954556" w:rsidRPr="00AF5FC1">
        <w:t>Breda</w:t>
      </w:r>
      <w:r w:rsidR="008E6F5F" w:rsidRPr="00AF5FC1">
        <w:t xml:space="preserve">. Hij krijgt zijn </w:t>
      </w:r>
      <w:r w:rsidR="00954556" w:rsidRPr="00AF5FC1">
        <w:t>inspiratie</w:t>
      </w:r>
      <w:r w:rsidR="008E6F5F" w:rsidRPr="00AF5FC1">
        <w:t xml:space="preserve"> van dromen, exotica, dieren, zwembaden en fauna. </w:t>
      </w:r>
      <w:r w:rsidR="00954556">
        <w:t>De</w:t>
      </w:r>
      <w:r w:rsidR="008E6F5F" w:rsidRPr="00AF5FC1">
        <w:t xml:space="preserve"> </w:t>
      </w:r>
      <w:r w:rsidR="00954556" w:rsidRPr="00AF5FC1">
        <w:t>illustraties</w:t>
      </w:r>
      <w:r w:rsidR="008E6F5F" w:rsidRPr="00AF5FC1">
        <w:t xml:space="preserve"> van Jacobs </w:t>
      </w:r>
      <w:r w:rsidR="009208E5" w:rsidRPr="00AF5FC1">
        <w:t xml:space="preserve">zijn vaak te herkennen door de schaars </w:t>
      </w:r>
      <w:r w:rsidR="00954556" w:rsidRPr="00AF5FC1">
        <w:t>geklede</w:t>
      </w:r>
      <w:r w:rsidR="009208E5" w:rsidRPr="00AF5FC1">
        <w:t xml:space="preserve"> dames, wilde dieren en </w:t>
      </w:r>
      <w:r w:rsidR="00954556" w:rsidRPr="00AF5FC1">
        <w:t>isometrische vormen</w:t>
      </w:r>
      <w:r w:rsidR="009208E5" w:rsidRPr="00AF5FC1">
        <w:t xml:space="preserve">. Said komt uit ook Rotterdam. Hij heeft een fascinatie voor interpersonele communicatie en taal, symbool, en andere </w:t>
      </w:r>
      <w:r w:rsidR="00262D00" w:rsidRPr="00AF5FC1">
        <w:t>media. Hij werkt vaak met zwart en wit en vervormde typografie</w:t>
      </w:r>
    </w:p>
    <w:p w14:paraId="25871AD8" w14:textId="7A438655" w:rsidR="00262D00" w:rsidRPr="00AF5FC1" w:rsidRDefault="00F952EC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werk is </w:t>
      </w:r>
      <w:r w:rsidR="002A0B64" w:rsidRPr="00AF5FC1">
        <w:t>door Bruce Tsai gemaakt. Hij komt uit Rotterdam en maakt muurschilderingen.</w:t>
      </w:r>
      <w:r w:rsidR="00EE6426" w:rsidRPr="00AF5FC1">
        <w:t xml:space="preserve"> Zijn meest herkenbare </w:t>
      </w:r>
      <w:r w:rsidR="00954556">
        <w:t>karakteristiek</w:t>
      </w:r>
      <w:r w:rsidR="00EE6426" w:rsidRPr="00AF5FC1">
        <w:t xml:space="preserve"> is dat hij alles met de hand maakt. Soms </w:t>
      </w:r>
      <w:r w:rsidR="00347DD9" w:rsidRPr="00AF5FC1">
        <w:t xml:space="preserve">heeft het een hele grote betekenis, soms is het alleen voor het plezier en betekent het helemaal niks. </w:t>
      </w:r>
      <w:r w:rsidR="00347DD9" w:rsidRPr="00E16383">
        <w:rPr>
          <w:lang w:val="en-US"/>
        </w:rPr>
        <w:t xml:space="preserve">“It was all a dream” is een lied door de “The Notorious B.I.G”. </w:t>
      </w:r>
      <w:r w:rsidR="00347DD9" w:rsidRPr="00AF5FC1">
        <w:t xml:space="preserve">Dit muur was geschilderd voor </w:t>
      </w:r>
      <w:r w:rsidR="00954556" w:rsidRPr="00AF5FC1">
        <w:t>het tiende jubileum</w:t>
      </w:r>
      <w:r w:rsidR="00AF5FC1" w:rsidRPr="00AF5FC1">
        <w:t xml:space="preserve"> van de hiphophouse.</w:t>
      </w:r>
    </w:p>
    <w:p w14:paraId="029DE055" w14:textId="7CC8FD93" w:rsidR="00E4685C" w:rsidRDefault="00E4685C" w:rsidP="00F21730">
      <w:pPr>
        <w:pBdr>
          <w:bottom w:val="single" w:sz="6" w:space="1" w:color="auto"/>
          <w:between w:val="single" w:sz="6" w:space="1" w:color="auto"/>
        </w:pBdr>
      </w:pPr>
      <w:r>
        <w:t>Dit werk is gemaakt voor de 15</w:t>
      </w:r>
      <w:r w:rsidRPr="00E4685C">
        <w:rPr>
          <w:vertAlign w:val="superscript"/>
        </w:rPr>
        <w:t>de</w:t>
      </w:r>
      <w:r>
        <w:t xml:space="preserve"> </w:t>
      </w:r>
      <w:r w:rsidR="00954556">
        <w:t>jubileum</w:t>
      </w:r>
      <w:r>
        <w:t xml:space="preserve"> van de hiphophouse. Het werk is </w:t>
      </w:r>
      <w:r w:rsidR="00954556">
        <w:t>gebaseerd</w:t>
      </w:r>
      <w:r>
        <w:t xml:space="preserve"> op de hiphop legende “Onyx</w:t>
      </w:r>
      <w:r w:rsidR="00954556">
        <w:t>” De</w:t>
      </w:r>
      <w:r>
        <w:t xml:space="preserve"> typografie laat een paar typische kenmerken van New York zien. Dit is een </w:t>
      </w:r>
      <w:r w:rsidR="002F2075">
        <w:t xml:space="preserve">eerbetoon op de </w:t>
      </w:r>
      <w:r w:rsidR="00954556">
        <w:t>geboorteplaats</w:t>
      </w:r>
      <w:r w:rsidR="002F2075">
        <w:t xml:space="preserve"> van hiphop. De typografie is ook afgeleid van de New Yorkse Yankees. Franky Sticks is een DJ, een artiest, en een </w:t>
      </w:r>
      <w:r w:rsidR="00954556">
        <w:t>illustrator</w:t>
      </w:r>
      <w:r w:rsidR="002F2075">
        <w:t xml:space="preserve"> uit Rotterdam. Hij </w:t>
      </w:r>
      <w:r w:rsidR="00954556">
        <w:t>studeerde</w:t>
      </w:r>
      <w:r w:rsidR="002F2075">
        <w:t xml:space="preserve"> bij de Grafische Lyceum van Rotterdam en de Willem de Kooning Academy zoals een paar andere die we al hebben </w:t>
      </w:r>
      <w:r w:rsidR="00954556">
        <w:t>genoemd</w:t>
      </w:r>
      <w:r w:rsidR="002F2075">
        <w:t>. Hij speelde ook in een band die heet “</w:t>
      </w:r>
      <w:r w:rsidR="00954556">
        <w:t>Re:freshed</w:t>
      </w:r>
      <w:r w:rsidR="002F2075">
        <w:t xml:space="preserve"> Orchestra” Met deze band heeft hij in De wereld Draait Door en de Dino Show</w:t>
      </w:r>
      <w:r w:rsidR="002349CF">
        <w:t xml:space="preserve"> shows uitgevoerd.</w:t>
      </w:r>
    </w:p>
    <w:p w14:paraId="3EA96008" w14:textId="0DDAAE56" w:rsidR="002349CF" w:rsidRPr="002349CF" w:rsidRDefault="002349CF" w:rsidP="00F21730">
      <w:pPr>
        <w:pBdr>
          <w:bottom w:val="single" w:sz="6" w:space="1" w:color="auto"/>
          <w:between w:val="single" w:sz="6" w:space="1" w:color="auto"/>
        </w:pBdr>
      </w:pPr>
      <w:r w:rsidRPr="002349CF">
        <w:t>Paul Cesar Silva, beter beke</w:t>
      </w:r>
      <w:r>
        <w:t xml:space="preserve">nd als Speto, is actief in de </w:t>
      </w:r>
      <w:r w:rsidR="00954556">
        <w:t>graffiti</w:t>
      </w:r>
      <w:r>
        <w:t xml:space="preserve"> scene in </w:t>
      </w:r>
      <w:r w:rsidR="00954556">
        <w:t>Brazilië</w:t>
      </w:r>
      <w:r>
        <w:t xml:space="preserve">. Hij is een belangrijke </w:t>
      </w:r>
      <w:r w:rsidR="00A978A6">
        <w:t>lid van de</w:t>
      </w:r>
      <w:r w:rsidR="00C82E08">
        <w:t xml:space="preserve"> eerste Generatie van de </w:t>
      </w:r>
      <w:r w:rsidR="00954556">
        <w:t>Braziliaanse</w:t>
      </w:r>
      <w:r w:rsidR="00C82E08">
        <w:t xml:space="preserve"> straatartiesten. </w:t>
      </w:r>
      <w:r w:rsidR="009A62CC">
        <w:t xml:space="preserve">Zijn eerste werkje was </w:t>
      </w:r>
      <w:r w:rsidR="00954556">
        <w:t>geïnspireerd</w:t>
      </w:r>
      <w:r w:rsidR="009A62CC">
        <w:t xml:space="preserve"> door Beat Street, waarna hij zijn eerste </w:t>
      </w:r>
      <w:r w:rsidR="00DA7408">
        <w:t xml:space="preserve">spuitverf kocht en deadset was op het </w:t>
      </w:r>
      <w:r w:rsidR="00954556">
        <w:t>mooi maken</w:t>
      </w:r>
      <w:r w:rsidR="00DA7408">
        <w:t xml:space="preserve"> van zijn geboorteplaats. Speto heeft een unieke, </w:t>
      </w:r>
      <w:r w:rsidR="00954556">
        <w:t>authentieke</w:t>
      </w:r>
      <w:r w:rsidR="00DA7408">
        <w:t xml:space="preserve"> </w:t>
      </w:r>
      <w:r w:rsidR="00954556">
        <w:t>stijl</w:t>
      </w:r>
      <w:r w:rsidR="00DA7408">
        <w:t xml:space="preserve">, gemixt met Braziliaanse </w:t>
      </w:r>
      <w:r w:rsidR="00F8132D">
        <w:t xml:space="preserve">invloeden. Een van zijn inspiraties is </w:t>
      </w:r>
      <w:r w:rsidR="00954556">
        <w:t>Picasso</w:t>
      </w:r>
      <w:r w:rsidR="00F8132D">
        <w:t>, waarnaar deze werkje ook is genoemd: “Geef me licht, Picasso.”</w:t>
      </w:r>
    </w:p>
    <w:p w14:paraId="2770F7C2" w14:textId="697D8A21" w:rsidR="00F8132D" w:rsidRDefault="00FC0692" w:rsidP="00F21730">
      <w:pPr>
        <w:pBdr>
          <w:bottom w:val="single" w:sz="6" w:space="1" w:color="auto"/>
          <w:between w:val="single" w:sz="6" w:space="1" w:color="auto"/>
        </w:pBdr>
      </w:pPr>
      <w:r>
        <w:t xml:space="preserve">OX-Alien is een lid van Lastplak, een groep dat we eerder voorbij hebben zien komen. Muurschilderingen van deze groep zijn over heel </w:t>
      </w:r>
      <w:r w:rsidR="00954556">
        <w:t>Rotterdam</w:t>
      </w:r>
      <w:r w:rsidR="00665C68">
        <w:t xml:space="preserve"> verspreid. Onio</w:t>
      </w:r>
      <w:r w:rsidR="00D82E65">
        <w:t xml:space="preserve">, wie </w:t>
      </w:r>
      <w:r w:rsidR="0060371E">
        <w:t xml:space="preserve">we al eerder </w:t>
      </w:r>
      <w:r w:rsidR="0060371E">
        <w:lastRenderedPageBreak/>
        <w:t xml:space="preserve">hebben gezien en wie </w:t>
      </w:r>
      <w:r w:rsidR="00D82E65">
        <w:t>samenwerkte aan dit,</w:t>
      </w:r>
      <w:r w:rsidR="00665C68">
        <w:t xml:space="preserve"> was bang om te klimmen op </w:t>
      </w:r>
      <w:r w:rsidR="00954556">
        <w:t>het hoogste platform</w:t>
      </w:r>
      <w:r w:rsidR="00665C68">
        <w:t xml:space="preserve"> voor deze werkje, wat </w:t>
      </w:r>
      <w:r w:rsidR="00954556">
        <w:t>noodzakelijk</w:t>
      </w:r>
      <w:r w:rsidR="00665C68">
        <w:t xml:space="preserve"> was om het</w:t>
      </w:r>
      <w:r w:rsidR="00954556">
        <w:t xml:space="preserve"> </w:t>
      </w:r>
      <w:r w:rsidR="00D82E65">
        <w:t xml:space="preserve">klaar te maken, en dus zijn OX-Alien dat hij het aan hem moest overlaten. De verschillende </w:t>
      </w:r>
      <w:r w:rsidR="00954556">
        <w:t>stijlen</w:t>
      </w:r>
      <w:r w:rsidR="00D82E65">
        <w:t xml:space="preserve"> van de artiesten werken goed samen omdat het heel erg</w:t>
      </w:r>
      <w:r w:rsidR="0060371E">
        <w:t xml:space="preserve"> </w:t>
      </w:r>
      <w:r w:rsidR="00D82E65">
        <w:t>op een cartoon lijkt.</w:t>
      </w:r>
      <w:r w:rsidR="0060371E">
        <w:t xml:space="preserve"> Je kan zien dat het door twee verschillende artiesten is gemaakt, met twee verschillende </w:t>
      </w:r>
      <w:r w:rsidR="00954556">
        <w:t>stijlen</w:t>
      </w:r>
      <w:r w:rsidR="00534F12">
        <w:t>, maar toch mixt het prachtig.</w:t>
      </w:r>
    </w:p>
    <w:p w14:paraId="0ACE7ABA" w14:textId="1799537A" w:rsidR="00534F12" w:rsidRDefault="00534F12" w:rsidP="00F21730">
      <w:pPr>
        <w:pBdr>
          <w:bottom w:val="single" w:sz="6" w:space="1" w:color="auto"/>
          <w:between w:val="single" w:sz="6" w:space="1" w:color="auto"/>
        </w:pBdr>
      </w:pPr>
      <w:r>
        <w:t>Dit werkje is 800 Meter lang</w:t>
      </w:r>
      <w:r w:rsidR="00DE145A">
        <w:t xml:space="preserve">, wat het misschien de lange muurschilderij van </w:t>
      </w:r>
      <w:r w:rsidR="00954556">
        <w:t>Nederland</w:t>
      </w:r>
      <w:r w:rsidR="00DE145A">
        <w:t xml:space="preserve"> maakt. 700 liter verf, 52 </w:t>
      </w:r>
      <w:r w:rsidR="00954556">
        <w:t>borstels</w:t>
      </w:r>
      <w:r w:rsidR="00DE145A">
        <w:t xml:space="preserve">, 61 </w:t>
      </w:r>
      <w:r w:rsidR="00B659B9">
        <w:t>verfrollers, en 1800 meters tape werden gebruikt voor deze muur. De</w:t>
      </w:r>
      <w:r w:rsidR="001D4C88">
        <w:t xml:space="preserve"> woorden op deze </w:t>
      </w:r>
      <w:r w:rsidR="00954556">
        <w:t>muur</w:t>
      </w:r>
      <w:r w:rsidR="001D4C88">
        <w:t xml:space="preserve"> komen uit een gedicht van Ramsey Nasar’s “Mi have a dream”</w:t>
      </w:r>
      <w:r w:rsidR="008B559F">
        <w:t>, en focust zicht op de Surinaamse elementen in de straattaal en de immigratie naar Nederland.</w:t>
      </w:r>
    </w:p>
    <w:p w14:paraId="3CA30A1E" w14:textId="2C30033B" w:rsidR="008B559F" w:rsidRDefault="008B559F" w:rsidP="00F21730">
      <w:r>
        <w:t xml:space="preserve">Ozon komt uit Rotterdam, en heeft zijn eigen studio in Delfshaven. Vanaf zijn jeugd heeft hij een interest in </w:t>
      </w:r>
      <w:r w:rsidR="005F7092" w:rsidRPr="005F7092">
        <w:t>afbeeldingen, beeldjes en effecten</w:t>
      </w:r>
      <w:r w:rsidR="005F7092">
        <w:t xml:space="preserve">. Hij </w:t>
      </w:r>
      <w:r w:rsidR="00954556">
        <w:t>schilderde op</w:t>
      </w:r>
      <w:r w:rsidR="005F7092">
        <w:t xml:space="preserve"> veel rolluiken. </w:t>
      </w:r>
      <w:r w:rsidR="00FE58CF">
        <w:t xml:space="preserve">In 2001 werd hij een </w:t>
      </w:r>
      <w:r w:rsidR="00954556">
        <w:t>fulltime</w:t>
      </w:r>
      <w:r w:rsidR="00FE58CF">
        <w:t xml:space="preserve"> </w:t>
      </w:r>
      <w:r w:rsidR="00954556">
        <w:t>artiest</w:t>
      </w:r>
      <w:r w:rsidR="00FE58CF">
        <w:t xml:space="preserve">. Hij krijgt zijn inspiratie uit </w:t>
      </w:r>
      <w:r w:rsidR="00954556">
        <w:t>het nieuws</w:t>
      </w:r>
      <w:r w:rsidR="00FE58CF">
        <w:t xml:space="preserve"> of uit stripboeken, </w:t>
      </w:r>
      <w:r w:rsidR="006061BD">
        <w:t xml:space="preserve">maar soms ook uit objecten dat hij </w:t>
      </w:r>
      <w:r w:rsidR="00954556">
        <w:t>vindt</w:t>
      </w:r>
      <w:r w:rsidR="006061BD">
        <w:t xml:space="preserve"> in tweedehandsmarkten. Voor hem is het niet belangrijk dat zijn werk meteen herkenbaar is.</w:t>
      </w:r>
      <w:r w:rsidR="00141C58">
        <w:t xml:space="preserve"> </w:t>
      </w:r>
      <w:r w:rsidR="00482908">
        <w:t xml:space="preserve">Dit werk </w:t>
      </w:r>
      <w:r w:rsidR="00412C29">
        <w:t xml:space="preserve">is </w:t>
      </w:r>
      <w:r w:rsidR="00954556">
        <w:t>geïnspireerd</w:t>
      </w:r>
      <w:r w:rsidR="00412C29">
        <w:t xml:space="preserve"> door een beeldhouwwerk dat hij in America deed voor een sanitair fabriek. Het beeldhouwwerk </w:t>
      </w:r>
      <w:r w:rsidR="00412C29" w:rsidRPr="00412C29">
        <w:t>bestond uit een verfrommelde wasbak</w:t>
      </w:r>
      <w:r w:rsidR="00412C29">
        <w:t xml:space="preserve">. Dit werkje kan </w:t>
      </w:r>
      <w:r w:rsidR="009B4BA9">
        <w:t>verschillende dingen betekenen voor verschillende mensen, dus laat je fantasie op de vrije loop.</w:t>
      </w:r>
    </w:p>
    <w:p w14:paraId="50BD84C0" w14:textId="77777777" w:rsidR="009B4BA9" w:rsidRPr="002349CF" w:rsidRDefault="009B4BA9" w:rsidP="00F21730"/>
    <w:sectPr w:rsidR="009B4BA9" w:rsidRPr="0023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9F"/>
    <w:rsid w:val="000026EE"/>
    <w:rsid w:val="00085639"/>
    <w:rsid w:val="00087DF6"/>
    <w:rsid w:val="00093254"/>
    <w:rsid w:val="000A6915"/>
    <w:rsid w:val="000B70D4"/>
    <w:rsid w:val="000C05D0"/>
    <w:rsid w:val="000E1925"/>
    <w:rsid w:val="000E407B"/>
    <w:rsid w:val="000F39A1"/>
    <w:rsid w:val="000F39B3"/>
    <w:rsid w:val="00124C14"/>
    <w:rsid w:val="00141C58"/>
    <w:rsid w:val="001D07BF"/>
    <w:rsid w:val="001D29B1"/>
    <w:rsid w:val="001D4C88"/>
    <w:rsid w:val="001D7216"/>
    <w:rsid w:val="001E6D84"/>
    <w:rsid w:val="00206646"/>
    <w:rsid w:val="0021003F"/>
    <w:rsid w:val="00214A33"/>
    <w:rsid w:val="00223635"/>
    <w:rsid w:val="0022635A"/>
    <w:rsid w:val="002349CF"/>
    <w:rsid w:val="00241682"/>
    <w:rsid w:val="00262D00"/>
    <w:rsid w:val="002717D4"/>
    <w:rsid w:val="002A0B64"/>
    <w:rsid w:val="002A200E"/>
    <w:rsid w:val="002A67C6"/>
    <w:rsid w:val="002C77D6"/>
    <w:rsid w:val="002E49D1"/>
    <w:rsid w:val="002E7687"/>
    <w:rsid w:val="002F2075"/>
    <w:rsid w:val="002F475D"/>
    <w:rsid w:val="002F5185"/>
    <w:rsid w:val="00306536"/>
    <w:rsid w:val="0031186A"/>
    <w:rsid w:val="0032299D"/>
    <w:rsid w:val="00344C23"/>
    <w:rsid w:val="00347DD9"/>
    <w:rsid w:val="00350AE2"/>
    <w:rsid w:val="00362CAF"/>
    <w:rsid w:val="003806BC"/>
    <w:rsid w:val="003A36FE"/>
    <w:rsid w:val="003C2AE3"/>
    <w:rsid w:val="003D4142"/>
    <w:rsid w:val="003E4D1A"/>
    <w:rsid w:val="00412C29"/>
    <w:rsid w:val="00431E6C"/>
    <w:rsid w:val="00434483"/>
    <w:rsid w:val="004606CB"/>
    <w:rsid w:val="00482908"/>
    <w:rsid w:val="00491800"/>
    <w:rsid w:val="00494C80"/>
    <w:rsid w:val="004B3FB4"/>
    <w:rsid w:val="004C2FC1"/>
    <w:rsid w:val="004D5C7D"/>
    <w:rsid w:val="004D608A"/>
    <w:rsid w:val="00517DA2"/>
    <w:rsid w:val="00534770"/>
    <w:rsid w:val="00534F12"/>
    <w:rsid w:val="005A6ED1"/>
    <w:rsid w:val="005D4D1D"/>
    <w:rsid w:val="005D5983"/>
    <w:rsid w:val="005F7092"/>
    <w:rsid w:val="005F74F1"/>
    <w:rsid w:val="00601EAC"/>
    <w:rsid w:val="0060371E"/>
    <w:rsid w:val="006061BD"/>
    <w:rsid w:val="00632E06"/>
    <w:rsid w:val="00642914"/>
    <w:rsid w:val="00647993"/>
    <w:rsid w:val="00665C68"/>
    <w:rsid w:val="006811D8"/>
    <w:rsid w:val="00692A20"/>
    <w:rsid w:val="006C2A47"/>
    <w:rsid w:val="006D6F0D"/>
    <w:rsid w:val="006E7192"/>
    <w:rsid w:val="00715DFB"/>
    <w:rsid w:val="00722749"/>
    <w:rsid w:val="0073634E"/>
    <w:rsid w:val="00740DEA"/>
    <w:rsid w:val="0075615F"/>
    <w:rsid w:val="007737A9"/>
    <w:rsid w:val="007838BA"/>
    <w:rsid w:val="007A5BEE"/>
    <w:rsid w:val="007C115D"/>
    <w:rsid w:val="007C3983"/>
    <w:rsid w:val="007C5DFE"/>
    <w:rsid w:val="007F3125"/>
    <w:rsid w:val="007F3284"/>
    <w:rsid w:val="00804BE4"/>
    <w:rsid w:val="0085449F"/>
    <w:rsid w:val="00861F1F"/>
    <w:rsid w:val="008666A5"/>
    <w:rsid w:val="00892500"/>
    <w:rsid w:val="00896E06"/>
    <w:rsid w:val="008A108F"/>
    <w:rsid w:val="008B07B0"/>
    <w:rsid w:val="008B559F"/>
    <w:rsid w:val="008B585B"/>
    <w:rsid w:val="008E6F5F"/>
    <w:rsid w:val="008F34D5"/>
    <w:rsid w:val="009208E5"/>
    <w:rsid w:val="009231AB"/>
    <w:rsid w:val="0094425C"/>
    <w:rsid w:val="00945029"/>
    <w:rsid w:val="009515B2"/>
    <w:rsid w:val="00954556"/>
    <w:rsid w:val="00973D6F"/>
    <w:rsid w:val="009879BB"/>
    <w:rsid w:val="00994B11"/>
    <w:rsid w:val="009A62CC"/>
    <w:rsid w:val="009A6313"/>
    <w:rsid w:val="009B4BA9"/>
    <w:rsid w:val="009B7C0B"/>
    <w:rsid w:val="009D3407"/>
    <w:rsid w:val="009D4BA8"/>
    <w:rsid w:val="00A275FA"/>
    <w:rsid w:val="00A32857"/>
    <w:rsid w:val="00A3371B"/>
    <w:rsid w:val="00A449C5"/>
    <w:rsid w:val="00A857B9"/>
    <w:rsid w:val="00A978A6"/>
    <w:rsid w:val="00AC5EDC"/>
    <w:rsid w:val="00AF5FC1"/>
    <w:rsid w:val="00B04120"/>
    <w:rsid w:val="00B13848"/>
    <w:rsid w:val="00B150C5"/>
    <w:rsid w:val="00B45F77"/>
    <w:rsid w:val="00B51090"/>
    <w:rsid w:val="00B659B9"/>
    <w:rsid w:val="00B666D5"/>
    <w:rsid w:val="00BB6F99"/>
    <w:rsid w:val="00BC2F20"/>
    <w:rsid w:val="00BD6045"/>
    <w:rsid w:val="00C03D49"/>
    <w:rsid w:val="00C20462"/>
    <w:rsid w:val="00C82E08"/>
    <w:rsid w:val="00C8605F"/>
    <w:rsid w:val="00C90379"/>
    <w:rsid w:val="00C91FCA"/>
    <w:rsid w:val="00CB6956"/>
    <w:rsid w:val="00CD3773"/>
    <w:rsid w:val="00D056AD"/>
    <w:rsid w:val="00D2747B"/>
    <w:rsid w:val="00D27B3C"/>
    <w:rsid w:val="00D56487"/>
    <w:rsid w:val="00D616B2"/>
    <w:rsid w:val="00D82E65"/>
    <w:rsid w:val="00DA7408"/>
    <w:rsid w:val="00DC69BE"/>
    <w:rsid w:val="00DE145A"/>
    <w:rsid w:val="00E16383"/>
    <w:rsid w:val="00E35FA1"/>
    <w:rsid w:val="00E414E0"/>
    <w:rsid w:val="00E42328"/>
    <w:rsid w:val="00E44FE9"/>
    <w:rsid w:val="00E4685C"/>
    <w:rsid w:val="00E81075"/>
    <w:rsid w:val="00EB7743"/>
    <w:rsid w:val="00EC7496"/>
    <w:rsid w:val="00EE6426"/>
    <w:rsid w:val="00F02DDC"/>
    <w:rsid w:val="00F21730"/>
    <w:rsid w:val="00F8132D"/>
    <w:rsid w:val="00F93DE8"/>
    <w:rsid w:val="00F952EC"/>
    <w:rsid w:val="00FA36ED"/>
    <w:rsid w:val="00FB293E"/>
    <w:rsid w:val="00FC0692"/>
    <w:rsid w:val="00FC69B0"/>
    <w:rsid w:val="00FE58CF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8B20"/>
  <w15:chartTrackingRefBased/>
  <w15:docId w15:val="{D69118B4-7C82-459F-81B4-9F917CDC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1766</Words>
  <Characters>10070</Characters>
  <Application>Microsoft Office Word</Application>
  <DocSecurity>0</DocSecurity>
  <Lines>83</Lines>
  <Paragraphs>23</Paragraphs>
  <ScaleCrop>false</ScaleCrop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173</cp:revision>
  <dcterms:created xsi:type="dcterms:W3CDTF">2020-10-02T19:39:00Z</dcterms:created>
  <dcterms:modified xsi:type="dcterms:W3CDTF">2020-11-08T12:29:00Z</dcterms:modified>
</cp:coreProperties>
</file>