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230CB" w14:textId="26F0B188" w:rsidR="00AE6582" w:rsidRDefault="00AE6582" w:rsidP="00AE6582">
      <w:pPr>
        <w:pStyle w:val="Lijstalinea"/>
        <w:numPr>
          <w:ilvl w:val="1"/>
          <w:numId w:val="1"/>
        </w:numPr>
      </w:pPr>
      <w:r>
        <w:t>Wat is schaars?</w:t>
      </w:r>
    </w:p>
    <w:p w14:paraId="7AD78745" w14:textId="7974C5A6" w:rsidR="00AE6582" w:rsidRDefault="00AE6582" w:rsidP="00AE6582">
      <w:pPr>
        <w:pStyle w:val="Lijstalinea"/>
        <w:ind w:left="360"/>
      </w:pPr>
      <w:r w:rsidRPr="00AE6582">
        <w:rPr>
          <w:b/>
          <w:bCs/>
        </w:rPr>
        <w:t>Schaarste</w:t>
      </w:r>
      <w:r>
        <w:t xml:space="preserve"> ontstaat doordat de </w:t>
      </w:r>
      <w:r w:rsidRPr="00AE6582">
        <w:rPr>
          <w:b/>
          <w:bCs/>
        </w:rPr>
        <w:t>middelen</w:t>
      </w:r>
      <w:r>
        <w:t xml:space="preserve"> kleiner zijn dan de behoeften.</w:t>
      </w:r>
    </w:p>
    <w:p w14:paraId="0FCF66B8" w14:textId="21AC211E" w:rsidR="00AE6582" w:rsidRDefault="00AE6582" w:rsidP="00AE6582">
      <w:pPr>
        <w:pStyle w:val="Lijstalinea"/>
        <w:ind w:left="360"/>
      </w:pPr>
      <w:r>
        <w:t>Hierdoor moet je keuzes maken: hoe besteed een persoon zijn beschikbare geld en tijd?</w:t>
      </w:r>
    </w:p>
    <w:p w14:paraId="637F4D32" w14:textId="25C15414" w:rsidR="00AE6582" w:rsidRDefault="00AE6582" w:rsidP="00AE6582">
      <w:pPr>
        <w:pStyle w:val="Lijstalinea"/>
        <w:ind w:left="360"/>
      </w:pPr>
    </w:p>
    <w:tbl>
      <w:tblPr>
        <w:tblStyle w:val="Tabelraster"/>
        <w:tblW w:w="0" w:type="auto"/>
        <w:tblInd w:w="360" w:type="dxa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8702"/>
      </w:tblGrid>
      <w:tr w:rsidR="00AE6582" w:rsidRPr="00AE6582" w14:paraId="14A420D6" w14:textId="77777777" w:rsidTr="00AE6582">
        <w:tc>
          <w:tcPr>
            <w:tcW w:w="9062" w:type="dxa"/>
            <w:shd w:val="clear" w:color="auto" w:fill="C5E0B3" w:themeFill="accent6" w:themeFillTint="66"/>
          </w:tcPr>
          <w:p w14:paraId="0AE880DC" w14:textId="77777777" w:rsidR="00AE6582" w:rsidRPr="00AE6582" w:rsidRDefault="00AE6582" w:rsidP="00343549">
            <w:pPr>
              <w:pStyle w:val="Lijstalinea"/>
              <w:ind w:left="0"/>
            </w:pPr>
            <w:r w:rsidRPr="00AE6582">
              <w:t>Schaarste: Je hebt niet genoeg middelen om in al je behoeften te voorzien.</w:t>
            </w:r>
          </w:p>
        </w:tc>
      </w:tr>
      <w:tr w:rsidR="00AE6582" w14:paraId="61169B60" w14:textId="77777777" w:rsidTr="00AE6582">
        <w:tc>
          <w:tcPr>
            <w:tcW w:w="9062" w:type="dxa"/>
            <w:shd w:val="clear" w:color="auto" w:fill="C5E0B3" w:themeFill="accent6" w:themeFillTint="66"/>
          </w:tcPr>
          <w:p w14:paraId="778C6BF5" w14:textId="77777777" w:rsidR="00AE6582" w:rsidRDefault="00AE6582" w:rsidP="00343549">
            <w:pPr>
              <w:pStyle w:val="Lijstalinea"/>
              <w:ind w:left="0"/>
            </w:pPr>
            <w:r w:rsidRPr="00AE6582">
              <w:t>Middelen: Tijd en geld</w:t>
            </w:r>
          </w:p>
        </w:tc>
      </w:tr>
    </w:tbl>
    <w:p w14:paraId="277BC9DA" w14:textId="77777777" w:rsidR="00AE6582" w:rsidRDefault="00AE6582" w:rsidP="00AE6582">
      <w:pPr>
        <w:pStyle w:val="Lijstalinea"/>
        <w:ind w:left="0"/>
      </w:pPr>
    </w:p>
    <w:p w14:paraId="4A2E13E6" w14:textId="77777777" w:rsidR="00AE6582" w:rsidRDefault="00AE6582" w:rsidP="00AE6582">
      <w:pPr>
        <w:pStyle w:val="Lijstalinea"/>
        <w:ind w:left="0"/>
      </w:pPr>
    </w:p>
    <w:p w14:paraId="72D95197" w14:textId="7F29FC4E" w:rsidR="00AE6582" w:rsidRDefault="00AE6582" w:rsidP="00AE6582">
      <w:pPr>
        <w:pStyle w:val="Lijstalinea"/>
        <w:ind w:left="0"/>
      </w:pPr>
      <w:r>
        <w:t xml:space="preserve">Omdat je middelen beperkt zijn, moet je kiezen hoe je deze </w:t>
      </w:r>
      <w:r w:rsidRPr="00AE6582">
        <w:rPr>
          <w:b/>
          <w:bCs/>
        </w:rPr>
        <w:t>aanwendt</w:t>
      </w:r>
      <w:r>
        <w:t>.</w:t>
      </w:r>
    </w:p>
    <w:p w14:paraId="08C1363F" w14:textId="37BEA145" w:rsidR="00AE6582" w:rsidRDefault="00AE6582" w:rsidP="00AE6582">
      <w:pPr>
        <w:pStyle w:val="Lijstalinea"/>
        <w:ind w:left="0"/>
      </w:pPr>
      <w:r>
        <w:t>Geld: Koop Je nieuwe schoenen, of wacht je nog even?</w:t>
      </w:r>
    </w:p>
    <w:p w14:paraId="273DB819" w14:textId="6F5104B6" w:rsidR="00AE6582" w:rsidRDefault="00AE6582" w:rsidP="00AE6582">
      <w:pPr>
        <w:pStyle w:val="Lijstalinea"/>
        <w:ind w:left="0"/>
      </w:pPr>
      <w:r>
        <w:t>Tijd: Ga je naar de film, of ga je huiswerk maken?</w:t>
      </w:r>
    </w:p>
    <w:p w14:paraId="122EBF6B" w14:textId="267224BE" w:rsidR="00AE6582" w:rsidRDefault="00AE6582" w:rsidP="00AE6582">
      <w:pPr>
        <w:pStyle w:val="Lijstalinea"/>
        <w:ind w:left="0"/>
      </w:pPr>
    </w:p>
    <w:p w14:paraId="03F861B2" w14:textId="6650BA79" w:rsidR="00AE6582" w:rsidRDefault="00AE6582" w:rsidP="00AE6582">
      <w:pPr>
        <w:pStyle w:val="Lijstalinea"/>
        <w:ind w:left="0"/>
      </w:pPr>
      <w:r>
        <w:t>Behoefte schema:</w:t>
      </w:r>
    </w:p>
    <w:p w14:paraId="385F32C7" w14:textId="64BE47E7" w:rsidR="00AE6582" w:rsidRDefault="00AE6582" w:rsidP="00AE6582">
      <w:pPr>
        <w:pStyle w:val="Lijstalinea"/>
        <w:ind w:left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F52227" wp14:editId="32978D2E">
                <wp:simplePos x="0" y="0"/>
                <wp:positionH relativeFrom="margin">
                  <wp:posOffset>4615180</wp:posOffset>
                </wp:positionH>
                <wp:positionV relativeFrom="paragraph">
                  <wp:posOffset>1144270</wp:posOffset>
                </wp:positionV>
                <wp:extent cx="1314450" cy="1404620"/>
                <wp:effectExtent l="0" t="0" r="19050" b="20320"/>
                <wp:wrapSquare wrapText="bothSides"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189A2" w14:textId="7A8DD7C8" w:rsidR="00AE6582" w:rsidRDefault="00AE6582" w:rsidP="00AE6582">
                            <w:r>
                              <w:t>Luxe Behoeften (statusgoederen)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F5222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63.4pt;margin-top:90.1pt;width:103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">
                <v:textbox style="mso-fit-shape-to-text:t">
                  <w:txbxContent>
                    <w:p w14:paraId="572189A2" w14:textId="7A8DD7C8" w:rsidR="00AE6582" w:rsidRDefault="00AE6582" w:rsidP="00AE6582">
                      <w:r>
                        <w:t>Luxe Behoeften (statusgoederen)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91E5B6C" wp14:editId="581D3596">
                <wp:simplePos x="0" y="0"/>
                <wp:positionH relativeFrom="column">
                  <wp:posOffset>2971800</wp:posOffset>
                </wp:positionH>
                <wp:positionV relativeFrom="paragraph">
                  <wp:posOffset>1141095</wp:posOffset>
                </wp:positionV>
                <wp:extent cx="1114425" cy="1404620"/>
                <wp:effectExtent l="0" t="0" r="28575" b="13970"/>
                <wp:wrapSquare wrapText="bothSides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68DFE" w14:textId="40A41D2D" w:rsidR="00AE6582" w:rsidRDefault="00AE6582" w:rsidP="00AE6582">
                            <w:r>
                              <w:t>Normale behoeften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1E5B6C" id="_x0000_s1027" type="#_x0000_t202" style="position:absolute;margin-left:234pt;margin-top:89.85pt;width:87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">
                <v:textbox style="mso-fit-shape-to-text:t">
                  <w:txbxContent>
                    <w:p w14:paraId="57068DFE" w14:textId="40A41D2D" w:rsidR="00AE6582" w:rsidRDefault="00AE6582" w:rsidP="00AE6582">
                      <w:r>
                        <w:t>Normale behoeften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3ED93E" wp14:editId="13423B62">
                <wp:simplePos x="0" y="0"/>
                <wp:positionH relativeFrom="column">
                  <wp:posOffset>3805555</wp:posOffset>
                </wp:positionH>
                <wp:positionV relativeFrom="paragraph">
                  <wp:posOffset>696595</wp:posOffset>
                </wp:positionV>
                <wp:extent cx="1114425" cy="1404620"/>
                <wp:effectExtent l="0" t="0" r="28575" b="13970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E58ED" w14:textId="30F58BF2" w:rsidR="00AE6582" w:rsidRDefault="00AE6582" w:rsidP="00AE6582">
                            <w:r>
                              <w:t>Secundair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3ED93E" id="_x0000_s1028" type="#_x0000_t202" style="position:absolute;margin-left:299.65pt;margin-top:54.85pt;width:87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">
                <v:textbox style="mso-fit-shape-to-text:t">
                  <w:txbxContent>
                    <w:p w14:paraId="528E58ED" w14:textId="30F58BF2" w:rsidR="00AE6582" w:rsidRDefault="00AE6582" w:rsidP="00AE6582">
                      <w:r>
                        <w:t>Secundair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EDF053" wp14:editId="75A95659">
                <wp:simplePos x="0" y="0"/>
                <wp:positionH relativeFrom="column">
                  <wp:posOffset>757555</wp:posOffset>
                </wp:positionH>
                <wp:positionV relativeFrom="paragraph">
                  <wp:posOffset>725170</wp:posOffset>
                </wp:positionV>
                <wp:extent cx="1114425" cy="1404620"/>
                <wp:effectExtent l="0" t="0" r="28575" b="13970"/>
                <wp:wrapSquare wrapText="bothSides"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4C0E5" w14:textId="584C330A" w:rsidR="00AE6582" w:rsidRDefault="00AE6582">
                            <w:r>
                              <w:t>Primair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EDF053" id="_x0000_s1029" type="#_x0000_t202" style="position:absolute;margin-left:59.65pt;margin-top:57.1pt;width:87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">
                <v:textbox style="mso-fit-shape-to-text:t">
                  <w:txbxContent>
                    <w:p w14:paraId="0754C0E5" w14:textId="584C330A" w:rsidR="00AE6582" w:rsidRDefault="00AE6582">
                      <w:r>
                        <w:t>Primair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4C0CED" wp14:editId="1E98B8E4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49469" w14:textId="4A30CEDA" w:rsidR="00AE6582" w:rsidRDefault="00AE6582">
                            <w:r>
                              <w:t>Behoeften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4C0CED" id="_x0000_s1030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B3pW82KwIAAE4EAAAOAAAAAAAAAAAAAAAAAC4CAABkcnMvZTJv&#10;RG9jLnhtbFBLAQItABQABgAIAAAAIQBIWydy2wAAAAcBAAAPAAAAAAAAAAAAAAAAAIUEAABkcnMv&#10;ZG93bnJldi54bWxQSwUGAAAAAAQABADzAAAAjQUAAAAA&#10;">
                <v:textbox style="mso-fit-shape-to-text:t">
                  <w:txbxContent>
                    <w:p w14:paraId="7FB49469" w14:textId="4A30CEDA" w:rsidR="00AE6582" w:rsidRDefault="00AE6582">
                      <w:r>
                        <w:t>Behoeften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E6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3480"/>
    <w:multiLevelType w:val="multilevel"/>
    <w:tmpl w:val="97A042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F9"/>
    <w:rsid w:val="00631CF9"/>
    <w:rsid w:val="006C2A47"/>
    <w:rsid w:val="00AE6582"/>
    <w:rsid w:val="00E3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E9526"/>
  <w15:chartTrackingRefBased/>
  <w15:docId w15:val="{0CC50701-EA85-4213-B345-429D8B1F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E6582"/>
    <w:pPr>
      <w:ind w:left="720"/>
      <w:contextualSpacing/>
    </w:pPr>
  </w:style>
  <w:style w:type="table" w:styleId="Tabelraster">
    <w:name w:val="Table Grid"/>
    <w:basedOn w:val="Standaardtabel"/>
    <w:uiPriority w:val="39"/>
    <w:rsid w:val="00AE6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400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Paton</dc:creator>
  <cp:keywords/>
  <dc:description/>
  <cp:lastModifiedBy>Pawel Paton</cp:lastModifiedBy>
  <cp:revision>2</cp:revision>
  <dcterms:created xsi:type="dcterms:W3CDTF">2020-09-08T06:34:00Z</dcterms:created>
  <dcterms:modified xsi:type="dcterms:W3CDTF">2020-09-08T06:44:00Z</dcterms:modified>
</cp:coreProperties>
</file>