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DD6B" w14:textId="489D17A3" w:rsidR="00844670" w:rsidRDefault="00844670" w:rsidP="00844670">
      <w:pPr>
        <w:pStyle w:val="Lijstalinea"/>
        <w:numPr>
          <w:ilvl w:val="0"/>
          <w:numId w:val="1"/>
        </w:numPr>
        <w:rPr>
          <w:lang w:val="en-US"/>
        </w:rPr>
      </w:pPr>
      <w:r w:rsidRPr="00844670">
        <w:rPr>
          <w:lang w:val="en-US"/>
        </w:rPr>
        <w:t>What do you expect from t</w:t>
      </w:r>
      <w:r>
        <w:rPr>
          <w:lang w:val="en-US"/>
        </w:rPr>
        <w:t>his school year</w:t>
      </w:r>
    </w:p>
    <w:p w14:paraId="4DA0AC3E" w14:textId="29564212" w:rsidR="00844670" w:rsidRDefault="00844670" w:rsidP="0084467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 hope to pass, obviously. I am pretty confident in my English skills, yet hope to improve them by actively working on them, as opposed to how I normally learn them passively.</w:t>
      </w:r>
    </w:p>
    <w:p w14:paraId="6D3179DD" w14:textId="7BC3A4D6" w:rsidR="00844670" w:rsidRDefault="00844670" w:rsidP="008446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your participation be</w:t>
      </w:r>
    </w:p>
    <w:p w14:paraId="1B979DDB" w14:textId="7EA6E061" w:rsidR="00844670" w:rsidRDefault="00844670" w:rsidP="0084467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 said, I hope to work more actively on them, because just learning passively won’t cut it.</w:t>
      </w:r>
    </w:p>
    <w:p w14:paraId="62FAF5CD" w14:textId="77777777" w:rsidR="00844670" w:rsidRPr="00844670" w:rsidRDefault="00844670" w:rsidP="00844670">
      <w:pPr>
        <w:rPr>
          <w:lang w:val="en-US"/>
        </w:rPr>
      </w:pPr>
    </w:p>
    <w:sectPr w:rsidR="00844670" w:rsidRPr="00844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67205"/>
    <w:multiLevelType w:val="hybridMultilevel"/>
    <w:tmpl w:val="5F42E200"/>
    <w:lvl w:ilvl="0" w:tplc="440C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3A"/>
    <w:rsid w:val="006C2A47"/>
    <w:rsid w:val="00844670"/>
    <w:rsid w:val="00E35FA1"/>
    <w:rsid w:val="00F75F82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4E6E"/>
  <w15:chartTrackingRefBased/>
  <w15:docId w15:val="{3C02E5B9-9859-4A6A-8A6F-F84EDE29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2020-09-04T09:20:00Z</dcterms:created>
  <dcterms:modified xsi:type="dcterms:W3CDTF">2020-09-04T13:00:00Z</dcterms:modified>
</cp:coreProperties>
</file>