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1A1A" w14:textId="1AD2C5F5" w:rsidR="004270D5" w:rsidRDefault="00E620AA">
      <w:r>
        <w:t xml:space="preserve">We zijn tegen de </w:t>
      </w:r>
      <w:r w:rsidR="004270D5">
        <w:t>corona-app</w:t>
      </w:r>
    </w:p>
    <w:p w14:paraId="23010765" w14:textId="306CC1B1" w:rsidR="004270D5" w:rsidRDefault="004270D5">
      <w:r>
        <w:t>#1 Het is onmogelijk – Een GPS heeft een fou</w:t>
      </w:r>
      <w:r w:rsidR="00B357C9">
        <w:t>tsmarge van 5m, buiten met een</w:t>
      </w:r>
      <w:r w:rsidR="005958BF">
        <w:t xml:space="preserve"> heldere lucht</w:t>
      </w:r>
      <w:r w:rsidR="00B357C9">
        <w:t>, bij de beste omstandigheden. In gebouwen en onder bomen</w:t>
      </w:r>
      <w:r w:rsidR="005958BF">
        <w:t xml:space="preserve"> valt dit onder 20 meter.</w:t>
      </w:r>
    </w:p>
    <w:p w14:paraId="574F63D0" w14:textId="0214FB96" w:rsidR="005958BF" w:rsidRDefault="005958BF">
      <w:r>
        <w:t xml:space="preserve">Bluetooth werkt ook niet. Bluetooth heeft geen manier van kijken hoe dichtbij een andere device is, en </w:t>
      </w:r>
      <w:r w:rsidR="003C29E0">
        <w:t xml:space="preserve">het heeft een bereik van 10-15 meter. Kortom, dit zou </w:t>
      </w:r>
      <w:r w:rsidR="00D36BB3">
        <w:t>niet handig zijn.</w:t>
      </w:r>
    </w:p>
    <w:sectPr w:rsidR="00595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FC"/>
    <w:rsid w:val="00061476"/>
    <w:rsid w:val="00282874"/>
    <w:rsid w:val="002B4C0D"/>
    <w:rsid w:val="003C29E0"/>
    <w:rsid w:val="004270D5"/>
    <w:rsid w:val="005958BF"/>
    <w:rsid w:val="006C2A47"/>
    <w:rsid w:val="006F2EFC"/>
    <w:rsid w:val="00B357C9"/>
    <w:rsid w:val="00B4284E"/>
    <w:rsid w:val="00BC5A51"/>
    <w:rsid w:val="00BE72FA"/>
    <w:rsid w:val="00CB3EFE"/>
    <w:rsid w:val="00D36BB3"/>
    <w:rsid w:val="00E35FA1"/>
    <w:rsid w:val="00E6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1EC2"/>
  <w15:chartTrackingRefBased/>
  <w15:docId w15:val="{55A729BF-EC94-4B02-8CEB-A9237213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14</cp:revision>
  <dcterms:created xsi:type="dcterms:W3CDTF">2020-09-09T11:24:00Z</dcterms:created>
  <dcterms:modified xsi:type="dcterms:W3CDTF">2020-09-09T13:01:00Z</dcterms:modified>
</cp:coreProperties>
</file>