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9F65E" w14:textId="3C1CD0A0" w:rsidR="00CE0F1A" w:rsidRDefault="00646EF3" w:rsidP="00CA4482">
      <w:pPr>
        <w:pStyle w:val="Geenafstand"/>
      </w:pPr>
      <w:r>
        <w:t>Vier beelden van identiteit</w:t>
      </w:r>
    </w:p>
    <w:p w14:paraId="6DAE3908" w14:textId="72D5B5BE" w:rsidR="00646EF3" w:rsidRDefault="0063309C" w:rsidP="00CA4482">
      <w:pPr>
        <w:pStyle w:val="Geenafstand"/>
      </w:pPr>
      <w:r>
        <w:t xml:space="preserve">1 </w:t>
      </w:r>
      <w:r w:rsidR="00646EF3">
        <w:t>Beeld van jezelf : ben je vriendelijk? Wat denk je over je zelf</w:t>
      </w:r>
    </w:p>
    <w:p w14:paraId="4B2122BF" w14:textId="1B9FBF5F" w:rsidR="00646EF3" w:rsidRDefault="0063309C" w:rsidP="00CA4482">
      <w:pPr>
        <w:pStyle w:val="Geenafstand"/>
      </w:pPr>
      <w:r>
        <w:t xml:space="preserve">1 </w:t>
      </w:r>
      <w:r w:rsidR="00646EF3">
        <w:t xml:space="preserve">Uitdraagt en voorhoudt: wat denken anderen van je? </w:t>
      </w:r>
    </w:p>
    <w:p w14:paraId="3C6060F5" w14:textId="15332218" w:rsidR="00646EF3" w:rsidRDefault="0063309C" w:rsidP="00CA4482">
      <w:pPr>
        <w:pStyle w:val="Geenafstand"/>
      </w:pPr>
      <w:r>
        <w:t xml:space="preserve">1 </w:t>
      </w:r>
      <w:r w:rsidR="00646EF3">
        <w:t>Kenmerkend en blijvend</w:t>
      </w:r>
      <w:r w:rsidR="00EA2C69">
        <w:t xml:space="preserve"> </w:t>
      </w:r>
      <w:r w:rsidR="00F961ED">
        <w:t>Wat denk je dat voor altijd gaat blijven?</w:t>
      </w:r>
    </w:p>
    <w:p w14:paraId="126EF6B4" w14:textId="1F08F805" w:rsidR="00646EF3" w:rsidRDefault="0063309C" w:rsidP="00CA4482">
      <w:pPr>
        <w:pStyle w:val="Geenafstand"/>
      </w:pPr>
      <w:r>
        <w:t xml:space="preserve">2 </w:t>
      </w:r>
      <w:r w:rsidR="00646EF3">
        <w:t>Afgeleid perceptie groep wel/niet deelnemen</w:t>
      </w:r>
    </w:p>
    <w:p w14:paraId="5AE89B4A" w14:textId="289A4AF6" w:rsidR="00461B8C" w:rsidRDefault="00461B8C" w:rsidP="00CA4482">
      <w:pPr>
        <w:pStyle w:val="Geenafstand"/>
      </w:pPr>
    </w:p>
    <w:p w14:paraId="423A9A7B" w14:textId="53A6C994" w:rsidR="00461B8C" w:rsidRDefault="00461B8C" w:rsidP="00CA4482">
      <w:pPr>
        <w:pStyle w:val="Geenafstand"/>
      </w:pPr>
      <w:r>
        <w:t xml:space="preserve">1 </w:t>
      </w:r>
      <w:r w:rsidR="0063309C">
        <w:t>Persoonlijk, wat denk ik van mijzelf.</w:t>
      </w:r>
    </w:p>
    <w:p w14:paraId="19B88112" w14:textId="2A8120BC" w:rsidR="0063309C" w:rsidRDefault="0063309C" w:rsidP="00CA4482">
      <w:pPr>
        <w:pStyle w:val="Geenafstand"/>
      </w:pPr>
      <w:r>
        <w:t>2. Sociaal wat past van mij bij de groep</w:t>
      </w:r>
    </w:p>
    <w:p w14:paraId="36D1A6E3" w14:textId="361F9136" w:rsidR="0063309C" w:rsidRDefault="0063309C" w:rsidP="00CA4482">
      <w:pPr>
        <w:pStyle w:val="Geenafstand"/>
      </w:pPr>
      <w:r>
        <w:t>3. Collectie Wat denkt de samenleving van de groep.</w:t>
      </w:r>
    </w:p>
    <w:p w14:paraId="7412A3B3" w14:textId="0A1EF720" w:rsidR="0063309C" w:rsidRDefault="0063309C" w:rsidP="00CA4482">
      <w:pPr>
        <w:pStyle w:val="Geenafstand"/>
      </w:pPr>
    </w:p>
    <w:p w14:paraId="531A66EE" w14:textId="36EB9945" w:rsidR="00CE42E5" w:rsidRDefault="00CE42E5" w:rsidP="00C1046F">
      <w:pPr>
        <w:pStyle w:val="Geenafstand"/>
        <w:ind w:left="720"/>
      </w:pPr>
    </w:p>
    <w:p w14:paraId="0763B99F" w14:textId="17D4BC2A" w:rsidR="00CE42E5" w:rsidRDefault="00CE42E5" w:rsidP="00C1046F">
      <w:pPr>
        <w:pStyle w:val="Geenafstand"/>
        <w:ind w:left="720"/>
      </w:pPr>
    </w:p>
    <w:p w14:paraId="574361F6" w14:textId="44FA9AAC" w:rsidR="00CE42E5" w:rsidRDefault="00CE42E5" w:rsidP="00C1046F">
      <w:pPr>
        <w:pStyle w:val="Geenafstand"/>
        <w:ind w:left="720"/>
      </w:pPr>
      <w:r>
        <w:t>Identiteit – beelden</w:t>
      </w:r>
    </w:p>
    <w:p w14:paraId="1E50376A" w14:textId="06A9EC39" w:rsidR="00CE42E5" w:rsidRDefault="00F833FB" w:rsidP="00CE42E5">
      <w:pPr>
        <w:pStyle w:val="Geenafstand"/>
        <w:numPr>
          <w:ilvl w:val="0"/>
          <w:numId w:val="2"/>
        </w:numPr>
      </w:pPr>
      <w:r>
        <w:t>Zelfbeeld</w:t>
      </w:r>
    </w:p>
    <w:p w14:paraId="608B3BBC" w14:textId="2CD318CC" w:rsidR="00CE42E5" w:rsidRDefault="00CE42E5" w:rsidP="00CE42E5">
      <w:pPr>
        <w:pStyle w:val="Geenafstand"/>
        <w:numPr>
          <w:ilvl w:val="1"/>
          <w:numId w:val="2"/>
        </w:numPr>
      </w:pPr>
      <w:r>
        <w:t>Hoe zie ik mezelf</w:t>
      </w:r>
    </w:p>
    <w:p w14:paraId="396B193C" w14:textId="546013F9" w:rsidR="00CE42E5" w:rsidRDefault="00CE42E5" w:rsidP="00CE42E5">
      <w:pPr>
        <w:pStyle w:val="Geenafstand"/>
        <w:numPr>
          <w:ilvl w:val="0"/>
          <w:numId w:val="2"/>
        </w:numPr>
      </w:pPr>
      <w:r>
        <w:t>Beeld dat je uitdraagt</w:t>
      </w:r>
    </w:p>
    <w:p w14:paraId="04EB1FFC" w14:textId="3C19E2C4" w:rsidR="00CE42E5" w:rsidRDefault="00CE42E5" w:rsidP="00CE42E5">
      <w:pPr>
        <w:pStyle w:val="Geenafstand"/>
        <w:numPr>
          <w:ilvl w:val="1"/>
          <w:numId w:val="2"/>
        </w:numPr>
      </w:pPr>
      <w:r>
        <w:t>Hoe wil ik dat anderen mij zien</w:t>
      </w:r>
    </w:p>
    <w:p w14:paraId="481D50DE" w14:textId="29443BA4" w:rsidR="00CE42E5" w:rsidRDefault="000B7B55" w:rsidP="000B7B55">
      <w:pPr>
        <w:pStyle w:val="Geenafstand"/>
        <w:numPr>
          <w:ilvl w:val="0"/>
          <w:numId w:val="2"/>
        </w:numPr>
      </w:pPr>
      <w:r>
        <w:t>Kenmerkend &amp; Blijvend</w:t>
      </w:r>
    </w:p>
    <w:p w14:paraId="75897E91" w14:textId="30D4C4D1" w:rsidR="000B7B55" w:rsidRDefault="000B7B55" w:rsidP="000B7B55">
      <w:pPr>
        <w:pStyle w:val="Geenafstand"/>
        <w:numPr>
          <w:ilvl w:val="1"/>
          <w:numId w:val="2"/>
        </w:numPr>
      </w:pPr>
      <w:r>
        <w:t>Wat blijft altijd zo</w:t>
      </w:r>
    </w:p>
    <w:p w14:paraId="6D8F6635" w14:textId="7D5D6E99" w:rsidR="000B7B55" w:rsidRDefault="000B7B55" w:rsidP="000B7B55">
      <w:pPr>
        <w:pStyle w:val="Geenafstand"/>
        <w:numPr>
          <w:ilvl w:val="0"/>
          <w:numId w:val="2"/>
        </w:numPr>
      </w:pPr>
      <w:r>
        <w:t>Afgeleid perceptie groepen</w:t>
      </w:r>
    </w:p>
    <w:p w14:paraId="0468D148" w14:textId="52C6EF6D" w:rsidR="000B7B55" w:rsidRDefault="000B7B55" w:rsidP="000B7B55">
      <w:pPr>
        <w:pStyle w:val="Geenafstand"/>
        <w:numPr>
          <w:ilvl w:val="1"/>
          <w:numId w:val="2"/>
        </w:numPr>
      </w:pPr>
      <w:r>
        <w:t>Wat van jezelf je juist wel of niet herkent in andere groepen</w:t>
      </w:r>
    </w:p>
    <w:p w14:paraId="34DBFB18" w14:textId="763CA108" w:rsidR="000B7B55" w:rsidRDefault="000B7B55" w:rsidP="000B7B55">
      <w:pPr>
        <w:pStyle w:val="Geenafstand"/>
      </w:pPr>
    </w:p>
    <w:p w14:paraId="0EFA9D88" w14:textId="3F7A13FE" w:rsidR="000B7B55" w:rsidRDefault="000B7B55" w:rsidP="000B7B55">
      <w:pPr>
        <w:pStyle w:val="Geenafstand"/>
      </w:pPr>
    </w:p>
    <w:p w14:paraId="495DC9D8" w14:textId="732FFC92" w:rsidR="000B7B55" w:rsidRDefault="00F833FB" w:rsidP="000B7B55">
      <w:pPr>
        <w:pStyle w:val="Geenafstand"/>
        <w:ind w:left="708"/>
      </w:pPr>
      <w:r>
        <w:t>Identiteit</w:t>
      </w:r>
      <w:r w:rsidR="000B7B55">
        <w:t xml:space="preserve"> – aspecten</w:t>
      </w:r>
    </w:p>
    <w:p w14:paraId="48F7E944" w14:textId="6F2A454A" w:rsidR="000B7B55" w:rsidRDefault="008C267F" w:rsidP="008C267F">
      <w:pPr>
        <w:pStyle w:val="Geenafstand"/>
        <w:numPr>
          <w:ilvl w:val="0"/>
          <w:numId w:val="3"/>
        </w:numPr>
      </w:pPr>
      <w:r>
        <w:t>Persoonlijke</w:t>
      </w:r>
    </w:p>
    <w:p w14:paraId="43B1119B" w14:textId="05A7CD1F" w:rsidR="008C267F" w:rsidRDefault="008C267F" w:rsidP="008C267F">
      <w:pPr>
        <w:pStyle w:val="Geenafstand"/>
        <w:numPr>
          <w:ilvl w:val="1"/>
          <w:numId w:val="3"/>
        </w:numPr>
      </w:pPr>
      <w:r>
        <w:t>Hoe zie ik mijzelf en</w:t>
      </w:r>
      <w:r w:rsidR="008147B6">
        <w:t xml:space="preserve"> hoe</w:t>
      </w:r>
      <w:r>
        <w:t xml:space="preserve"> wil ik gezien worden?</w:t>
      </w:r>
    </w:p>
    <w:p w14:paraId="7022AFCE" w14:textId="17518EC9" w:rsidR="008C267F" w:rsidRDefault="008C267F" w:rsidP="008C267F">
      <w:pPr>
        <w:pStyle w:val="Geenafstand"/>
        <w:numPr>
          <w:ilvl w:val="0"/>
          <w:numId w:val="3"/>
        </w:numPr>
      </w:pPr>
      <w:r>
        <w:t>Sociale</w:t>
      </w:r>
    </w:p>
    <w:p w14:paraId="2EDF76E2" w14:textId="417A83E3" w:rsidR="008C267F" w:rsidRDefault="008C267F" w:rsidP="008C267F">
      <w:pPr>
        <w:pStyle w:val="Geenafstand"/>
        <w:numPr>
          <w:ilvl w:val="1"/>
          <w:numId w:val="3"/>
        </w:numPr>
      </w:pPr>
      <w:r>
        <w:t xml:space="preserve">Wat van </w:t>
      </w:r>
      <w:r w:rsidR="005B6B61">
        <w:t>mij past bij een bepaalde groep?</w:t>
      </w:r>
    </w:p>
    <w:p w14:paraId="1422838B" w14:textId="6A45401D" w:rsidR="005B6B61" w:rsidRDefault="005B6B61" w:rsidP="005B6B61">
      <w:pPr>
        <w:pStyle w:val="Geenafstand"/>
        <w:numPr>
          <w:ilvl w:val="0"/>
          <w:numId w:val="3"/>
        </w:numPr>
      </w:pPr>
      <w:r>
        <w:t>Collectieve</w:t>
      </w:r>
    </w:p>
    <w:p w14:paraId="7DB983E7" w14:textId="3FD7ECC5" w:rsidR="00F833FB" w:rsidRDefault="00F833FB" w:rsidP="00F833FB">
      <w:pPr>
        <w:pStyle w:val="Geenafstand"/>
        <w:numPr>
          <w:ilvl w:val="1"/>
          <w:numId w:val="3"/>
        </w:numPr>
      </w:pPr>
      <w:r>
        <w:t>Hoe kijkt de samenleving naar een bepaalde groep?</w:t>
      </w:r>
    </w:p>
    <w:p w14:paraId="59A325E5" w14:textId="62F1A458" w:rsidR="00F833FB" w:rsidRDefault="00F833FB" w:rsidP="00F833FB">
      <w:pPr>
        <w:pStyle w:val="Geenafstand"/>
      </w:pPr>
    </w:p>
    <w:p w14:paraId="6B3AC238" w14:textId="4839E105" w:rsidR="00F833FB" w:rsidRDefault="00F833FB" w:rsidP="00F833FB">
      <w:pPr>
        <w:pStyle w:val="Geenafstand"/>
      </w:pPr>
    </w:p>
    <w:p w14:paraId="42194B30" w14:textId="77777777" w:rsidR="00F833FB" w:rsidRDefault="00F833FB" w:rsidP="00F833FB">
      <w:pPr>
        <w:pStyle w:val="Geenafstand"/>
        <w:ind w:left="708"/>
      </w:pPr>
      <w:r>
        <w:t>Referentiekader</w:t>
      </w:r>
    </w:p>
    <w:p w14:paraId="5F664B2D" w14:textId="77777777" w:rsidR="00F833FB" w:rsidRDefault="00F833FB" w:rsidP="00F833FB">
      <w:pPr>
        <w:pStyle w:val="Geenafstand"/>
        <w:ind w:firstLine="708"/>
      </w:pPr>
      <w:r>
        <w:t>Alle ideeën ervaringen en overtuigingen van waaruit iemand denk en handelt.</w:t>
      </w:r>
    </w:p>
    <w:p w14:paraId="725ED5E9" w14:textId="77777777" w:rsidR="00F833FB" w:rsidRDefault="00F833FB" w:rsidP="00F833FB">
      <w:pPr>
        <w:pStyle w:val="Geenafstand"/>
      </w:pPr>
    </w:p>
    <w:p w14:paraId="3B41404F" w14:textId="4C535AC9" w:rsidR="00F833FB" w:rsidRDefault="00F833FB" w:rsidP="00E334BB">
      <w:pPr>
        <w:pStyle w:val="Geenafstand"/>
        <w:numPr>
          <w:ilvl w:val="0"/>
          <w:numId w:val="1"/>
        </w:numPr>
      </w:pPr>
      <w:r>
        <w:t xml:space="preserve">Kennis </w:t>
      </w:r>
    </w:p>
    <w:p w14:paraId="514CE97F" w14:textId="77777777" w:rsidR="00F833FB" w:rsidRDefault="00F833FB" w:rsidP="00F833FB">
      <w:pPr>
        <w:pStyle w:val="Geenafstand"/>
        <w:numPr>
          <w:ilvl w:val="0"/>
          <w:numId w:val="1"/>
        </w:numPr>
      </w:pPr>
      <w:r>
        <w:t>Ideeën</w:t>
      </w:r>
    </w:p>
    <w:p w14:paraId="0EA67BF7" w14:textId="77777777" w:rsidR="00F833FB" w:rsidRDefault="00F833FB" w:rsidP="00F833FB">
      <w:pPr>
        <w:pStyle w:val="Geenafstand"/>
        <w:numPr>
          <w:ilvl w:val="0"/>
          <w:numId w:val="1"/>
        </w:numPr>
      </w:pPr>
      <w:r>
        <w:t>Ervaringen</w:t>
      </w:r>
    </w:p>
    <w:p w14:paraId="23EE6981" w14:textId="77777777" w:rsidR="00F833FB" w:rsidRDefault="00F833FB" w:rsidP="00F833FB">
      <w:pPr>
        <w:pStyle w:val="Geenafstand"/>
        <w:numPr>
          <w:ilvl w:val="0"/>
          <w:numId w:val="1"/>
        </w:numPr>
      </w:pPr>
      <w:r>
        <w:t>Overtuigingen</w:t>
      </w:r>
    </w:p>
    <w:p w14:paraId="0C524B3D" w14:textId="6CE1971C" w:rsidR="00F833FB" w:rsidRDefault="00F833FB" w:rsidP="00F833FB">
      <w:pPr>
        <w:pStyle w:val="Geenafstand"/>
        <w:ind w:left="720"/>
      </w:pPr>
    </w:p>
    <w:p w14:paraId="6F7A4E43" w14:textId="77777777" w:rsidR="00F833FB" w:rsidRDefault="00F833FB" w:rsidP="00F833FB">
      <w:pPr>
        <w:pStyle w:val="Geenafstand"/>
        <w:ind w:left="708"/>
      </w:pPr>
    </w:p>
    <w:p w14:paraId="25774545" w14:textId="77777777" w:rsidR="00F833FB" w:rsidRDefault="00F833FB" w:rsidP="00F833FB">
      <w:pPr>
        <w:pStyle w:val="Geenafstand"/>
        <w:ind w:left="1068"/>
      </w:pPr>
    </w:p>
    <w:sectPr w:rsidR="00F83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30AAA"/>
    <w:multiLevelType w:val="hybridMultilevel"/>
    <w:tmpl w:val="144054BC"/>
    <w:lvl w:ilvl="0" w:tplc="09E4DF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2ED14C5"/>
    <w:multiLevelType w:val="hybridMultilevel"/>
    <w:tmpl w:val="6C4881C0"/>
    <w:lvl w:ilvl="0" w:tplc="E7428E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0501BB"/>
    <w:multiLevelType w:val="hybridMultilevel"/>
    <w:tmpl w:val="699CF44A"/>
    <w:lvl w:ilvl="0" w:tplc="7B200958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11"/>
    <w:rsid w:val="000B13C0"/>
    <w:rsid w:val="000B7B55"/>
    <w:rsid w:val="00461B8C"/>
    <w:rsid w:val="004F0D9A"/>
    <w:rsid w:val="005B6B61"/>
    <w:rsid w:val="0063309C"/>
    <w:rsid w:val="00646EF3"/>
    <w:rsid w:val="006C2A47"/>
    <w:rsid w:val="008147B6"/>
    <w:rsid w:val="008C267F"/>
    <w:rsid w:val="008C6411"/>
    <w:rsid w:val="00A53945"/>
    <w:rsid w:val="00BA2110"/>
    <w:rsid w:val="00C1046F"/>
    <w:rsid w:val="00CA4482"/>
    <w:rsid w:val="00CE42E5"/>
    <w:rsid w:val="00E334BB"/>
    <w:rsid w:val="00E35FA1"/>
    <w:rsid w:val="00E82CF2"/>
    <w:rsid w:val="00EA2C69"/>
    <w:rsid w:val="00F833FB"/>
    <w:rsid w:val="00F9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8552"/>
  <w15:chartTrackingRefBased/>
  <w15:docId w15:val="{3B150291-0CFF-4646-AB39-6D9C6C8F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A44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820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20</cp:revision>
  <dcterms:created xsi:type="dcterms:W3CDTF">2020-09-08T09:09:00Z</dcterms:created>
  <dcterms:modified xsi:type="dcterms:W3CDTF">2020-09-08T09:26:00Z</dcterms:modified>
</cp:coreProperties>
</file>