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DDDA58" w14:textId="77777777" w:rsidR="004F21D6" w:rsidRDefault="004F21D6" w:rsidP="004F21D6">
      <w:r>
        <w:t>Opdracht 1</w:t>
      </w:r>
    </w:p>
    <w:p w14:paraId="360E2003" w14:textId="77777777" w:rsidR="004F21D6" w:rsidRDefault="004F21D6" w:rsidP="004F21D6">
      <w:r>
        <w:t xml:space="preserve">1. Vanaf de 18e eeuw verzetten zich de burgers erg tegen de absolute macht van de koning. Ook was er toen de verlichting, mensen begonnen toen erg de sociologie te beginnen. </w:t>
      </w:r>
    </w:p>
    <w:p w14:paraId="56EED5DA" w14:textId="77777777" w:rsidR="004F21D6" w:rsidRDefault="004F21D6" w:rsidP="004F21D6">
      <w:r>
        <w:t xml:space="preserve">2. Er was minder interne gezag; Mensen zagen de overheid minder als hun "meesters" maar meer als </w:t>
      </w:r>
      <w:proofErr w:type="spellStart"/>
      <w:r>
        <w:t>opressors</w:t>
      </w:r>
      <w:proofErr w:type="spellEnd"/>
      <w:r>
        <w:t>. Dus ze hadden nog wel macht, maar minder gezag.</w:t>
      </w:r>
    </w:p>
    <w:p w14:paraId="238EDFF8" w14:textId="77777777" w:rsidR="004F21D6" w:rsidRDefault="004F21D6" w:rsidP="004F21D6">
      <w:r>
        <w:t>3. Beiden willen een verandering van geregeerd worden door een absolute heerser, beide hebben economische instabiliteit door oorlogsschuld, beide hebben sociale ongelijkheid. En ook beide begonnen vanwege verlichtingsideeën.</w:t>
      </w:r>
    </w:p>
    <w:p w14:paraId="3B32E36B" w14:textId="77777777" w:rsidR="004F21D6" w:rsidRDefault="004F21D6" w:rsidP="004F21D6">
      <w:r>
        <w:t>4. Dit komt vooral doordat mensen vroeger niet meer zo veel kritiek hadden op de kerk en de koning. Het was ook heel moeilijk om die kritiek te verspreiden. Maar dat probleem was een beetje opgelost toen boeken in Nederland, in het Frans werden gedrukt, die kritiek op de koning en de kerk verspreidden</w:t>
      </w:r>
    </w:p>
    <w:p w14:paraId="0564251F" w14:textId="77777777" w:rsidR="004F21D6" w:rsidRDefault="004F21D6" w:rsidP="004F21D6">
      <w:r>
        <w:t>Opdracht 2</w:t>
      </w:r>
    </w:p>
    <w:p w14:paraId="5899EB15" w14:textId="6D373185" w:rsidR="00CE0F1A" w:rsidRDefault="004F21D6" w:rsidP="004F21D6">
      <w:r>
        <w:t>1 a</w:t>
      </w:r>
      <w:r>
        <w:br/>
      </w:r>
      <w:r>
        <w:t>2 b</w:t>
      </w:r>
      <w:r>
        <w:br/>
      </w:r>
      <w:r>
        <w:t>3 c</w:t>
      </w:r>
      <w:r>
        <w:br/>
      </w:r>
      <w:r>
        <w:t>4 b</w:t>
      </w:r>
      <w:r>
        <w:br/>
      </w:r>
      <w:r>
        <w:t>5 b</w:t>
      </w:r>
      <w:r>
        <w:br/>
      </w:r>
      <w:r>
        <w:t>6 b</w:t>
      </w:r>
      <w:r>
        <w:br/>
      </w:r>
      <w:r>
        <w:t>7 c</w:t>
      </w:r>
      <w:r>
        <w:br/>
      </w:r>
      <w:r>
        <w:t>8 a</w:t>
      </w:r>
    </w:p>
    <w:p w14:paraId="1C83126A" w14:textId="755D2C67" w:rsidR="004F21D6" w:rsidRDefault="004F21D6" w:rsidP="004F21D6">
      <w:r>
        <w:br/>
        <w:t>Opdracht 3</w:t>
      </w:r>
    </w:p>
    <w:p w14:paraId="127D6E52" w14:textId="3667D3F7" w:rsidR="004F21D6" w:rsidRDefault="004F21D6" w:rsidP="004F21D6">
      <w:r>
        <w:t>1 Burgerlijke revolutie</w:t>
      </w:r>
      <w:r>
        <w:br/>
        <w:t>2 Amerikaanse revolutie</w:t>
      </w:r>
      <w:r>
        <w:br/>
        <w:t>3 Franse revolutie</w:t>
      </w:r>
      <w:r>
        <w:br/>
        <w:t>4 Burgerlijke revolutie</w:t>
      </w:r>
      <w:r>
        <w:br/>
        <w:t>5 Franse revolutie</w:t>
      </w:r>
      <w:r>
        <w:br/>
        <w:t>6 Burgerlijke revolutie</w:t>
      </w:r>
      <w:r>
        <w:br/>
      </w:r>
    </w:p>
    <w:sectPr w:rsidR="004F21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1D6"/>
    <w:rsid w:val="004F21D6"/>
    <w:rsid w:val="0060685A"/>
    <w:rsid w:val="006C2A47"/>
    <w:rsid w:val="006F15A1"/>
    <w:rsid w:val="00891FB3"/>
    <w:rsid w:val="008C040C"/>
    <w:rsid w:val="00A66719"/>
    <w:rsid w:val="00CD0ABD"/>
    <w:rsid w:val="00E35FA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75F25"/>
  <w15:chartTrackingRefBased/>
  <w15:docId w15:val="{8BEB21B6-415F-4A67-ADCF-207A8256B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163</Words>
  <Characters>897</Characters>
  <Application>Microsoft Office Word</Application>
  <DocSecurity>0</DocSecurity>
  <Lines>7</Lines>
  <Paragraphs>2</Paragraphs>
  <ScaleCrop>false</ScaleCrop>
  <Company/>
  <LinksUpToDate>false</LinksUpToDate>
  <CharactersWithSpaces>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Pawel Paton</dc:creator>
  <cp:keywords/>
  <dc:description/>
  <cp:lastModifiedBy>Pawel Paton</cp:lastModifiedBy>
  <cp:revision>1</cp:revision>
  <dcterms:created xsi:type="dcterms:W3CDTF">2021-03-19T08:08:00Z</dcterms:created>
  <dcterms:modified xsi:type="dcterms:W3CDTF">2021-03-19T08:14:00Z</dcterms:modified>
</cp:coreProperties>
</file>