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A896" w14:textId="45F990A8" w:rsidR="00CE0F1A" w:rsidRDefault="0049102B">
      <w:pPr>
        <w:rPr>
          <w:lang w:val="pl-PL"/>
        </w:rPr>
      </w:pPr>
      <w:r>
        <w:rPr>
          <w:lang w:val="pl-PL"/>
        </w:rPr>
        <w:t>Betoog is een overtuigende tekst</w:t>
      </w:r>
    </w:p>
    <w:p w14:paraId="1A2B37C9" w14:textId="77777777" w:rsidR="0049102B" w:rsidRPr="0049102B" w:rsidRDefault="0049102B">
      <w:r w:rsidRPr="0049102B">
        <w:t>Het bestaat uit een:</w:t>
      </w:r>
    </w:p>
    <w:p w14:paraId="122F5BAB" w14:textId="59A19509" w:rsidR="0049102B" w:rsidRPr="0049102B" w:rsidRDefault="0049102B">
      <w:r w:rsidRPr="0049102B">
        <w:t>Inleiding</w:t>
      </w:r>
      <w:r w:rsidR="00B06924">
        <w:br/>
        <w:t>trek aandacht van publiek met betref op onderwerp, je introduceert de onderwerp verder, en je eindigt met je standpunt</w:t>
      </w:r>
      <w:r w:rsidR="00D03223">
        <w:t xml:space="preserve">. </w:t>
      </w:r>
      <w:r w:rsidR="00CE6410">
        <w:t>Je kunt dan ook wat argumenten aankondigen.</w:t>
      </w:r>
    </w:p>
    <w:p w14:paraId="5DCA6C56" w14:textId="1172EA5F" w:rsidR="0049102B" w:rsidRDefault="00CE6410">
      <w:r>
        <w:t>Middenstuk</w:t>
      </w:r>
    </w:p>
    <w:p w14:paraId="6D5A4C28" w14:textId="00991668" w:rsidR="0049102B" w:rsidRPr="0049102B" w:rsidRDefault="0049102B">
      <w:r>
        <w:t>Slot</w:t>
      </w:r>
    </w:p>
    <w:sectPr w:rsidR="0049102B" w:rsidRPr="00491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C1"/>
    <w:rsid w:val="0049102B"/>
    <w:rsid w:val="006B04C1"/>
    <w:rsid w:val="006C2A47"/>
    <w:rsid w:val="00891FB3"/>
    <w:rsid w:val="008C040C"/>
    <w:rsid w:val="00B06924"/>
    <w:rsid w:val="00CE6410"/>
    <w:rsid w:val="00D03223"/>
    <w:rsid w:val="00E35FA1"/>
    <w:rsid w:val="00F8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6A3E"/>
  <w15:chartTrackingRefBased/>
  <w15:docId w15:val="{BC42B9A1-83C7-4698-926E-2ADCF7FC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6</cp:revision>
  <dcterms:created xsi:type="dcterms:W3CDTF">2020-10-26T14:04:00Z</dcterms:created>
  <dcterms:modified xsi:type="dcterms:W3CDTF">2020-10-26T14:07:00Z</dcterms:modified>
</cp:coreProperties>
</file>