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381" w:rsidRDefault="004A74AA">
      <w:pPr>
        <w:rPr>
          <w:b/>
        </w:rPr>
      </w:pPr>
      <w:r w:rsidRPr="00C72621">
        <w:rPr>
          <w:b/>
        </w:rPr>
        <w:t>PSI Sprawozdanie Scenariusz 4 Paweł Pajor</w:t>
      </w:r>
    </w:p>
    <w:p w:rsidR="00C72621" w:rsidRPr="00C72621" w:rsidRDefault="00C72621">
      <w:pPr>
        <w:rPr>
          <w:b/>
        </w:rPr>
      </w:pPr>
    </w:p>
    <w:p w:rsidR="004A74AA" w:rsidRDefault="004A74AA">
      <w:pPr>
        <w:rPr>
          <w:b/>
        </w:rPr>
      </w:pPr>
      <w:r w:rsidRPr="00C72621">
        <w:rPr>
          <w:b/>
        </w:rPr>
        <w:t>Cel ćwiczenia</w:t>
      </w:r>
    </w:p>
    <w:p w:rsidR="00C72621" w:rsidRPr="00C72621" w:rsidRDefault="00C72621">
      <w:pPr>
        <w:rPr>
          <w:b/>
        </w:rPr>
      </w:pPr>
    </w:p>
    <w:p w:rsidR="004A74AA" w:rsidRDefault="004A74AA">
      <w:r>
        <w:t xml:space="preserve">Celem ćwiczenia było nauczenie się reguły </w:t>
      </w:r>
      <w:proofErr w:type="spellStart"/>
      <w:r>
        <w:t>Hebba</w:t>
      </w:r>
      <w:proofErr w:type="spellEnd"/>
      <w:r>
        <w:t xml:space="preserve"> i zastosowanie jej do grupowania wyrazów alfabetu.</w:t>
      </w:r>
    </w:p>
    <w:p w:rsidR="00C72621" w:rsidRDefault="00C72621"/>
    <w:p w:rsidR="004A74AA" w:rsidRPr="00C72621" w:rsidRDefault="004A74AA">
      <w:pPr>
        <w:rPr>
          <w:b/>
        </w:rPr>
      </w:pPr>
      <w:r w:rsidRPr="00C72621">
        <w:rPr>
          <w:b/>
        </w:rPr>
        <w:t>Wstęp teoretyczny</w:t>
      </w:r>
    </w:p>
    <w:p w:rsidR="004A74AA" w:rsidRDefault="004A74AA">
      <w:r>
        <w:t xml:space="preserve">Reguła </w:t>
      </w:r>
      <w:proofErr w:type="spellStart"/>
      <w:r>
        <w:t>Hebba</w:t>
      </w:r>
      <w:proofErr w:type="spellEnd"/>
      <w:r>
        <w:t xml:space="preserve"> polega na tym, że nasza sieć neuronowa nie opiera się już na oczekiwanych przez nas danych wyjściowych, a na tym, że prezentujemy jej jedynie dane wejściowe a ona zgaduję na ich podstawie prawidłowe odpowiedzi. Wedle tej metody, gdy 2 neurony są pobudzane w tym samym momencie to połączenie między nimi zostanie wzmocnione. Jest to tak zwane nauczenie bez nauczyciela.</w:t>
      </w:r>
    </w:p>
    <w:p w:rsidR="00EC4213" w:rsidRDefault="00EC4213" w:rsidP="00EC4213">
      <w:r>
        <w:rPr>
          <w:noProof/>
          <w:lang w:eastAsia="pl-PL"/>
        </w:rPr>
        <w:drawing>
          <wp:inline distT="0" distB="0" distL="0" distR="0" wp14:anchorId="155DE979" wp14:editId="660CDB2F">
            <wp:extent cx="2314575" cy="4286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213" w:rsidRDefault="00EC4213" w:rsidP="00EC4213">
      <w:r>
        <w:t xml:space="preserve">Oznaczenia: </w:t>
      </w:r>
    </w:p>
    <w:p w:rsidR="00EC4213" w:rsidRDefault="00EC4213" w:rsidP="00EC4213">
      <w:r>
        <w:t xml:space="preserve">• i-numer wagi neuronu, </w:t>
      </w:r>
    </w:p>
    <w:p w:rsidR="00EC4213" w:rsidRDefault="00EC4213" w:rsidP="00EC4213">
      <w:r>
        <w:t>• t-numer iteracji w epoce,</w:t>
      </w:r>
    </w:p>
    <w:p w:rsidR="00EC4213" w:rsidRDefault="00EC4213" w:rsidP="00EC4213">
      <w:r>
        <w:t xml:space="preserve"> • y-sygnał wyjściowy neuronu, </w:t>
      </w:r>
    </w:p>
    <w:p w:rsidR="00EC4213" w:rsidRDefault="00EC4213" w:rsidP="00EC4213">
      <w:r>
        <w:t>• x-wartość wejściowa neuronu,</w:t>
      </w:r>
    </w:p>
    <w:p w:rsidR="00EC4213" w:rsidRDefault="00EC4213" w:rsidP="00EC4213">
      <w:r>
        <w:t xml:space="preserve"> • η - współczynnik uczenia (0,1).</w:t>
      </w:r>
    </w:p>
    <w:p w:rsidR="00EC4213" w:rsidRDefault="00EC4213" w:rsidP="00EC4213"/>
    <w:p w:rsidR="00EC4213" w:rsidRDefault="00EC4213" w:rsidP="00EC4213"/>
    <w:p w:rsidR="00EC4213" w:rsidRPr="00C72621" w:rsidRDefault="00EC4213" w:rsidP="00EC4213">
      <w:pPr>
        <w:rPr>
          <w:b/>
        </w:rPr>
      </w:pPr>
      <w:r w:rsidRPr="00C72621">
        <w:rPr>
          <w:b/>
        </w:rPr>
        <w:t>Wykonanie ćwiczenia</w:t>
      </w:r>
    </w:p>
    <w:p w:rsidR="00EC4213" w:rsidRDefault="00EC4213" w:rsidP="00EC4213">
      <w:r>
        <w:t>Program jest zaimplementowany w języku programowania obiektowego Java. Na wejście dostarczam 20 wektorów odpowiadających 20 literom, a następnie po tym, jak sieć jest już gotowa sprawdzam odpowiedź dla każdej z wybranych przeze mnie na początku liter.</w:t>
      </w:r>
    </w:p>
    <w:p w:rsidR="00EC4213" w:rsidRDefault="00EC4213" w:rsidP="00EC4213"/>
    <w:p w:rsidR="00416B5A" w:rsidRPr="00C72621" w:rsidRDefault="00416B5A" w:rsidP="00EC4213">
      <w:pPr>
        <w:rPr>
          <w:b/>
        </w:rPr>
      </w:pPr>
      <w:r w:rsidRPr="00C72621">
        <w:rPr>
          <w:b/>
        </w:rPr>
        <w:t>Kod Programu:</w:t>
      </w:r>
    </w:p>
    <w:p w:rsidR="00416B5A" w:rsidRPr="00416B5A" w:rsidRDefault="00416B5A" w:rsidP="00416B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</w:pP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import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java.util.Random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class</w:t>
      </w:r>
      <w:proofErr w:type="spellEnd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public 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static</w:t>
      </w:r>
      <w:proofErr w:type="spellEnd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void</w:t>
      </w:r>
      <w:proofErr w:type="spellEnd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main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(String a[]){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input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[][] =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new</w:t>
      </w:r>
      <w:proofErr w:type="spellEnd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 xml:space="preserve"> 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  <w:t>int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[][]{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//X: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//Y: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lastRenderedPageBreak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//D: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//E: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//F: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//G: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//H: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//I: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//J: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t>//k: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t>//l: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t>//m: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t>//n: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t>//o: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t>//b: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t>//r: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t>//s: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t>//t: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},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t>//u:</w:t>
      </w:r>
      <w:r w:rsidRPr="00416B5A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{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,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}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};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Net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 =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new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Net(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35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,input);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net.training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int</w:t>
      </w:r>
      <w:proofErr w:type="spellEnd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=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System.</w:t>
      </w:r>
      <w:r w:rsidRPr="00416B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AU" w:eastAsia="pl-PL"/>
        </w:rPr>
        <w:t>out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.print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 xml:space="preserve">"X"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+ 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>": "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net.testing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(input[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]);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lastRenderedPageBreak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++;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System.</w:t>
      </w:r>
      <w:r w:rsidRPr="00416B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AU" w:eastAsia="pl-PL"/>
        </w:rPr>
        <w:t>out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.print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 xml:space="preserve">"Y"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+ 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>": "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net.testing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(input[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]);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++;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System.</w:t>
      </w:r>
      <w:r w:rsidRPr="00416B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AU" w:eastAsia="pl-PL"/>
        </w:rPr>
        <w:t>out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.print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 xml:space="preserve">"D"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+ 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>": "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net.testing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(input[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]);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++;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System.</w:t>
      </w:r>
      <w:r w:rsidRPr="00416B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AU" w:eastAsia="pl-PL"/>
        </w:rPr>
        <w:t>out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.print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 xml:space="preserve">"E"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+ 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>": "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net.testing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(input[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]);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++;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System.</w:t>
      </w:r>
      <w:r w:rsidRPr="00416B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AU" w:eastAsia="pl-PL"/>
        </w:rPr>
        <w:t>out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.print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 xml:space="preserve">"F"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+ 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>": "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net.testing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(input[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]);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++;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System.</w:t>
      </w:r>
      <w:r w:rsidRPr="00416B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AU" w:eastAsia="pl-PL"/>
        </w:rPr>
        <w:t>out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.print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 xml:space="preserve">"G"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+ 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>": "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net.testing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(input[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]);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++;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System.</w:t>
      </w:r>
      <w:r w:rsidRPr="00416B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AU" w:eastAsia="pl-PL"/>
        </w:rPr>
        <w:t>out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.print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 xml:space="preserve">"H"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+ 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>": "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net.testing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(input[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]);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++;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System.</w:t>
      </w:r>
      <w:r w:rsidRPr="00416B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AU" w:eastAsia="pl-PL"/>
        </w:rPr>
        <w:t>out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.print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 xml:space="preserve">"I"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+ 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>": "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net.testing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(input[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]);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++;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System.</w:t>
      </w:r>
      <w:r w:rsidRPr="00416B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AU" w:eastAsia="pl-PL"/>
        </w:rPr>
        <w:t>out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.print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 xml:space="preserve">"J"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+ </w:t>
      </w:r>
      <w:r w:rsidRPr="0041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AU" w:eastAsia="pl-PL"/>
        </w:rPr>
        <w:t>": "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net.testing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(input[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]);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}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>}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class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Net 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double 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n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=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0.1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double 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 xml:space="preserve">decay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= 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0.8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int</w:t>
      </w:r>
      <w:proofErr w:type="spellEnd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 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training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[][] =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new 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int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[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35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][];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Neuron 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neurons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[]=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new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Neuron[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35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];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public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Net(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int</w:t>
      </w:r>
      <w:proofErr w:type="spellEnd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noOfNeurons,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int</w:t>
      </w:r>
      <w:proofErr w:type="spellEnd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trainingdata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[][]){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neurons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=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new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Neuron[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noOfNeurons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];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for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int</w:t>
      </w:r>
      <w:proofErr w:type="spellEnd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j=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;j&lt;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neurons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.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length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;j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++){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neurons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[j]=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new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Neuron();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}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training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=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trainingdata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}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public void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training(){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for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int</w:t>
      </w:r>
      <w:proofErr w:type="spellEnd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=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;i&lt;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training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.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length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;i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++){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int</w:t>
      </w:r>
      <w:proofErr w:type="spellEnd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inputs[]= 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training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[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];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double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output=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getNeuralNetOutput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neurons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,inputs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for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int</w:t>
      </w:r>
      <w:proofErr w:type="spellEnd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j=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;j&lt;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neurons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.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length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;j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++){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    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neurons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[j].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updateWeight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neurons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[j].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getWeight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() * (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 xml:space="preserve">1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- 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decay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) + output * 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 xml:space="preserve">n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* inputs[j]);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}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}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}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lastRenderedPageBreak/>
        <w:t xml:space="preserve">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public double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getNeuralNetOutput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(Neuron[]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neurons,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int</w:t>
      </w:r>
      <w:proofErr w:type="spellEnd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inputs[]){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double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output=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for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int</w:t>
      </w:r>
      <w:proofErr w:type="spellEnd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j=</w:t>
      </w:r>
      <w:r w:rsidRPr="00416B5A">
        <w:rPr>
          <w:rFonts w:ascii="Courier New" w:eastAsia="Times New Roman" w:hAnsi="Courier New" w:cs="Courier New"/>
          <w:color w:val="0000FF"/>
          <w:sz w:val="20"/>
          <w:szCs w:val="20"/>
          <w:lang w:val="en-AU" w:eastAsia="pl-PL"/>
        </w:rPr>
        <w:t>0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;j&lt;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neurons.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length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;j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++){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    output+=neurons[j].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getOutput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(inputs[j]);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}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return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output;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}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public void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testing (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int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[] inputs){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System.</w:t>
      </w:r>
      <w:r w:rsidRPr="00416B5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AU" w:eastAsia="pl-PL"/>
        </w:rPr>
        <w:t>out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.println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getNeuralNetOutput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neurons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,inputs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));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}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class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Neuron{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double 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w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public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Neuron(){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Random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random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 =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new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Random();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 xml:space="preserve">w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 xml:space="preserve">=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random.nextDouble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();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}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public double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getOutput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int</w:t>
      </w:r>
      <w:proofErr w:type="spellEnd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x){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return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x*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w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}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public void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updateWeight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double 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update){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w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=update;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}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public double </w:t>
      </w:r>
      <w:proofErr w:type="spellStart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getWeight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(){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    </w:t>
      </w:r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 xml:space="preserve">return </w:t>
      </w:r>
      <w:proofErr w:type="spellStart"/>
      <w:r w:rsidRPr="0041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AU" w:eastAsia="pl-PL"/>
        </w:rPr>
        <w:t>this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.</w:t>
      </w:r>
      <w:r w:rsidRPr="00416B5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AU" w:eastAsia="pl-PL"/>
        </w:rPr>
        <w:t>w</w:t>
      </w:r>
      <w:proofErr w:type="spellEnd"/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t>;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 xml:space="preserve">    }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>}</w:t>
      </w:r>
      <w:r w:rsidRPr="00416B5A">
        <w:rPr>
          <w:rFonts w:ascii="Courier New" w:eastAsia="Times New Roman" w:hAnsi="Courier New" w:cs="Courier New"/>
          <w:color w:val="000000"/>
          <w:sz w:val="20"/>
          <w:szCs w:val="20"/>
          <w:lang w:val="en-AU" w:eastAsia="pl-PL"/>
        </w:rPr>
        <w:br/>
        <w:t>}</w:t>
      </w:r>
    </w:p>
    <w:p w:rsidR="00416B5A" w:rsidRDefault="00416B5A" w:rsidP="00EC4213">
      <w:pPr>
        <w:rPr>
          <w:lang w:val="en-AU"/>
        </w:rPr>
      </w:pPr>
    </w:p>
    <w:p w:rsidR="00416B5A" w:rsidRDefault="00416B5A" w:rsidP="00EC4213">
      <w:pPr>
        <w:rPr>
          <w:lang w:val="en-AU"/>
        </w:rPr>
      </w:pPr>
    </w:p>
    <w:p w:rsidR="00416B5A" w:rsidRDefault="00416B5A" w:rsidP="00EC4213">
      <w:pPr>
        <w:rPr>
          <w:b/>
        </w:rPr>
      </w:pPr>
      <w:r w:rsidRPr="00C72621">
        <w:rPr>
          <w:b/>
        </w:rPr>
        <w:t>Wyniki testów</w:t>
      </w:r>
    </w:p>
    <w:p w:rsidR="00C72621" w:rsidRPr="00C72621" w:rsidRDefault="00C72621" w:rsidP="00EC4213">
      <w:pPr>
        <w:rPr>
          <w:b/>
        </w:rPr>
      </w:pPr>
    </w:p>
    <w:p w:rsidR="00416B5A" w:rsidRDefault="00416B5A" w:rsidP="00EC4213">
      <w:r w:rsidRPr="00416B5A">
        <w:t xml:space="preserve">Oto </w:t>
      </w:r>
      <w:proofErr w:type="spellStart"/>
      <w:r w:rsidRPr="00416B5A">
        <w:t>output</w:t>
      </w:r>
      <w:proofErr w:type="spellEnd"/>
      <w:r w:rsidRPr="00416B5A">
        <w:t xml:space="preserve"> programu, dla paru różnych wariacji współczynnika uczenia I współczynnika zapomnienia.</w:t>
      </w:r>
    </w:p>
    <w:p w:rsidR="00C72621" w:rsidRDefault="00C72621" w:rsidP="00EC4213"/>
    <w:p w:rsidR="00416B5A" w:rsidRPr="00C72621" w:rsidRDefault="00416B5A" w:rsidP="00EC4213">
      <w:pPr>
        <w:rPr>
          <w:b/>
        </w:rPr>
      </w:pPr>
      <w:r w:rsidRPr="00C72621">
        <w:rPr>
          <w:b/>
        </w:rPr>
        <w:t>Współczynnik Uczenia:0,1</w:t>
      </w:r>
    </w:p>
    <w:p w:rsidR="00416B5A" w:rsidRPr="00C72621" w:rsidRDefault="00416B5A" w:rsidP="00EC4213">
      <w:pPr>
        <w:rPr>
          <w:b/>
        </w:rPr>
      </w:pPr>
      <w:r w:rsidRPr="00C72621">
        <w:rPr>
          <w:b/>
        </w:rPr>
        <w:t>Współczynnik Zapomnienia:0,8</w:t>
      </w:r>
    </w:p>
    <w:p w:rsidR="00416B5A" w:rsidRDefault="00416B5A" w:rsidP="00416B5A">
      <w:r>
        <w:t>X: 0.6083255491990935</w:t>
      </w:r>
    </w:p>
    <w:p w:rsidR="00416B5A" w:rsidRDefault="00416B5A" w:rsidP="00416B5A">
      <w:r>
        <w:t>Y: 0.3099434215788315</w:t>
      </w:r>
    </w:p>
    <w:p w:rsidR="00416B5A" w:rsidRDefault="00416B5A" w:rsidP="00416B5A">
      <w:r>
        <w:t>D: 1.552171647516432</w:t>
      </w:r>
    </w:p>
    <w:p w:rsidR="00416B5A" w:rsidRDefault="00416B5A" w:rsidP="00416B5A">
      <w:r>
        <w:t>E: 1.2394463729353513</w:t>
      </w:r>
    </w:p>
    <w:p w:rsidR="00416B5A" w:rsidRDefault="00416B5A" w:rsidP="00416B5A">
      <w:r>
        <w:t>F: 0.6836499149017569</w:t>
      </w:r>
    </w:p>
    <w:p w:rsidR="00416B5A" w:rsidRDefault="00416B5A" w:rsidP="00416B5A">
      <w:r>
        <w:t>G: 1.3198793444478394</w:t>
      </w:r>
    </w:p>
    <w:p w:rsidR="00416B5A" w:rsidRDefault="00416B5A" w:rsidP="00416B5A">
      <w:r>
        <w:lastRenderedPageBreak/>
        <w:t>H: 1.2951254847197957</w:t>
      </w:r>
    </w:p>
    <w:p w:rsidR="00416B5A" w:rsidRDefault="00416B5A" w:rsidP="00416B5A">
      <w:r>
        <w:t>I: 0.5956973023485279</w:t>
      </w:r>
    </w:p>
    <w:p w:rsidR="00416B5A" w:rsidRDefault="00416B5A" w:rsidP="00416B5A">
      <w:r>
        <w:t>J: 1.0462682714433504</w:t>
      </w:r>
    </w:p>
    <w:p w:rsidR="00416B5A" w:rsidRDefault="00416B5A" w:rsidP="00416B5A"/>
    <w:p w:rsidR="00416B5A" w:rsidRDefault="00416B5A" w:rsidP="00416B5A"/>
    <w:p w:rsidR="00416B5A" w:rsidRPr="00C72621" w:rsidRDefault="00416B5A" w:rsidP="00416B5A">
      <w:pPr>
        <w:rPr>
          <w:b/>
        </w:rPr>
      </w:pPr>
      <w:r w:rsidRPr="00C72621">
        <w:rPr>
          <w:b/>
        </w:rPr>
        <w:t>Współczynnik Uczenia:0,1</w:t>
      </w:r>
    </w:p>
    <w:p w:rsidR="00416B5A" w:rsidRPr="00C72621" w:rsidRDefault="00416B5A" w:rsidP="00416B5A">
      <w:pPr>
        <w:rPr>
          <w:b/>
        </w:rPr>
      </w:pPr>
      <w:r w:rsidRPr="00C72621">
        <w:rPr>
          <w:b/>
        </w:rPr>
        <w:t>Współczynnik Zapomnienia:0,1</w:t>
      </w:r>
    </w:p>
    <w:p w:rsidR="00416B5A" w:rsidRDefault="00416B5A" w:rsidP="00416B5A"/>
    <w:p w:rsidR="00416B5A" w:rsidRDefault="00416B5A" w:rsidP="00416B5A">
      <w:r>
        <w:t>X: 50568.03710181288</w:t>
      </w:r>
    </w:p>
    <w:p w:rsidR="00416B5A" w:rsidRDefault="00416B5A" w:rsidP="00416B5A">
      <w:r>
        <w:t>Y: 30248.75585044609</w:t>
      </w:r>
    </w:p>
    <w:p w:rsidR="00416B5A" w:rsidRDefault="00416B5A" w:rsidP="00416B5A">
      <w:r>
        <w:t>D: 107433.02571643227</w:t>
      </w:r>
    </w:p>
    <w:p w:rsidR="00416B5A" w:rsidRDefault="00416B5A" w:rsidP="00416B5A">
      <w:r>
        <w:t>E: 93047.6012446418</w:t>
      </w:r>
    </w:p>
    <w:p w:rsidR="00416B5A" w:rsidRDefault="00416B5A" w:rsidP="00416B5A">
      <w:r>
        <w:t>F: 55385.5413981936</w:t>
      </w:r>
    </w:p>
    <w:p w:rsidR="00416B5A" w:rsidRDefault="00416B5A" w:rsidP="00416B5A">
      <w:r>
        <w:t>G: 94485.05487995139</w:t>
      </w:r>
    </w:p>
    <w:p w:rsidR="00416B5A" w:rsidRDefault="00416B5A" w:rsidP="00416B5A">
      <w:r>
        <w:t>H: 94945.81687629643</w:t>
      </w:r>
    </w:p>
    <w:p w:rsidR="00416B5A" w:rsidRDefault="00416B5A" w:rsidP="00416B5A">
      <w:r>
        <w:t>I: 47135.057377661666</w:t>
      </w:r>
    </w:p>
    <w:p w:rsidR="00416B5A" w:rsidRDefault="00416B5A" w:rsidP="00416B5A">
      <w:r>
        <w:t>J: 69757.39974742525</w:t>
      </w:r>
    </w:p>
    <w:p w:rsidR="00416B5A" w:rsidRDefault="00416B5A" w:rsidP="00416B5A"/>
    <w:p w:rsidR="00416B5A" w:rsidRPr="00C72621" w:rsidRDefault="00416B5A" w:rsidP="00416B5A">
      <w:pPr>
        <w:rPr>
          <w:b/>
        </w:rPr>
      </w:pPr>
      <w:r w:rsidRPr="00C72621">
        <w:rPr>
          <w:b/>
        </w:rPr>
        <w:t>Współczynnik Uczenia:0,01</w:t>
      </w:r>
    </w:p>
    <w:p w:rsidR="00416B5A" w:rsidRPr="00C72621" w:rsidRDefault="00416B5A" w:rsidP="00416B5A">
      <w:pPr>
        <w:rPr>
          <w:b/>
        </w:rPr>
      </w:pPr>
      <w:r w:rsidRPr="00C72621">
        <w:rPr>
          <w:b/>
        </w:rPr>
        <w:t>Współczynnik Zapomnienia:0,2</w:t>
      </w:r>
    </w:p>
    <w:p w:rsidR="00416B5A" w:rsidRDefault="00416B5A" w:rsidP="00416B5A"/>
    <w:p w:rsidR="00416B5A" w:rsidRDefault="00416B5A" w:rsidP="00416B5A">
      <w:r>
        <w:t>X: 0.3635047487074906</w:t>
      </w:r>
    </w:p>
    <w:p w:rsidR="00416B5A" w:rsidRDefault="00416B5A" w:rsidP="00416B5A">
      <w:r>
        <w:t>Y: 0.2353848450583195</w:t>
      </w:r>
    </w:p>
    <w:p w:rsidR="00416B5A" w:rsidRDefault="00416B5A" w:rsidP="00416B5A">
      <w:r>
        <w:t>D: 0.6840404760583428</w:t>
      </w:r>
    </w:p>
    <w:p w:rsidR="00416B5A" w:rsidRDefault="00416B5A" w:rsidP="00416B5A">
      <w:r>
        <w:t>E: 0.6525994220331686</w:t>
      </w:r>
    </w:p>
    <w:p w:rsidR="00416B5A" w:rsidRDefault="00416B5A" w:rsidP="00416B5A">
      <w:r>
        <w:t>F: 0.48670502066124827</w:t>
      </w:r>
    </w:p>
    <w:p w:rsidR="00416B5A" w:rsidRDefault="00416B5A" w:rsidP="00416B5A">
      <w:r>
        <w:t>G: 0.6402842863548631</w:t>
      </w:r>
    </w:p>
    <w:p w:rsidR="00416B5A" w:rsidRDefault="00416B5A" w:rsidP="00416B5A">
      <w:r>
        <w:t>H: 0.6252505410683074</w:t>
      </w:r>
    </w:p>
    <w:p w:rsidR="00416B5A" w:rsidRDefault="00416B5A" w:rsidP="00416B5A">
      <w:r>
        <w:t>I: 0.2970796929222938</w:t>
      </w:r>
    </w:p>
    <w:p w:rsidR="00416B5A" w:rsidRDefault="00416B5A" w:rsidP="00416B5A">
      <w:r>
        <w:t>J: 0.4616648909684346</w:t>
      </w:r>
    </w:p>
    <w:p w:rsidR="00FC0D79" w:rsidRDefault="00FC0D79" w:rsidP="00416B5A"/>
    <w:p w:rsidR="00FC0D79" w:rsidRPr="00C72621" w:rsidRDefault="00FC0D79" w:rsidP="00FC0D79">
      <w:pPr>
        <w:rPr>
          <w:b/>
        </w:rPr>
      </w:pPr>
      <w:r w:rsidRPr="00C72621">
        <w:rPr>
          <w:b/>
        </w:rPr>
        <w:lastRenderedPageBreak/>
        <w:t>Współczynnik Uczenia:0,01</w:t>
      </w:r>
    </w:p>
    <w:p w:rsidR="00FC0D79" w:rsidRPr="00C72621" w:rsidRDefault="00FC0D79" w:rsidP="00FC0D79">
      <w:pPr>
        <w:rPr>
          <w:b/>
        </w:rPr>
      </w:pPr>
      <w:r w:rsidRPr="00C72621">
        <w:rPr>
          <w:b/>
        </w:rPr>
        <w:t>Współczynnik Zapomnienia:0,3</w:t>
      </w:r>
    </w:p>
    <w:p w:rsidR="00416B5A" w:rsidRPr="00C72621" w:rsidRDefault="00416B5A" w:rsidP="00416B5A"/>
    <w:p w:rsidR="00416B5A" w:rsidRPr="00C72621" w:rsidRDefault="00416B5A" w:rsidP="00416B5A">
      <w:pPr>
        <w:rPr>
          <w:rFonts w:ascii="Calibri" w:eastAsia="Times New Roman" w:hAnsi="Calibri" w:cs="Calibri"/>
          <w:bCs/>
          <w:sz w:val="24"/>
          <w:szCs w:val="24"/>
          <w:lang w:val="en-AU"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val="en-AU" w:eastAsia="pl-PL"/>
        </w:rPr>
        <w:t>X: 1.1993459409678E8</w:t>
      </w:r>
    </w:p>
    <w:p w:rsidR="00416B5A" w:rsidRPr="00C72621" w:rsidRDefault="00416B5A" w:rsidP="00416B5A">
      <w:pPr>
        <w:rPr>
          <w:rFonts w:ascii="Calibri" w:eastAsia="Times New Roman" w:hAnsi="Calibri" w:cs="Calibri"/>
          <w:bCs/>
          <w:sz w:val="24"/>
          <w:szCs w:val="24"/>
          <w:lang w:val="en-AU"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val="en-AU" w:eastAsia="pl-PL"/>
        </w:rPr>
        <w:t>Y: 7.055382762316602E7</w:t>
      </w:r>
    </w:p>
    <w:p w:rsidR="00416B5A" w:rsidRPr="00C72621" w:rsidRDefault="00416B5A" w:rsidP="00416B5A">
      <w:pPr>
        <w:rPr>
          <w:rFonts w:ascii="Calibri" w:eastAsia="Times New Roman" w:hAnsi="Calibri" w:cs="Calibri"/>
          <w:bCs/>
          <w:sz w:val="24"/>
          <w:szCs w:val="24"/>
          <w:lang w:val="en-AU"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val="en-AU" w:eastAsia="pl-PL"/>
        </w:rPr>
        <w:t>D: 2.737374306204201E8</w:t>
      </w:r>
    </w:p>
    <w:p w:rsidR="00416B5A" w:rsidRPr="00C72621" w:rsidRDefault="00416B5A" w:rsidP="00416B5A">
      <w:pPr>
        <w:rPr>
          <w:rFonts w:ascii="Calibri" w:eastAsia="Times New Roman" w:hAnsi="Calibri" w:cs="Calibri"/>
          <w:bCs/>
          <w:sz w:val="24"/>
          <w:szCs w:val="24"/>
          <w:lang w:val="en-AU"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val="en-AU" w:eastAsia="pl-PL"/>
        </w:rPr>
        <w:t>E: 2.2866044249951494E8</w:t>
      </w:r>
    </w:p>
    <w:p w:rsidR="00416B5A" w:rsidRPr="00C72621" w:rsidRDefault="00416B5A" w:rsidP="00416B5A">
      <w:pPr>
        <w:rPr>
          <w:rFonts w:ascii="Calibri" w:eastAsia="Times New Roman" w:hAnsi="Calibri" w:cs="Calibri"/>
          <w:bCs/>
          <w:sz w:val="24"/>
          <w:szCs w:val="24"/>
          <w:lang w:val="en-AU"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val="en-AU" w:eastAsia="pl-PL"/>
        </w:rPr>
        <w:t>F: 1.2993861433329995E8</w:t>
      </w:r>
    </w:p>
    <w:p w:rsidR="00416B5A" w:rsidRPr="00C72621" w:rsidRDefault="00416B5A" w:rsidP="00416B5A">
      <w:pPr>
        <w:rPr>
          <w:rFonts w:ascii="Calibri" w:eastAsia="Times New Roman" w:hAnsi="Calibri" w:cs="Calibri"/>
          <w:bCs/>
          <w:sz w:val="24"/>
          <w:szCs w:val="24"/>
          <w:lang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eastAsia="pl-PL"/>
        </w:rPr>
        <w:t>G: 2.3668370785118005E8</w:t>
      </w:r>
    </w:p>
    <w:p w:rsidR="00416B5A" w:rsidRPr="00C72621" w:rsidRDefault="00416B5A" w:rsidP="00416B5A">
      <w:pPr>
        <w:rPr>
          <w:rFonts w:ascii="Calibri" w:eastAsia="Times New Roman" w:hAnsi="Calibri" w:cs="Calibri"/>
          <w:bCs/>
          <w:sz w:val="24"/>
          <w:szCs w:val="24"/>
          <w:lang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eastAsia="pl-PL"/>
        </w:rPr>
        <w:t>H: 2.3367386230816045E8</w:t>
      </w:r>
    </w:p>
    <w:p w:rsidR="00416B5A" w:rsidRPr="00C72621" w:rsidRDefault="00416B5A" w:rsidP="00416B5A">
      <w:pPr>
        <w:rPr>
          <w:rFonts w:ascii="Calibri" w:eastAsia="Times New Roman" w:hAnsi="Calibri" w:cs="Calibri"/>
          <w:bCs/>
          <w:sz w:val="24"/>
          <w:szCs w:val="24"/>
          <w:lang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eastAsia="pl-PL"/>
        </w:rPr>
        <w:t>I: 1.190253889717972E8</w:t>
      </w:r>
    </w:p>
    <w:p w:rsidR="00416B5A" w:rsidRPr="00C72621" w:rsidRDefault="00416B5A" w:rsidP="00416B5A">
      <w:pPr>
        <w:rPr>
          <w:rFonts w:ascii="Calibri" w:eastAsia="Times New Roman" w:hAnsi="Calibri" w:cs="Calibri"/>
          <w:bCs/>
          <w:sz w:val="24"/>
          <w:szCs w:val="24"/>
          <w:lang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eastAsia="pl-PL"/>
        </w:rPr>
        <w:t>J: 1.8178316000169048E8</w:t>
      </w:r>
    </w:p>
    <w:p w:rsidR="00FC0D79" w:rsidRPr="00FC0D79" w:rsidRDefault="00FC0D79" w:rsidP="00416B5A">
      <w:pPr>
        <w:rPr>
          <w:rFonts w:ascii="Calibri" w:eastAsia="Times New Roman" w:hAnsi="Calibri" w:cs="Calibri"/>
          <w:b/>
          <w:bCs/>
          <w:sz w:val="24"/>
          <w:szCs w:val="24"/>
          <w:lang w:eastAsia="pl-PL"/>
        </w:rPr>
      </w:pPr>
    </w:p>
    <w:p w:rsidR="00FC0D79" w:rsidRPr="00FC0D79" w:rsidRDefault="00FC0D79" w:rsidP="00FC0D79">
      <w:pPr>
        <w:rPr>
          <w:rFonts w:ascii="Calibri" w:hAnsi="Calibri" w:cs="Calibri"/>
          <w:b/>
          <w:sz w:val="24"/>
          <w:szCs w:val="24"/>
        </w:rPr>
      </w:pPr>
      <w:r w:rsidRPr="00FC0D79">
        <w:rPr>
          <w:rFonts w:ascii="Calibri" w:hAnsi="Calibri" w:cs="Calibri"/>
          <w:b/>
          <w:sz w:val="24"/>
          <w:szCs w:val="24"/>
        </w:rPr>
        <w:t>Współczynnik Uczenia:0,3</w:t>
      </w:r>
    </w:p>
    <w:p w:rsidR="00FC0D79" w:rsidRPr="00FC0D79" w:rsidRDefault="00FC0D79" w:rsidP="00FC0D79">
      <w:pPr>
        <w:rPr>
          <w:rFonts w:ascii="Calibri" w:hAnsi="Calibri" w:cs="Calibri"/>
          <w:b/>
          <w:sz w:val="24"/>
          <w:szCs w:val="24"/>
        </w:rPr>
      </w:pPr>
      <w:r w:rsidRPr="00FC0D79">
        <w:rPr>
          <w:rFonts w:ascii="Calibri" w:hAnsi="Calibri" w:cs="Calibri"/>
          <w:b/>
          <w:sz w:val="24"/>
          <w:szCs w:val="24"/>
        </w:rPr>
        <w:t>Współczynn</w:t>
      </w:r>
      <w:r w:rsidRPr="00FC0D79">
        <w:rPr>
          <w:rFonts w:ascii="Calibri" w:hAnsi="Calibri" w:cs="Calibri"/>
          <w:b/>
          <w:sz w:val="24"/>
          <w:szCs w:val="24"/>
        </w:rPr>
        <w:t>ik Zapomnienia:0,5</w:t>
      </w:r>
    </w:p>
    <w:p w:rsidR="00FC0D79" w:rsidRPr="00FC0D79" w:rsidRDefault="00FC0D79" w:rsidP="00416B5A">
      <w:pPr>
        <w:rPr>
          <w:rFonts w:ascii="Calibri" w:eastAsia="Times New Roman" w:hAnsi="Calibri" w:cs="Calibri"/>
          <w:b/>
          <w:bCs/>
          <w:sz w:val="24"/>
          <w:szCs w:val="24"/>
          <w:lang w:eastAsia="pl-PL"/>
        </w:rPr>
      </w:pPr>
    </w:p>
    <w:p w:rsidR="00FC0D79" w:rsidRPr="00C72621" w:rsidRDefault="00FC0D79" w:rsidP="00416B5A">
      <w:pPr>
        <w:rPr>
          <w:rFonts w:ascii="Calibri" w:eastAsia="Times New Roman" w:hAnsi="Calibri" w:cs="Calibri"/>
          <w:bCs/>
          <w:sz w:val="24"/>
          <w:szCs w:val="24"/>
          <w:lang w:eastAsia="pl-PL"/>
        </w:rPr>
      </w:pPr>
    </w:p>
    <w:p w:rsidR="00FC0D79" w:rsidRPr="00C72621" w:rsidRDefault="00FC0D79" w:rsidP="00FC0D79">
      <w:pPr>
        <w:rPr>
          <w:rFonts w:ascii="Calibri" w:eastAsia="Times New Roman" w:hAnsi="Calibri" w:cs="Calibri"/>
          <w:bCs/>
          <w:sz w:val="24"/>
          <w:szCs w:val="24"/>
          <w:lang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eastAsia="pl-PL"/>
        </w:rPr>
        <w:t>X: 1.1993459409678E8</w:t>
      </w:r>
    </w:p>
    <w:p w:rsidR="00FC0D79" w:rsidRPr="00C72621" w:rsidRDefault="00FC0D79" w:rsidP="00FC0D79">
      <w:pPr>
        <w:rPr>
          <w:rFonts w:ascii="Calibri" w:eastAsia="Times New Roman" w:hAnsi="Calibri" w:cs="Calibri"/>
          <w:bCs/>
          <w:sz w:val="24"/>
          <w:szCs w:val="24"/>
          <w:lang w:val="en-AU"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val="en-AU" w:eastAsia="pl-PL"/>
        </w:rPr>
        <w:t>Y: 7.055382762316602E7</w:t>
      </w:r>
    </w:p>
    <w:p w:rsidR="00FC0D79" w:rsidRPr="00C72621" w:rsidRDefault="00FC0D79" w:rsidP="00FC0D79">
      <w:pPr>
        <w:rPr>
          <w:rFonts w:ascii="Calibri" w:eastAsia="Times New Roman" w:hAnsi="Calibri" w:cs="Calibri"/>
          <w:bCs/>
          <w:sz w:val="24"/>
          <w:szCs w:val="24"/>
          <w:lang w:val="en-AU"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val="en-AU" w:eastAsia="pl-PL"/>
        </w:rPr>
        <w:t>D: 2.737374306204201E8</w:t>
      </w:r>
    </w:p>
    <w:p w:rsidR="00FC0D79" w:rsidRPr="00C72621" w:rsidRDefault="00FC0D79" w:rsidP="00FC0D79">
      <w:pPr>
        <w:rPr>
          <w:rFonts w:ascii="Calibri" w:eastAsia="Times New Roman" w:hAnsi="Calibri" w:cs="Calibri"/>
          <w:bCs/>
          <w:sz w:val="24"/>
          <w:szCs w:val="24"/>
          <w:lang w:val="en-AU"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val="en-AU" w:eastAsia="pl-PL"/>
        </w:rPr>
        <w:t>E: 2.2866044249951494E8</w:t>
      </w:r>
    </w:p>
    <w:p w:rsidR="00FC0D79" w:rsidRPr="00C72621" w:rsidRDefault="00FC0D79" w:rsidP="00FC0D79">
      <w:pPr>
        <w:rPr>
          <w:rFonts w:ascii="Calibri" w:eastAsia="Times New Roman" w:hAnsi="Calibri" w:cs="Calibri"/>
          <w:bCs/>
          <w:sz w:val="24"/>
          <w:szCs w:val="24"/>
          <w:lang w:val="en-AU"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val="en-AU" w:eastAsia="pl-PL"/>
        </w:rPr>
        <w:t>F: 1.2993861433329995E8</w:t>
      </w:r>
    </w:p>
    <w:p w:rsidR="00FC0D79" w:rsidRPr="00C72621" w:rsidRDefault="00FC0D79" w:rsidP="00FC0D79">
      <w:pPr>
        <w:rPr>
          <w:rFonts w:ascii="Calibri" w:eastAsia="Times New Roman" w:hAnsi="Calibri" w:cs="Calibri"/>
          <w:bCs/>
          <w:sz w:val="24"/>
          <w:szCs w:val="24"/>
          <w:lang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eastAsia="pl-PL"/>
        </w:rPr>
        <w:t>G: 2.3668370785118005E8</w:t>
      </w:r>
    </w:p>
    <w:p w:rsidR="00FC0D79" w:rsidRPr="00C72621" w:rsidRDefault="00FC0D79" w:rsidP="00FC0D79">
      <w:pPr>
        <w:rPr>
          <w:rFonts w:ascii="Calibri" w:eastAsia="Times New Roman" w:hAnsi="Calibri" w:cs="Calibri"/>
          <w:bCs/>
          <w:sz w:val="24"/>
          <w:szCs w:val="24"/>
          <w:lang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eastAsia="pl-PL"/>
        </w:rPr>
        <w:t>H: 2.3367386230816045E8</w:t>
      </w:r>
    </w:p>
    <w:p w:rsidR="00FC0D79" w:rsidRPr="00C72621" w:rsidRDefault="00FC0D79" w:rsidP="00FC0D79">
      <w:pPr>
        <w:rPr>
          <w:rFonts w:ascii="Calibri" w:eastAsia="Times New Roman" w:hAnsi="Calibri" w:cs="Calibri"/>
          <w:bCs/>
          <w:sz w:val="24"/>
          <w:szCs w:val="24"/>
          <w:lang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eastAsia="pl-PL"/>
        </w:rPr>
        <w:t>I: 1.190253889717972E8</w:t>
      </w:r>
    </w:p>
    <w:p w:rsidR="00416B5A" w:rsidRPr="00C72621" w:rsidRDefault="00FC0D79" w:rsidP="00FC0D79">
      <w:pPr>
        <w:rPr>
          <w:rFonts w:ascii="Calibri" w:eastAsia="Times New Roman" w:hAnsi="Calibri" w:cs="Calibri"/>
          <w:bCs/>
          <w:sz w:val="24"/>
          <w:szCs w:val="24"/>
          <w:lang w:eastAsia="pl-PL"/>
        </w:rPr>
      </w:pPr>
      <w:r w:rsidRPr="00C72621">
        <w:rPr>
          <w:rFonts w:ascii="Calibri" w:eastAsia="Times New Roman" w:hAnsi="Calibri" w:cs="Calibri"/>
          <w:bCs/>
          <w:sz w:val="24"/>
          <w:szCs w:val="24"/>
          <w:lang w:eastAsia="pl-PL"/>
        </w:rPr>
        <w:t>J: 1.8178316000169048E8</w:t>
      </w:r>
    </w:p>
    <w:p w:rsidR="00FC0D79" w:rsidRPr="00FC0D79" w:rsidRDefault="00FC0D79" w:rsidP="00FC0D79">
      <w:pPr>
        <w:rPr>
          <w:rFonts w:ascii="Calibri" w:eastAsia="Times New Roman" w:hAnsi="Calibri" w:cs="Calibri"/>
          <w:b/>
          <w:bCs/>
          <w:sz w:val="24"/>
          <w:szCs w:val="24"/>
          <w:lang w:eastAsia="pl-PL"/>
        </w:rPr>
      </w:pPr>
    </w:p>
    <w:p w:rsidR="00416B5A" w:rsidRPr="00FC0D79" w:rsidRDefault="00416B5A" w:rsidP="00416B5A">
      <w:pPr>
        <w:rPr>
          <w:rFonts w:ascii="Calibri" w:eastAsia="Times New Roman" w:hAnsi="Calibri" w:cs="Calibri"/>
          <w:b/>
          <w:bCs/>
          <w:sz w:val="24"/>
          <w:szCs w:val="24"/>
          <w:lang w:eastAsia="pl-PL"/>
        </w:rPr>
      </w:pPr>
      <w:r w:rsidRPr="00FC0D79">
        <w:rPr>
          <w:rFonts w:ascii="Calibri" w:eastAsia="Times New Roman" w:hAnsi="Calibri" w:cs="Calibri"/>
          <w:b/>
          <w:bCs/>
          <w:sz w:val="24"/>
          <w:szCs w:val="24"/>
          <w:lang w:eastAsia="pl-PL"/>
        </w:rPr>
        <w:t>Podsumowanie i Wnioski</w:t>
      </w:r>
    </w:p>
    <w:p w:rsidR="00416B5A" w:rsidRDefault="00416B5A" w:rsidP="00416B5A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l-PL"/>
        </w:rPr>
      </w:pPr>
    </w:p>
    <w:p w:rsidR="00C53871" w:rsidRDefault="00C53871" w:rsidP="00416B5A">
      <w:r>
        <w:lastRenderedPageBreak/>
        <w:t>Jak widać, w każdym z zestawień litery G,H i E otrzymały podobne wartości i zostały zgrupowane p</w:t>
      </w:r>
      <w:r w:rsidR="00E2324C">
        <w:t>rzez naszą sieć</w:t>
      </w:r>
      <w:r>
        <w:t xml:space="preserve"> jako podobne w budowie. Faktycznie istnieje między nimi pewne podobieństwo dlatego możemy uznać, że nasza sieć działa poprawnie i grupuje dane litery wedle pewnego wzorca.</w:t>
      </w:r>
      <w:r w:rsidR="00C72621">
        <w:t xml:space="preserve"> Wartości współczynników nauczania i zapominania miały wpływ na wielkość wag ale nie na grupowanie liter.</w:t>
      </w:r>
    </w:p>
    <w:p w:rsidR="00C72621" w:rsidRDefault="00C72621" w:rsidP="00416B5A">
      <w:bookmarkStart w:id="0" w:name="_GoBack"/>
      <w:bookmarkEnd w:id="0"/>
    </w:p>
    <w:p w:rsidR="00416B5A" w:rsidRPr="00416B5A" w:rsidRDefault="00C53871" w:rsidP="00416B5A">
      <w:r>
        <w:t xml:space="preserve"> </w:t>
      </w:r>
    </w:p>
    <w:sectPr w:rsidR="00416B5A" w:rsidRPr="00416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4AA"/>
    <w:rsid w:val="00416B5A"/>
    <w:rsid w:val="004A74AA"/>
    <w:rsid w:val="00C53871"/>
    <w:rsid w:val="00C72621"/>
    <w:rsid w:val="00E2324C"/>
    <w:rsid w:val="00EC4213"/>
    <w:rsid w:val="00F60381"/>
    <w:rsid w:val="00FC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353B"/>
  <w15:chartTrackingRefBased/>
  <w15:docId w15:val="{2CF327C7-A867-4B5C-AD0F-D228601F7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16B5A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16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2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1129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Pajoa</dc:creator>
  <cp:keywords/>
  <dc:description/>
  <cp:lastModifiedBy>Paul Pajoa</cp:lastModifiedBy>
  <cp:revision>2</cp:revision>
  <dcterms:created xsi:type="dcterms:W3CDTF">2017-12-27T22:20:00Z</dcterms:created>
  <dcterms:modified xsi:type="dcterms:W3CDTF">2017-12-28T18:01:00Z</dcterms:modified>
</cp:coreProperties>
</file>