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9D9C" w14:textId="47122BF2" w:rsidR="008A2B7E" w:rsidRPr="00D2596C" w:rsidRDefault="004432EF" w:rsidP="00D2596C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Preguntas del curso</w:t>
      </w:r>
    </w:p>
    <w:p w14:paraId="1A893C8D" w14:textId="62C4B319" w:rsidR="00625D7C" w:rsidRDefault="00625D7C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 w:rsidRPr="00816E43">
        <w:rPr>
          <w:sz w:val="24"/>
          <w:szCs w:val="24"/>
          <w:lang w:val="es-ES"/>
        </w:rPr>
        <w:t xml:space="preserve"> </w:t>
      </w:r>
      <w:r w:rsidR="00A57B1B">
        <w:rPr>
          <w:sz w:val="24"/>
          <w:szCs w:val="24"/>
          <w:lang w:val="es-ES"/>
        </w:rPr>
        <w:t xml:space="preserve">Si una cara creada por IA puede llegar a ser tan realista ¿Cómo una persona puede identificar que es falsa? </w:t>
      </w:r>
    </w:p>
    <w:p w14:paraId="2F17AC6F" w14:textId="4D3BFA9F" w:rsidR="00A57B1B" w:rsidRDefault="008F0A88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¿Cómo se pueden prevenir</w:t>
      </w:r>
      <w:r w:rsidR="00AD0941">
        <w:rPr>
          <w:sz w:val="24"/>
          <w:szCs w:val="24"/>
          <w:lang w:val="es-ES"/>
        </w:rPr>
        <w:t>/evitar</w:t>
      </w:r>
      <w:r>
        <w:rPr>
          <w:sz w:val="24"/>
          <w:szCs w:val="24"/>
          <w:lang w:val="es-ES"/>
        </w:rPr>
        <w:t xml:space="preserve"> los sesgos? </w:t>
      </w:r>
    </w:p>
    <w:p w14:paraId="06B8D0F0" w14:textId="597A52BB" w:rsidR="008F0A88" w:rsidRDefault="00AD0941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 es el mejor lenguaje de programación para la Inteligencia Artificial? </w:t>
      </w:r>
    </w:p>
    <w:p w14:paraId="44C4A44E" w14:textId="0DCA7E97" w:rsidR="00AD0941" w:rsidRDefault="00AD0941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¿Cómo determinar el nivel de confianza de los algoritmos?</w:t>
      </w:r>
    </w:p>
    <w:p w14:paraId="2C6730A9" w14:textId="418B68D3" w:rsidR="00AD0941" w:rsidRDefault="00E7313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 es la manera </w:t>
      </w:r>
      <w:proofErr w:type="gramStart"/>
      <w:r>
        <w:rPr>
          <w:sz w:val="24"/>
          <w:szCs w:val="24"/>
          <w:lang w:val="es-ES"/>
        </w:rPr>
        <w:t>más óptima</w:t>
      </w:r>
      <w:proofErr w:type="gramEnd"/>
      <w:r>
        <w:rPr>
          <w:sz w:val="24"/>
          <w:szCs w:val="24"/>
          <w:lang w:val="es-ES"/>
        </w:rPr>
        <w:t xml:space="preserve"> de presentar los bordes de las tablas?</w:t>
      </w:r>
    </w:p>
    <w:p w14:paraId="1C4135A1" w14:textId="13C0EFA3" w:rsidR="00E73132" w:rsidRDefault="00E7313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¿Cuáles son los pasos típicos del </w:t>
      </w:r>
      <w:proofErr w:type="spellStart"/>
      <w:r>
        <w:rPr>
          <w:sz w:val="24"/>
          <w:szCs w:val="24"/>
          <w:lang w:val="es-ES"/>
        </w:rPr>
        <w:t>dataviz</w:t>
      </w:r>
      <w:proofErr w:type="spellEnd"/>
      <w:r>
        <w:rPr>
          <w:sz w:val="24"/>
          <w:szCs w:val="24"/>
          <w:lang w:val="es-ES"/>
        </w:rPr>
        <w:t>?</w:t>
      </w:r>
    </w:p>
    <w:p w14:paraId="6BB5EFB8" w14:textId="10BD72EA" w:rsidR="00E73132" w:rsidRDefault="00E7313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Cuando nosotros queramos tomar alguna decisión que se manda automáticamente por medio de la IA ¿se puede modificar el algoritmo para que se permita?</w:t>
      </w:r>
    </w:p>
    <w:p w14:paraId="78916FD6" w14:textId="12C86337" w:rsidR="00E73132" w:rsidRDefault="00E822EE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¿El algoritmo también podría decidir los </w:t>
      </w:r>
      <w:proofErr w:type="spellStart"/>
      <w:r>
        <w:rPr>
          <w:sz w:val="24"/>
          <w:szCs w:val="24"/>
          <w:lang w:val="es-ES"/>
        </w:rPr>
        <w:t>KPI´s</w:t>
      </w:r>
      <w:proofErr w:type="spellEnd"/>
      <w:r>
        <w:rPr>
          <w:sz w:val="24"/>
          <w:szCs w:val="24"/>
          <w:lang w:val="es-ES"/>
        </w:rPr>
        <w:t xml:space="preserve"> para trabajar en cada departamento? </w:t>
      </w:r>
    </w:p>
    <w:p w14:paraId="2C92F4E5" w14:textId="3AA5D14A" w:rsidR="00E822EE" w:rsidRDefault="00E822EE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¿Recomendaría tomar una maestría en SQL? </w:t>
      </w:r>
    </w:p>
    <w:p w14:paraId="065AE90A" w14:textId="5FD4A92D" w:rsidR="00E822EE" w:rsidRDefault="00E822EE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 es el método más popular en la Inteligencia Artificial? </w:t>
      </w:r>
    </w:p>
    <w:p w14:paraId="7C6B0D25" w14:textId="1DC22E33" w:rsidR="00E822EE" w:rsidRDefault="00E822EE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¿El certificado del BMBOK realmente lo vale o es conocimiento que se puede adquirir de manera autónoma? </w:t>
      </w:r>
    </w:p>
    <w:p w14:paraId="3D732036" w14:textId="5251E2FB" w:rsidR="00E822EE" w:rsidRDefault="00E822EE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¿Hay algún algoritmo que pueda predecir proyectos fallidos? </w:t>
      </w:r>
    </w:p>
    <w:p w14:paraId="2A7DA04F" w14:textId="1FA86719" w:rsidR="00E822EE" w:rsidRDefault="00201B0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¿Cuáles son los pasos del </w:t>
      </w:r>
      <w:proofErr w:type="spellStart"/>
      <w:r>
        <w:rPr>
          <w:sz w:val="24"/>
          <w:szCs w:val="24"/>
          <w:lang w:val="es-ES"/>
        </w:rPr>
        <w:t>Storytelling</w:t>
      </w:r>
      <w:proofErr w:type="spellEnd"/>
      <w:r>
        <w:rPr>
          <w:sz w:val="24"/>
          <w:szCs w:val="24"/>
          <w:lang w:val="es-ES"/>
        </w:rPr>
        <w:t xml:space="preserve">? </w:t>
      </w:r>
    </w:p>
    <w:p w14:paraId="1A87E341" w14:textId="362761C7" w:rsidR="00201B02" w:rsidRDefault="00201B0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¿Qué es </w:t>
      </w:r>
      <w:proofErr w:type="spellStart"/>
      <w:r>
        <w:rPr>
          <w:sz w:val="24"/>
          <w:szCs w:val="24"/>
          <w:lang w:val="es-ES"/>
        </w:rPr>
        <w:t>Design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Thinking</w:t>
      </w:r>
      <w:proofErr w:type="spellEnd"/>
      <w:r>
        <w:rPr>
          <w:sz w:val="24"/>
          <w:szCs w:val="24"/>
          <w:lang w:val="es-ES"/>
        </w:rPr>
        <w:t xml:space="preserve">? </w:t>
      </w:r>
    </w:p>
    <w:p w14:paraId="1FDEEEE7" w14:textId="0C8F28C4" w:rsidR="00201B02" w:rsidRDefault="00201B0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 es el análisis que interpreta lo sucedido? </w:t>
      </w:r>
    </w:p>
    <w:p w14:paraId="6B1BB13B" w14:textId="4371C80B" w:rsidR="00201B02" w:rsidRDefault="00201B0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¿Qué análisis estima los futuros resultados? </w:t>
      </w:r>
    </w:p>
    <w:p w14:paraId="7F1415C6" w14:textId="68687DF2" w:rsidR="00201B02" w:rsidRDefault="00201B0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¿Cuál es el tipo de análisis que identifica estrategias y acciones que mejoren los resultados previstos? </w:t>
      </w:r>
    </w:p>
    <w:p w14:paraId="0BB4A16F" w14:textId="08506B04" w:rsidR="00201B02" w:rsidRDefault="00201B0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¿Cuántos niveles de análisis existen? </w:t>
      </w:r>
    </w:p>
    <w:p w14:paraId="10263B38" w14:textId="58B82C6F" w:rsidR="00201B02" w:rsidRDefault="00201B0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Describe el orden de los niveles de análisis </w:t>
      </w:r>
    </w:p>
    <w:p w14:paraId="2C8D86ED" w14:textId="15F44641" w:rsidR="00201B02" w:rsidRDefault="00201B02" w:rsidP="00201B02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¿Qué fue lo que hizo exitoso a IDEO? </w:t>
      </w:r>
    </w:p>
    <w:p w14:paraId="5737F6EA" w14:textId="77777777" w:rsidR="00201B02" w:rsidRPr="00201B02" w:rsidRDefault="00201B02" w:rsidP="00201B02">
      <w:pPr>
        <w:ind w:left="360"/>
        <w:jc w:val="both"/>
        <w:rPr>
          <w:sz w:val="24"/>
          <w:szCs w:val="24"/>
          <w:lang w:val="es-ES"/>
        </w:rPr>
      </w:pPr>
    </w:p>
    <w:sectPr w:rsidR="00201B02" w:rsidRPr="00201B0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EF243" w14:textId="77777777" w:rsidR="004E6683" w:rsidRDefault="004E6683" w:rsidP="00D2596C">
      <w:pPr>
        <w:spacing w:after="0" w:line="240" w:lineRule="auto"/>
      </w:pPr>
      <w:r>
        <w:separator/>
      </w:r>
    </w:p>
  </w:endnote>
  <w:endnote w:type="continuationSeparator" w:id="0">
    <w:p w14:paraId="3EF0B5D3" w14:textId="77777777" w:rsidR="004E6683" w:rsidRDefault="004E6683" w:rsidP="00D2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6568D" w14:textId="77777777" w:rsidR="004E6683" w:rsidRDefault="004E6683" w:rsidP="00D2596C">
      <w:pPr>
        <w:spacing w:after="0" w:line="240" w:lineRule="auto"/>
      </w:pPr>
      <w:r>
        <w:separator/>
      </w:r>
    </w:p>
  </w:footnote>
  <w:footnote w:type="continuationSeparator" w:id="0">
    <w:p w14:paraId="70CE9DCC" w14:textId="77777777" w:rsidR="004E6683" w:rsidRDefault="004E6683" w:rsidP="00D25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2DC2" w14:textId="68BF866E" w:rsidR="00D2596C" w:rsidRPr="00D2596C" w:rsidRDefault="00D2596C">
    <w:pPr>
      <w:pStyle w:val="Encabezado"/>
      <w:rPr>
        <w:lang w:val="es-ES"/>
      </w:rPr>
    </w:pPr>
    <w:r>
      <w:rPr>
        <w:lang w:val="es-ES"/>
      </w:rPr>
      <w:t xml:space="preserve">Paula Márquez Pimentel                                                                                                                      0215360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3941"/>
    <w:multiLevelType w:val="hybridMultilevel"/>
    <w:tmpl w:val="1DDAACF0"/>
    <w:lvl w:ilvl="0" w:tplc="670CA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44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6C"/>
    <w:rsid w:val="0011246D"/>
    <w:rsid w:val="00163435"/>
    <w:rsid w:val="00201B02"/>
    <w:rsid w:val="00316F1D"/>
    <w:rsid w:val="004432EF"/>
    <w:rsid w:val="004E6683"/>
    <w:rsid w:val="00592D20"/>
    <w:rsid w:val="00625D7C"/>
    <w:rsid w:val="00816E43"/>
    <w:rsid w:val="008A2B7E"/>
    <w:rsid w:val="008F0A88"/>
    <w:rsid w:val="009F70EA"/>
    <w:rsid w:val="00A57B1B"/>
    <w:rsid w:val="00AD0941"/>
    <w:rsid w:val="00B03B65"/>
    <w:rsid w:val="00C256C2"/>
    <w:rsid w:val="00D2596C"/>
    <w:rsid w:val="00E73132"/>
    <w:rsid w:val="00E822EE"/>
    <w:rsid w:val="00FA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6AE8"/>
  <w15:chartTrackingRefBased/>
  <w15:docId w15:val="{61D4CEBE-2444-4457-8BAF-7B6CC81C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5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96C"/>
  </w:style>
  <w:style w:type="paragraph" w:styleId="Piedepgina">
    <w:name w:val="footer"/>
    <w:basedOn w:val="Normal"/>
    <w:link w:val="PiedepginaCar"/>
    <w:uiPriority w:val="99"/>
    <w:unhideWhenUsed/>
    <w:rsid w:val="00D25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96C"/>
  </w:style>
  <w:style w:type="character" w:styleId="Hipervnculo">
    <w:name w:val="Hyperlink"/>
    <w:basedOn w:val="Fuentedeprrafopredeter"/>
    <w:uiPriority w:val="99"/>
    <w:unhideWhenUsed/>
    <w:rsid w:val="00B03B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3B6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PAULA</dc:creator>
  <cp:keywords/>
  <dc:description/>
  <cp:lastModifiedBy>Marquez, PAULA</cp:lastModifiedBy>
  <cp:revision>4</cp:revision>
  <dcterms:created xsi:type="dcterms:W3CDTF">2022-12-03T02:57:00Z</dcterms:created>
  <dcterms:modified xsi:type="dcterms:W3CDTF">2022-12-03T19:17:00Z</dcterms:modified>
</cp:coreProperties>
</file>