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CD45" w14:textId="79E45929" w:rsidR="00287AB7" w:rsidRPr="00287AB7" w:rsidRDefault="00287AB7" w:rsidP="00AA4B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287AB7">
        <w:rPr>
          <w:rFonts w:ascii="Times New Roman" w:hAnsi="Times New Roman" w:cs="Times New Roman"/>
          <w:b/>
          <w:bCs/>
          <w:sz w:val="32"/>
          <w:szCs w:val="32"/>
        </w:rPr>
        <w:t>Name :</w:t>
      </w:r>
      <w:proofErr w:type="gramEnd"/>
      <w:r w:rsidRPr="00287AB7">
        <w:rPr>
          <w:rFonts w:ascii="Times New Roman" w:hAnsi="Times New Roman" w:cs="Times New Roman"/>
          <w:b/>
          <w:bCs/>
          <w:sz w:val="32"/>
          <w:szCs w:val="32"/>
        </w:rPr>
        <w:t xml:space="preserve"> Abrar </w:t>
      </w:r>
      <w:proofErr w:type="spellStart"/>
      <w:r w:rsidRPr="00287AB7">
        <w:rPr>
          <w:rFonts w:ascii="Times New Roman" w:hAnsi="Times New Roman" w:cs="Times New Roman"/>
          <w:b/>
          <w:bCs/>
          <w:sz w:val="32"/>
          <w:szCs w:val="32"/>
        </w:rPr>
        <w:t>Rejwan</w:t>
      </w:r>
      <w:proofErr w:type="spellEnd"/>
      <w:r w:rsidRPr="00287AB7">
        <w:rPr>
          <w:rFonts w:ascii="Times New Roman" w:hAnsi="Times New Roman" w:cs="Times New Roman"/>
          <w:b/>
          <w:bCs/>
          <w:sz w:val="32"/>
          <w:szCs w:val="32"/>
        </w:rPr>
        <w:t xml:space="preserve"> Prince       ID:22-48757-3</w:t>
      </w:r>
    </w:p>
    <w:p w14:paraId="0785DE54" w14:textId="076DFEC7" w:rsidR="00351F1F" w:rsidRPr="00E308BB" w:rsidRDefault="00E308BB" w:rsidP="00AA4B2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E308BB">
        <w:rPr>
          <w:rFonts w:ascii="Times New Roman" w:hAnsi="Times New Roman" w:cs="Times New Roman"/>
          <w:b/>
          <w:bCs/>
          <w:sz w:val="44"/>
          <w:szCs w:val="44"/>
          <w:u w:val="single"/>
        </w:rPr>
        <w:t>Database Lab Task</w:t>
      </w:r>
    </w:p>
    <w:p w14:paraId="526E9FB3" w14:textId="77777777" w:rsidR="00E308BB" w:rsidRPr="00E308BB" w:rsidRDefault="00AA4B21" w:rsidP="00E308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sz w:val="36"/>
          <w:szCs w:val="36"/>
        </w:rPr>
        <w:t xml:space="preserve">select * </w:t>
      </w:r>
    </w:p>
    <w:p w14:paraId="36838B5C" w14:textId="4B2480D1" w:rsidR="00AA4B21" w:rsidRPr="00E308BB" w:rsidRDefault="00AA4B21" w:rsidP="00E308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sz w:val="36"/>
          <w:szCs w:val="36"/>
        </w:rPr>
        <w:t xml:space="preserve">from </w:t>
      </w:r>
      <w:proofErr w:type="spellStart"/>
      <w:proofErr w:type="gram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salgrade</w:t>
      </w:r>
      <w:proofErr w:type="spellEnd"/>
      <w:r w:rsidRPr="00E308BB">
        <w:rPr>
          <w:rFonts w:ascii="Times New Roman" w:hAnsi="Times New Roman" w:cs="Times New Roman"/>
          <w:b/>
          <w:bCs/>
          <w:sz w:val="36"/>
          <w:szCs w:val="36"/>
        </w:rPr>
        <w:t>;</w:t>
      </w:r>
      <w:proofErr w:type="gramEnd"/>
    </w:p>
    <w:p w14:paraId="168F5F1F" w14:textId="3B9B3E9C" w:rsidR="00AA4B21" w:rsidRPr="00E308BB" w:rsidRDefault="00AA4B21" w:rsidP="00AA4B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2B57C0E" wp14:editId="6ED2DF7F">
            <wp:extent cx="1736650" cy="1150620"/>
            <wp:effectExtent l="0" t="0" r="0" b="0"/>
            <wp:docPr id="47008311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83114" name="Picture 1" descr="A screenshot of a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1619" cy="115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855E" w14:textId="77777777" w:rsidR="00E308BB" w:rsidRPr="00E308BB" w:rsidRDefault="00AA4B21" w:rsidP="00E308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sz w:val="36"/>
          <w:szCs w:val="36"/>
        </w:rPr>
        <w:t xml:space="preserve">select </w:t>
      </w:r>
      <w:proofErr w:type="spellStart"/>
      <w:proofErr w:type="gram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deptno</w:t>
      </w:r>
      <w:proofErr w:type="spellEnd"/>
      <w:proofErr w:type="gramEnd"/>
    </w:p>
    <w:p w14:paraId="023362EA" w14:textId="6EDCD585" w:rsidR="00AA4B21" w:rsidRPr="00E308BB" w:rsidRDefault="00AA4B21" w:rsidP="00E308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sz w:val="36"/>
          <w:szCs w:val="36"/>
        </w:rPr>
        <w:t xml:space="preserve">from </w:t>
      </w:r>
      <w:proofErr w:type="gram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dept;</w:t>
      </w:r>
      <w:proofErr w:type="gramEnd"/>
    </w:p>
    <w:p w14:paraId="030A2A81" w14:textId="1086D822" w:rsidR="00AA4B21" w:rsidRPr="00E308BB" w:rsidRDefault="00AA4B21" w:rsidP="00AA4B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63A49B7" wp14:editId="32C20E25">
            <wp:extent cx="671946" cy="914400"/>
            <wp:effectExtent l="0" t="0" r="0" b="0"/>
            <wp:docPr id="85401132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11325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031" cy="91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16F1" w14:textId="77777777" w:rsidR="00E308BB" w:rsidRPr="00E308BB" w:rsidRDefault="00AA4B21" w:rsidP="00E308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sz w:val="36"/>
          <w:szCs w:val="36"/>
        </w:rPr>
        <w:t xml:space="preserve">select </w:t>
      </w:r>
      <w:proofErr w:type="spell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ename</w:t>
      </w:r>
      <w:proofErr w:type="spellEnd"/>
      <w:r w:rsidRPr="00E308BB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sal</w:t>
      </w:r>
      <w:proofErr w:type="spellEnd"/>
      <w:r w:rsidRPr="00E308BB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sal+sal</w:t>
      </w:r>
      <w:proofErr w:type="spellEnd"/>
      <w:r w:rsidRPr="00E308BB">
        <w:rPr>
          <w:rFonts w:ascii="Times New Roman" w:hAnsi="Times New Roman" w:cs="Times New Roman"/>
          <w:b/>
          <w:bCs/>
          <w:sz w:val="36"/>
          <w:szCs w:val="36"/>
        </w:rPr>
        <w:t>*.05 as "5%</w:t>
      </w:r>
      <w:proofErr w:type="gram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INCREMENT"</w:t>
      </w:r>
      <w:proofErr w:type="gramEnd"/>
    </w:p>
    <w:p w14:paraId="434B1721" w14:textId="4ABEFD68" w:rsidR="00AA4B21" w:rsidRPr="00E308BB" w:rsidRDefault="00AA4B21" w:rsidP="00E308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sz w:val="36"/>
          <w:szCs w:val="36"/>
        </w:rPr>
        <w:t xml:space="preserve">from </w:t>
      </w:r>
      <w:proofErr w:type="gram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emp;</w:t>
      </w:r>
      <w:proofErr w:type="gramEnd"/>
    </w:p>
    <w:p w14:paraId="4A990544" w14:textId="58BDD43D" w:rsidR="00E308BB" w:rsidRDefault="00AA4B21" w:rsidP="00AA4B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3DBF7DA" wp14:editId="5E32F31A">
            <wp:extent cx="3078480" cy="2095265"/>
            <wp:effectExtent l="0" t="0" r="7620" b="635"/>
            <wp:docPr id="112098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87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504" cy="21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4E93" w14:textId="77777777" w:rsidR="00287AB7" w:rsidRPr="00E308BB" w:rsidRDefault="00287AB7" w:rsidP="00AA4B2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F84EB1" w14:textId="77777777" w:rsidR="00E308BB" w:rsidRPr="00E308BB" w:rsidRDefault="001A7179" w:rsidP="00E308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select </w:t>
      </w:r>
      <w:proofErr w:type="spellStart"/>
      <w:proofErr w:type="gram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ename</w:t>
      </w:r>
      <w:proofErr w:type="spellEnd"/>
      <w:r w:rsidRPr="00E308BB">
        <w:rPr>
          <w:rFonts w:ascii="Times New Roman" w:hAnsi="Times New Roman" w:cs="Times New Roman"/>
          <w:b/>
          <w:bCs/>
          <w:sz w:val="36"/>
          <w:szCs w:val="36"/>
        </w:rPr>
        <w:t xml:space="preserve">,  </w:t>
      </w:r>
      <w:proofErr w:type="spell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sal</w:t>
      </w:r>
      <w:proofErr w:type="gramEnd"/>
      <w:r w:rsidRPr="00E308BB">
        <w:rPr>
          <w:rFonts w:ascii="Times New Roman" w:hAnsi="Times New Roman" w:cs="Times New Roman"/>
          <w:b/>
          <w:bCs/>
          <w:sz w:val="36"/>
          <w:szCs w:val="36"/>
        </w:rPr>
        <w:t>+sal</w:t>
      </w:r>
      <w:proofErr w:type="spellEnd"/>
      <w:r w:rsidRPr="00E308BB">
        <w:rPr>
          <w:rFonts w:ascii="Times New Roman" w:hAnsi="Times New Roman" w:cs="Times New Roman"/>
          <w:b/>
          <w:bCs/>
          <w:sz w:val="36"/>
          <w:szCs w:val="36"/>
        </w:rPr>
        <w:t>*.05 as "new salary"</w:t>
      </w:r>
    </w:p>
    <w:p w14:paraId="4E86ECB8" w14:textId="4DEFAC40" w:rsidR="00AA4B21" w:rsidRPr="00E308BB" w:rsidRDefault="001A7179" w:rsidP="00E308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sz w:val="36"/>
          <w:szCs w:val="36"/>
        </w:rPr>
        <w:t xml:space="preserve">from </w:t>
      </w:r>
      <w:proofErr w:type="gram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emp;</w:t>
      </w:r>
      <w:proofErr w:type="gramEnd"/>
    </w:p>
    <w:p w14:paraId="0A40BA9F" w14:textId="7DF66D4C" w:rsidR="001A7179" w:rsidRPr="00E308BB" w:rsidRDefault="001A7179" w:rsidP="00AA4B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1CBEE59" wp14:editId="56752E4D">
            <wp:extent cx="2899986" cy="1935480"/>
            <wp:effectExtent l="0" t="0" r="0" b="7620"/>
            <wp:docPr id="1814538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382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248" cy="194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CB15" w14:textId="77777777" w:rsidR="00E308BB" w:rsidRPr="00E308BB" w:rsidRDefault="001A7179" w:rsidP="00E308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sz w:val="36"/>
          <w:szCs w:val="36"/>
        </w:rPr>
        <w:t xml:space="preserve">select * </w:t>
      </w:r>
    </w:p>
    <w:p w14:paraId="51A9D987" w14:textId="77777777" w:rsidR="00E308BB" w:rsidRPr="00E308BB" w:rsidRDefault="001A7179" w:rsidP="00E308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sz w:val="36"/>
          <w:szCs w:val="36"/>
        </w:rPr>
        <w:t>from emp</w:t>
      </w:r>
    </w:p>
    <w:p w14:paraId="332E50EC" w14:textId="7C0B0155" w:rsidR="001A7179" w:rsidRPr="00E308BB" w:rsidRDefault="001A7179" w:rsidP="00E308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sz w:val="36"/>
          <w:szCs w:val="36"/>
        </w:rPr>
        <w:t xml:space="preserve">where </w:t>
      </w:r>
      <w:proofErr w:type="spell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ename</w:t>
      </w:r>
      <w:proofErr w:type="spellEnd"/>
      <w:r w:rsidRPr="00E308BB">
        <w:rPr>
          <w:rFonts w:ascii="Times New Roman" w:hAnsi="Times New Roman" w:cs="Times New Roman"/>
          <w:b/>
          <w:bCs/>
          <w:sz w:val="36"/>
          <w:szCs w:val="36"/>
        </w:rPr>
        <w:t>='BLAKE</w:t>
      </w:r>
      <w:proofErr w:type="gram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';</w:t>
      </w:r>
      <w:proofErr w:type="gramEnd"/>
    </w:p>
    <w:p w14:paraId="1C114030" w14:textId="3F8EBAD8" w:rsidR="001A7179" w:rsidRPr="00E308BB" w:rsidRDefault="001A7179" w:rsidP="00AA4B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1A2C643" wp14:editId="5E713A95">
            <wp:extent cx="4770120" cy="484656"/>
            <wp:effectExtent l="0" t="0" r="0" b="0"/>
            <wp:docPr id="12045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3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112" cy="4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812D" w14:textId="77777777" w:rsidR="00E308BB" w:rsidRPr="00E308BB" w:rsidRDefault="001A7179" w:rsidP="00E308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sz w:val="36"/>
          <w:szCs w:val="36"/>
        </w:rPr>
        <w:t xml:space="preserve">select </w:t>
      </w:r>
      <w:proofErr w:type="spell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ename</w:t>
      </w:r>
      <w:proofErr w:type="spellEnd"/>
      <w:r w:rsidRPr="00E308BB">
        <w:rPr>
          <w:rFonts w:ascii="Times New Roman" w:hAnsi="Times New Roman" w:cs="Times New Roman"/>
          <w:b/>
          <w:bCs/>
          <w:sz w:val="36"/>
          <w:szCs w:val="36"/>
        </w:rPr>
        <w:t xml:space="preserve">||' '||'is hired on'||' '|| </w:t>
      </w:r>
      <w:proofErr w:type="spell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hiredate</w:t>
      </w:r>
      <w:proofErr w:type="spellEnd"/>
      <w:r w:rsidRPr="00E308BB">
        <w:rPr>
          <w:rFonts w:ascii="Times New Roman" w:hAnsi="Times New Roman" w:cs="Times New Roman"/>
          <w:b/>
          <w:bCs/>
          <w:sz w:val="36"/>
          <w:szCs w:val="36"/>
        </w:rPr>
        <w:t xml:space="preserve"> ||' '|| 'as a '||' '|| </w:t>
      </w:r>
      <w:proofErr w:type="gram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job</w:t>
      </w:r>
      <w:proofErr w:type="gramEnd"/>
    </w:p>
    <w:p w14:paraId="6A3A2A8A" w14:textId="2EB34C5A" w:rsidR="001A7179" w:rsidRPr="00E308BB" w:rsidRDefault="001A7179" w:rsidP="00E308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sz w:val="36"/>
          <w:szCs w:val="36"/>
        </w:rPr>
        <w:t xml:space="preserve">from </w:t>
      </w:r>
      <w:proofErr w:type="gram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emp;</w:t>
      </w:r>
      <w:proofErr w:type="gramEnd"/>
    </w:p>
    <w:p w14:paraId="67B2BFCB" w14:textId="306F816D" w:rsidR="00E308BB" w:rsidRPr="00E308BB" w:rsidRDefault="001A7179" w:rsidP="00AA4B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741CD4C" wp14:editId="4A2F1BF8">
            <wp:extent cx="2811780" cy="1901716"/>
            <wp:effectExtent l="0" t="0" r="7620" b="3810"/>
            <wp:docPr id="174377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75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317" cy="190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A2D9" w14:textId="6DC0D85C" w:rsidR="00E308BB" w:rsidRDefault="00E308BB" w:rsidP="00AA4B2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8CE3B6" w14:textId="7965DA6E" w:rsidR="001A7179" w:rsidRPr="00E308BB" w:rsidRDefault="00525971" w:rsidP="00AA4B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sz w:val="36"/>
          <w:szCs w:val="36"/>
        </w:rPr>
        <w:t xml:space="preserve">describe </w:t>
      </w:r>
      <w:proofErr w:type="gram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bonus;</w:t>
      </w:r>
      <w:proofErr w:type="gramEnd"/>
    </w:p>
    <w:p w14:paraId="543DB589" w14:textId="3BB1B3E7" w:rsidR="00525971" w:rsidRPr="00E308BB" w:rsidRDefault="00525971" w:rsidP="00AA4B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2B4F77CA" wp14:editId="2A9FA4DF">
            <wp:extent cx="4800600" cy="1016024"/>
            <wp:effectExtent l="0" t="0" r="0" b="0"/>
            <wp:docPr id="287268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689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901" cy="101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E485" w14:textId="1CFDAEB8" w:rsidR="00525971" w:rsidRPr="00E308BB" w:rsidRDefault="00525971" w:rsidP="00AA4B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sz w:val="36"/>
          <w:szCs w:val="36"/>
        </w:rPr>
        <w:t xml:space="preserve">describe </w:t>
      </w:r>
      <w:proofErr w:type="gram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emp;</w:t>
      </w:r>
      <w:proofErr w:type="gramEnd"/>
    </w:p>
    <w:p w14:paraId="65A4F68F" w14:textId="37C894FB" w:rsidR="00525971" w:rsidRPr="00E308BB" w:rsidRDefault="00525971" w:rsidP="00AA4B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5082825" wp14:editId="058777CA">
            <wp:extent cx="4297680" cy="1422459"/>
            <wp:effectExtent l="0" t="0" r="7620" b="6350"/>
            <wp:docPr id="2087297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976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71" cy="142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0130" w14:textId="320D5086" w:rsidR="00525971" w:rsidRPr="00E308BB" w:rsidRDefault="00525971" w:rsidP="00AA4B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sz w:val="36"/>
          <w:szCs w:val="36"/>
        </w:rPr>
        <w:t xml:space="preserve">describe </w:t>
      </w:r>
      <w:proofErr w:type="spellStart"/>
      <w:proofErr w:type="gram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salgrade</w:t>
      </w:r>
      <w:proofErr w:type="spellEnd"/>
      <w:r w:rsidRPr="00E308BB">
        <w:rPr>
          <w:rFonts w:ascii="Times New Roman" w:hAnsi="Times New Roman" w:cs="Times New Roman"/>
          <w:b/>
          <w:bCs/>
          <w:sz w:val="36"/>
          <w:szCs w:val="36"/>
        </w:rPr>
        <w:t>;</w:t>
      </w:r>
      <w:proofErr w:type="gramEnd"/>
    </w:p>
    <w:p w14:paraId="4261A998" w14:textId="09BB1DC1" w:rsidR="00525971" w:rsidRPr="00E308BB" w:rsidRDefault="00525971" w:rsidP="00AA4B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A7121C5" wp14:editId="6B11B32D">
            <wp:extent cx="4724400" cy="815160"/>
            <wp:effectExtent l="0" t="0" r="0" b="4445"/>
            <wp:docPr id="237281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813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050" cy="82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3A10" w14:textId="0B0B7BB9" w:rsidR="00525971" w:rsidRPr="00E308BB" w:rsidRDefault="00525971" w:rsidP="00AA4B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sz w:val="36"/>
          <w:szCs w:val="36"/>
        </w:rPr>
        <w:t xml:space="preserve">describe </w:t>
      </w:r>
      <w:proofErr w:type="gram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dept;</w:t>
      </w:r>
      <w:proofErr w:type="gramEnd"/>
    </w:p>
    <w:p w14:paraId="33ABC67F" w14:textId="2172054A" w:rsidR="00E308BB" w:rsidRDefault="00525971" w:rsidP="00E308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9E8EF68" wp14:editId="17F0306D">
            <wp:extent cx="5943600" cy="1057275"/>
            <wp:effectExtent l="0" t="0" r="0" b="9525"/>
            <wp:docPr id="230950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5064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0D87" w14:textId="54FE1D02" w:rsidR="00525971" w:rsidRPr="00E308BB" w:rsidRDefault="00525971" w:rsidP="00E308B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E308BB">
        <w:rPr>
          <w:rFonts w:ascii="Times New Roman" w:hAnsi="Times New Roman" w:cs="Times New Roman"/>
          <w:b/>
          <w:bCs/>
          <w:sz w:val="36"/>
          <w:szCs w:val="36"/>
        </w:rPr>
        <w:t>select  distinct</w:t>
      </w:r>
      <w:proofErr w:type="gramEnd"/>
      <w:r w:rsidRPr="00E308BB">
        <w:rPr>
          <w:rFonts w:ascii="Times New Roman" w:hAnsi="Times New Roman" w:cs="Times New Roman"/>
          <w:b/>
          <w:bCs/>
          <w:sz w:val="36"/>
          <w:szCs w:val="36"/>
        </w:rPr>
        <w:t xml:space="preserve"> job from emp;</w:t>
      </w:r>
    </w:p>
    <w:p w14:paraId="706A9E3E" w14:textId="3EB35F95" w:rsidR="00525971" w:rsidRPr="00E308BB" w:rsidRDefault="00525971" w:rsidP="00AA4B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8B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266B6BE" wp14:editId="397D41CF">
            <wp:extent cx="1095238" cy="1504762"/>
            <wp:effectExtent l="0" t="0" r="0" b="635"/>
            <wp:docPr id="155690749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07490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7F73" w14:textId="77777777" w:rsidR="00AA4B21" w:rsidRPr="00E308BB" w:rsidRDefault="00AA4B21" w:rsidP="00AA4B21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AA4B21" w:rsidRPr="00E3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7EC"/>
    <w:multiLevelType w:val="hybridMultilevel"/>
    <w:tmpl w:val="96E41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04451"/>
    <w:multiLevelType w:val="hybridMultilevel"/>
    <w:tmpl w:val="A2A2B824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424284">
    <w:abstractNumId w:val="0"/>
  </w:num>
  <w:num w:numId="2" w16cid:durableId="1142235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21"/>
    <w:rsid w:val="001A7179"/>
    <w:rsid w:val="001A73FE"/>
    <w:rsid w:val="00287AB7"/>
    <w:rsid w:val="00351F1F"/>
    <w:rsid w:val="00525971"/>
    <w:rsid w:val="006F4BFA"/>
    <w:rsid w:val="00AA4B21"/>
    <w:rsid w:val="00E3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74B1"/>
  <w15:chartTrackingRefBased/>
  <w15:docId w15:val="{C75036C5-7C90-450C-8EED-4A0A52D2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Hossain Neloy</dc:creator>
  <cp:keywords/>
  <dc:description/>
  <cp:lastModifiedBy>ABRAR REJWAN PRINCE</cp:lastModifiedBy>
  <cp:revision>2</cp:revision>
  <dcterms:created xsi:type="dcterms:W3CDTF">2023-07-16T02:32:00Z</dcterms:created>
  <dcterms:modified xsi:type="dcterms:W3CDTF">2023-07-16T03:39:00Z</dcterms:modified>
</cp:coreProperties>
</file>