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E04395" w14:textId="77777777" w:rsidR="00C60083" w:rsidRPr="0099395F" w:rsidRDefault="003A2FF0" w:rsidP="003A2FF0">
      <w:pPr>
        <w:jc w:val="center"/>
        <w:rPr>
          <w:b/>
          <w:bCs/>
          <w:sz w:val="28"/>
          <w:szCs w:val="28"/>
          <w:u w:val="single"/>
        </w:rPr>
      </w:pPr>
      <w:r w:rsidRPr="0099395F">
        <w:rPr>
          <w:b/>
          <w:bCs/>
          <w:sz w:val="28"/>
          <w:szCs w:val="28"/>
          <w:u w:val="single"/>
        </w:rPr>
        <w:t>Protokół sieciowy</w:t>
      </w:r>
    </w:p>
    <w:p w14:paraId="308D80D9" w14:textId="77777777" w:rsidR="0054335C" w:rsidRPr="00076CAD" w:rsidRDefault="0054335C" w:rsidP="0054335C">
      <w:pPr>
        <w:rPr>
          <w:sz w:val="24"/>
          <w:szCs w:val="24"/>
        </w:rPr>
      </w:pPr>
    </w:p>
    <w:p w14:paraId="3F94D6E1" w14:textId="77777777" w:rsidR="0054335C" w:rsidRPr="00076CAD" w:rsidRDefault="0054335C" w:rsidP="0054335C">
      <w:pPr>
        <w:rPr>
          <w:b/>
          <w:bCs/>
          <w:i/>
          <w:iCs/>
          <w:sz w:val="24"/>
          <w:szCs w:val="24"/>
        </w:rPr>
      </w:pPr>
      <w:r w:rsidRPr="00076CAD">
        <w:rPr>
          <w:b/>
          <w:bCs/>
          <w:i/>
          <w:iCs/>
          <w:sz w:val="24"/>
          <w:szCs w:val="24"/>
        </w:rPr>
        <w:t>Opis ogólny</w:t>
      </w:r>
      <w:r w:rsidR="001979EE" w:rsidRPr="00076CAD">
        <w:rPr>
          <w:b/>
          <w:bCs/>
          <w:i/>
          <w:iCs/>
          <w:sz w:val="24"/>
          <w:szCs w:val="24"/>
        </w:rPr>
        <w:t xml:space="preserve"> protokołu</w:t>
      </w:r>
      <w:r w:rsidRPr="00076CAD">
        <w:rPr>
          <w:b/>
          <w:bCs/>
          <w:i/>
          <w:iCs/>
          <w:sz w:val="24"/>
          <w:szCs w:val="24"/>
        </w:rPr>
        <w:t>:</w:t>
      </w:r>
    </w:p>
    <w:p w14:paraId="4C044B9B" w14:textId="77777777" w:rsidR="003A2FF0" w:rsidRDefault="003A2FF0" w:rsidP="00E54CF3">
      <w:pPr>
        <w:ind w:firstLine="720"/>
      </w:pPr>
      <w:r>
        <w:t xml:space="preserve">Zaimplementowany przez nas protokół sieciowy będzie protokołem tekstowym o modelu klient-serwer. </w:t>
      </w:r>
      <w:r w:rsidR="0054335C">
        <w:t>Serwer oczekuje na zgłoszenia, obsługuje je(przygotowuje odpowiedź i odsyła). Klient nawiązuje połączenie, wysyła żądanie, czeka na odpowiedź, a później ją przetwarza. Serwer będzie miał możliwość obsługi wielu klientów (każdy klient obsługiwany jest w</w:t>
      </w:r>
      <w:r w:rsidR="00CF76CE">
        <w:t xml:space="preserve"> innym</w:t>
      </w:r>
      <w:r w:rsidR="0054335C">
        <w:t xml:space="preserve"> wątku). </w:t>
      </w:r>
      <w:r w:rsidR="00AC1E79">
        <w:t>Jednostką przesyłu informacji będzie linia tekstu, kończąca się znakiem końca linii. Parametry dla poszczególnych zdań protokołu. Poszczególne parametry oddzielane spacjami. Serwer wysyła do klienta dane konfiguracyjne</w:t>
      </w:r>
      <w:r w:rsidR="00FF7A0D">
        <w:t xml:space="preserve"> gry</w:t>
      </w:r>
      <w:r w:rsidR="0054335C">
        <w:t>, dane</w:t>
      </w:r>
      <w:r w:rsidR="00AC1E79">
        <w:t xml:space="preserve"> </w:t>
      </w:r>
      <w:r w:rsidR="00FF7A0D">
        <w:t xml:space="preserve">konkretnych </w:t>
      </w:r>
      <w:r w:rsidR="00AC1E79">
        <w:t xml:space="preserve">poziomów oraz listę najlepszych wyników. </w:t>
      </w:r>
      <w:r w:rsidR="0054335C">
        <w:t>Natomiast klient wysyła do serwera wynik gracza po zakończeniu gry.</w:t>
      </w:r>
    </w:p>
    <w:p w14:paraId="5BD5594A" w14:textId="77777777" w:rsidR="003A2FF0" w:rsidRDefault="003A2FF0" w:rsidP="0054335C"/>
    <w:p w14:paraId="22CF5FE0" w14:textId="77777777" w:rsidR="001979EE" w:rsidRPr="00076CAD" w:rsidRDefault="001979EE" w:rsidP="001979EE">
      <w:pPr>
        <w:rPr>
          <w:b/>
          <w:bCs/>
          <w:i/>
          <w:iCs/>
          <w:sz w:val="24"/>
          <w:szCs w:val="24"/>
        </w:rPr>
      </w:pPr>
      <w:r w:rsidRPr="00076CAD">
        <w:rPr>
          <w:b/>
          <w:bCs/>
          <w:i/>
          <w:iCs/>
          <w:sz w:val="24"/>
          <w:szCs w:val="24"/>
        </w:rPr>
        <w:t>Opis szczegółowy protokołu:</w:t>
      </w:r>
    </w:p>
    <w:p w14:paraId="089DCEBF" w14:textId="77777777" w:rsidR="001979EE" w:rsidRDefault="001979EE" w:rsidP="0054335C">
      <w:r>
        <w:t xml:space="preserve"> </w:t>
      </w:r>
    </w:p>
    <w:p w14:paraId="29113BF9" w14:textId="77777777" w:rsidR="0054335C" w:rsidRDefault="0054335C" w:rsidP="0054335C">
      <w:r>
        <w:t>Oznaczenia:</w:t>
      </w:r>
    </w:p>
    <w:p w14:paraId="153676FB" w14:textId="77777777" w:rsidR="0054335C" w:rsidRDefault="0054335C" w:rsidP="0054335C">
      <w:r>
        <w:t>C – Klient  S – Server</w:t>
      </w:r>
    </w:p>
    <w:p w14:paraId="657F4583" w14:textId="77777777" w:rsidR="00C6401D" w:rsidRDefault="00C6401D" w:rsidP="0054335C"/>
    <w:p w14:paraId="5E9A939F" w14:textId="77777777" w:rsidR="00A91CF3" w:rsidRPr="00076CAD" w:rsidRDefault="0054335C" w:rsidP="0054335C">
      <w:pPr>
        <w:rPr>
          <w:i/>
          <w:iCs/>
        </w:rPr>
      </w:pPr>
      <w:r w:rsidRPr="00076CAD">
        <w:rPr>
          <w:i/>
          <w:iCs/>
        </w:rPr>
        <w:t>Pobieranie danych</w:t>
      </w:r>
      <w:r w:rsidR="00D661FC" w:rsidRPr="00076CAD">
        <w:rPr>
          <w:i/>
          <w:iCs/>
        </w:rPr>
        <w:t xml:space="preserve"> gry</w:t>
      </w:r>
      <w:r w:rsidRPr="00076CAD">
        <w:rPr>
          <w:i/>
          <w:iCs/>
        </w:rPr>
        <w:t>:</w:t>
      </w:r>
    </w:p>
    <w:p w14:paraId="6B1E1D37" w14:textId="77777777" w:rsidR="00CF76CE" w:rsidRDefault="000D1BCC" w:rsidP="0054335C">
      <w:r>
        <w:t>Klient wysyła do serwera informację</w:t>
      </w:r>
      <w:r w:rsidR="004936B7">
        <w:t xml:space="preserve"> o pobraniu danych konfiguracyjnyc</w:t>
      </w:r>
      <w:r w:rsidR="00C6401D">
        <w:t>h gry.</w:t>
      </w:r>
    </w:p>
    <w:p w14:paraId="7D53BABE" w14:textId="77777777" w:rsidR="004936B7" w:rsidRDefault="004936B7" w:rsidP="0054335C">
      <w:r>
        <w:t xml:space="preserve">C: Get </w:t>
      </w:r>
      <w:r w:rsidR="00CF76CE">
        <w:t xml:space="preserve">game </w:t>
      </w:r>
      <w:r>
        <w:t>config =&gt; S</w:t>
      </w:r>
    </w:p>
    <w:p w14:paraId="102FFD4B" w14:textId="3F7F570F" w:rsidR="00CF76CE" w:rsidRDefault="003467A9" w:rsidP="00CF76CE">
      <w:r>
        <w:t>Serwer</w:t>
      </w:r>
      <w:r w:rsidR="00CF76CE">
        <w:t xml:space="preserve"> odpowiada wysłaniem danych</w:t>
      </w:r>
      <w:r w:rsidR="00C6401D">
        <w:t>, a dokładnie liczbę poziomów(int), szerokość(int) i wysokość(int) okna :</w:t>
      </w:r>
    </w:p>
    <w:p w14:paraId="1C14D9E0" w14:textId="77777777" w:rsidR="00D661FC" w:rsidRDefault="00D661FC" w:rsidP="00D661FC">
      <w:r>
        <w:t>S:</w:t>
      </w:r>
      <w:r w:rsidRPr="00D661FC">
        <w:t xml:space="preserve"> </w:t>
      </w:r>
      <w:r>
        <w:t>Level_number Width Height =&gt; C</w:t>
      </w:r>
    </w:p>
    <w:p w14:paraId="66F71F9E" w14:textId="77777777" w:rsidR="00C6401D" w:rsidRDefault="00C6401D" w:rsidP="003A2FF0"/>
    <w:p w14:paraId="3184E7E9" w14:textId="77777777" w:rsidR="00394068" w:rsidRPr="00076CAD" w:rsidRDefault="00394068" w:rsidP="003A2FF0">
      <w:pPr>
        <w:rPr>
          <w:i/>
          <w:iCs/>
        </w:rPr>
      </w:pPr>
    </w:p>
    <w:p w14:paraId="52C1A49E" w14:textId="77777777" w:rsidR="003A2FF0" w:rsidRPr="00076CAD" w:rsidRDefault="00D661FC" w:rsidP="003A2FF0">
      <w:pPr>
        <w:rPr>
          <w:i/>
          <w:iCs/>
        </w:rPr>
      </w:pPr>
      <w:r w:rsidRPr="00076CAD">
        <w:rPr>
          <w:i/>
          <w:iCs/>
        </w:rPr>
        <w:t xml:space="preserve">Pobieranie danych </w:t>
      </w:r>
      <w:r w:rsidR="00076CAD">
        <w:rPr>
          <w:i/>
          <w:iCs/>
        </w:rPr>
        <w:t>konkretnego poziomu</w:t>
      </w:r>
      <w:r w:rsidRPr="00076CAD">
        <w:rPr>
          <w:i/>
          <w:iCs/>
        </w:rPr>
        <w:t>:</w:t>
      </w:r>
    </w:p>
    <w:p w14:paraId="69D52C78" w14:textId="77777777" w:rsidR="00D661FC" w:rsidRDefault="00D661FC" w:rsidP="003A2FF0">
      <w:r>
        <w:t>Klient w celu pobrania danych konkretnego poziomu wysyła do serwera informację, że chce je uzyskać: C: Get level config(numer poziomu)=&gt; S</w:t>
      </w:r>
    </w:p>
    <w:p w14:paraId="3217E717" w14:textId="49C1E001" w:rsidR="003A2FF0" w:rsidRDefault="003467A9" w:rsidP="003A2FF0">
      <w:r>
        <w:t>Serwer</w:t>
      </w:r>
      <w:r w:rsidR="00D661FC">
        <w:t xml:space="preserve"> odpowiada wysłaniem danych</w:t>
      </w:r>
      <w:r w:rsidR="0074422E">
        <w:t xml:space="preserve"> nazwy poziomu(string), liczby pól w szerokości(int), liczby pól w wysokości(int) i wygląd mapy(ciąg cyfr oddzielony średnikami i przecinkami)</w:t>
      </w:r>
    </w:p>
    <w:p w14:paraId="5A091B9F" w14:textId="77777777" w:rsidR="00D661FC" w:rsidRDefault="00D661FC" w:rsidP="00D661FC">
      <w:r>
        <w:t>S:</w:t>
      </w:r>
      <w:r w:rsidRPr="00D661FC">
        <w:t xml:space="preserve"> Level_name</w:t>
      </w:r>
      <w:r>
        <w:t xml:space="preserve"> Map_width Map_height Map_state =&gt; C</w:t>
      </w:r>
    </w:p>
    <w:p w14:paraId="2A757A6E" w14:textId="77777777" w:rsidR="003A2FF0" w:rsidRDefault="003A2FF0" w:rsidP="003A2FF0"/>
    <w:p w14:paraId="77E6955D" w14:textId="77777777" w:rsidR="0074422E" w:rsidRPr="000D2412" w:rsidRDefault="0074422E" w:rsidP="003A2FF0">
      <w:pPr>
        <w:rPr>
          <w:i/>
          <w:iCs/>
        </w:rPr>
      </w:pPr>
      <w:r w:rsidRPr="000D2412">
        <w:rPr>
          <w:i/>
          <w:iCs/>
        </w:rPr>
        <w:lastRenderedPageBreak/>
        <w:t>Pobieranie listy najlepszych wyników</w:t>
      </w:r>
      <w:r w:rsidR="000D2412">
        <w:rPr>
          <w:i/>
          <w:iCs/>
        </w:rPr>
        <w:t>:</w:t>
      </w:r>
    </w:p>
    <w:p w14:paraId="63FD14F5" w14:textId="77777777" w:rsidR="0074422E" w:rsidRDefault="0074422E" w:rsidP="003A2FF0">
      <w:r>
        <w:t xml:space="preserve">W celu pobrania listy najlepszych wyników klient wysyła do serwera informację, że chce ją uzyskać: </w:t>
      </w:r>
    </w:p>
    <w:p w14:paraId="7F19E4B9" w14:textId="77777777" w:rsidR="0074422E" w:rsidRDefault="0074422E" w:rsidP="003A2FF0">
      <w:r>
        <w:t xml:space="preserve">C: Get ranking </w:t>
      </w:r>
      <w:r w:rsidR="00394068">
        <w:t>list</w:t>
      </w:r>
      <w:r>
        <w:t>=&gt; S</w:t>
      </w:r>
    </w:p>
    <w:p w14:paraId="1F6898BA" w14:textId="766616B2" w:rsidR="0074422E" w:rsidRDefault="003467A9" w:rsidP="003A2FF0">
      <w:r>
        <w:t>S</w:t>
      </w:r>
      <w:r w:rsidR="0074422E">
        <w:t xml:space="preserve">erwer odpowiada wysłaniem listy najlepszych wyników </w:t>
      </w:r>
      <w:r w:rsidR="004C5B29">
        <w:t xml:space="preserve">składającej się z </w:t>
      </w:r>
      <w:r w:rsidR="0074422E">
        <w:t>nicku</w:t>
      </w:r>
      <w:r w:rsidR="004C5B29">
        <w:t>(string)</w:t>
      </w:r>
      <w:r w:rsidR="0074422E">
        <w:t xml:space="preserve"> i wyniku</w:t>
      </w:r>
      <w:r w:rsidR="004C5B29">
        <w:t>(int)</w:t>
      </w:r>
      <w:r w:rsidR="0074422E">
        <w:t xml:space="preserve"> konkretnego użytkownika</w:t>
      </w:r>
      <w:r>
        <w:t>.</w:t>
      </w:r>
    </w:p>
    <w:p w14:paraId="0AB7D371" w14:textId="77777777" w:rsidR="0074422E" w:rsidRDefault="0074422E" w:rsidP="003A2FF0">
      <w:r>
        <w:t>S: Nick Wynik =&gt; C</w:t>
      </w:r>
    </w:p>
    <w:p w14:paraId="49374E8C" w14:textId="77777777" w:rsidR="0074422E" w:rsidRDefault="0074422E" w:rsidP="003A2FF0"/>
    <w:p w14:paraId="3FBB04FE" w14:textId="77777777" w:rsidR="00B24DE6" w:rsidRDefault="0074422E" w:rsidP="003A2FF0">
      <w:pPr>
        <w:rPr>
          <w:i/>
          <w:iCs/>
        </w:rPr>
      </w:pPr>
      <w:r w:rsidRPr="000D2412">
        <w:rPr>
          <w:i/>
          <w:iCs/>
        </w:rPr>
        <w:t xml:space="preserve">Przesłanie wyniku </w:t>
      </w:r>
      <w:r w:rsidR="000D2412">
        <w:rPr>
          <w:i/>
          <w:iCs/>
        </w:rPr>
        <w:t>do</w:t>
      </w:r>
      <w:r w:rsidRPr="000D2412">
        <w:rPr>
          <w:i/>
          <w:iCs/>
        </w:rPr>
        <w:t xml:space="preserve"> serwer</w:t>
      </w:r>
      <w:r w:rsidR="000D2412">
        <w:rPr>
          <w:i/>
          <w:iCs/>
        </w:rPr>
        <w:t>a:</w:t>
      </w:r>
      <w:r w:rsidRPr="000D2412">
        <w:rPr>
          <w:i/>
          <w:iCs/>
        </w:rPr>
        <w:t xml:space="preserve"> </w:t>
      </w:r>
    </w:p>
    <w:p w14:paraId="7EACA98A" w14:textId="05640A50" w:rsidR="0074422E" w:rsidRPr="00B24DE6" w:rsidRDefault="00B24DE6" w:rsidP="003A2FF0">
      <w:pPr>
        <w:rPr>
          <w:i/>
          <w:iCs/>
        </w:rPr>
      </w:pPr>
      <w:r>
        <w:t>N</w:t>
      </w:r>
      <w:r w:rsidR="0074422E" w:rsidRPr="00B24DE6">
        <w:t>ajpierw</w:t>
      </w:r>
      <w:r w:rsidR="0074422E">
        <w:t xml:space="preserve"> klient wysyła do serwera </w:t>
      </w:r>
      <w:r w:rsidR="005151C2">
        <w:t>informację o chęci przesł</w:t>
      </w:r>
      <w:r w:rsidR="00ED29B7">
        <w:t>a</w:t>
      </w:r>
      <w:r w:rsidR="005151C2">
        <w:t>nia</w:t>
      </w:r>
      <w:r>
        <w:t xml:space="preserve"> go na serwer</w:t>
      </w:r>
      <w:r w:rsidR="0074422E">
        <w:t xml:space="preserve"> (w celu umożliwienia odebrania go przez serwer): </w:t>
      </w:r>
    </w:p>
    <w:p w14:paraId="40F120D3" w14:textId="77777777" w:rsidR="0074422E" w:rsidRDefault="0074422E" w:rsidP="003A2FF0">
      <w:r>
        <w:t xml:space="preserve">C: Sending score =&gt; S </w:t>
      </w:r>
    </w:p>
    <w:p w14:paraId="7D8504B5" w14:textId="77777777" w:rsidR="0074422E" w:rsidRDefault="0074422E" w:rsidP="003A2FF0">
      <w:r>
        <w:t xml:space="preserve">Po tym klient wysyła dane </w:t>
      </w:r>
      <w:r w:rsidR="004C5B29">
        <w:t>użytkownika</w:t>
      </w:r>
      <w:r>
        <w:t xml:space="preserve"> (nick i wynik) </w:t>
      </w:r>
    </w:p>
    <w:p w14:paraId="73128D96" w14:textId="77777777" w:rsidR="0074422E" w:rsidRDefault="0074422E" w:rsidP="003A2FF0">
      <w:r>
        <w:t xml:space="preserve">C: Nick </w:t>
      </w:r>
      <w:r w:rsidR="004C5B29">
        <w:t>W</w:t>
      </w:r>
      <w:r>
        <w:t>ynik =&gt; S</w:t>
      </w:r>
    </w:p>
    <w:p w14:paraId="29CE9AD2" w14:textId="5EEA70BF" w:rsidR="004C5B29" w:rsidRDefault="004C5B29" w:rsidP="003A2FF0">
      <w:r>
        <w:t xml:space="preserve">Po odebraniu tych danych, </w:t>
      </w:r>
      <w:r w:rsidR="00F87E2D">
        <w:t xml:space="preserve">do klienta wysyłana jest informacja </w:t>
      </w:r>
      <w:r>
        <w:t xml:space="preserve">o odebraniu danych: </w:t>
      </w:r>
    </w:p>
    <w:p w14:paraId="76163058" w14:textId="77777777" w:rsidR="004C5B29" w:rsidRDefault="004C5B29" w:rsidP="003A2FF0">
      <w:r>
        <w:t>S: Score received =&gt; C</w:t>
      </w:r>
    </w:p>
    <w:sectPr w:rsidR="004C5B29">
      <w:pgSz w:w="12240" w:h="15840"/>
      <w:pgMar w:top="1417" w:right="1417" w:bottom="1417" w:left="1417" w:header="708" w:footer="708" w:gutter="0"/>
      <w:cols w:space="708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B637D4" w14:textId="77777777" w:rsidR="007F5F1A" w:rsidRDefault="007F5F1A" w:rsidP="00AC1E79">
      <w:pPr>
        <w:spacing w:after="0" w:line="240" w:lineRule="auto"/>
      </w:pPr>
      <w:r>
        <w:separator/>
      </w:r>
    </w:p>
  </w:endnote>
  <w:endnote w:type="continuationSeparator" w:id="0">
    <w:p w14:paraId="406A32F2" w14:textId="77777777" w:rsidR="007F5F1A" w:rsidRDefault="007F5F1A" w:rsidP="00AC1E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7844B2" w14:textId="77777777" w:rsidR="007F5F1A" w:rsidRDefault="007F5F1A" w:rsidP="00AC1E79">
      <w:pPr>
        <w:spacing w:after="0" w:line="240" w:lineRule="auto"/>
      </w:pPr>
      <w:r>
        <w:separator/>
      </w:r>
    </w:p>
  </w:footnote>
  <w:footnote w:type="continuationSeparator" w:id="0">
    <w:p w14:paraId="57C4843B" w14:textId="77777777" w:rsidR="007F5F1A" w:rsidRDefault="007F5F1A" w:rsidP="00AC1E7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oNotTrackMoves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A2FF0"/>
    <w:rsid w:val="00076CAD"/>
    <w:rsid w:val="00081F3F"/>
    <w:rsid w:val="000D1BCC"/>
    <w:rsid w:val="000D2412"/>
    <w:rsid w:val="0019551B"/>
    <w:rsid w:val="001979EE"/>
    <w:rsid w:val="002D5386"/>
    <w:rsid w:val="003467A9"/>
    <w:rsid w:val="00394068"/>
    <w:rsid w:val="003A2FF0"/>
    <w:rsid w:val="004936B7"/>
    <w:rsid w:val="004C5B29"/>
    <w:rsid w:val="004D3992"/>
    <w:rsid w:val="004E4A55"/>
    <w:rsid w:val="005151C2"/>
    <w:rsid w:val="0054335C"/>
    <w:rsid w:val="005A0A3C"/>
    <w:rsid w:val="00735983"/>
    <w:rsid w:val="0074422E"/>
    <w:rsid w:val="007F5F1A"/>
    <w:rsid w:val="00816B70"/>
    <w:rsid w:val="0099395F"/>
    <w:rsid w:val="009A4192"/>
    <w:rsid w:val="00A91CF3"/>
    <w:rsid w:val="00AC1E79"/>
    <w:rsid w:val="00B24DE6"/>
    <w:rsid w:val="00C04974"/>
    <w:rsid w:val="00C60083"/>
    <w:rsid w:val="00C6401D"/>
    <w:rsid w:val="00CF76CE"/>
    <w:rsid w:val="00D661FC"/>
    <w:rsid w:val="00E07412"/>
    <w:rsid w:val="00E54CF3"/>
    <w:rsid w:val="00ED29B7"/>
    <w:rsid w:val="00F87E2D"/>
    <w:rsid w:val="00FF7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9F14494"/>
  <w14:defaultImageDpi w14:val="0"/>
  <w15:docId w15:val="{835AD43E-E5DA-4291-A79E-87E3B3C46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AC1E79"/>
    <w:rPr>
      <w:sz w:val="20"/>
      <w:szCs w:val="20"/>
    </w:rPr>
  </w:style>
  <w:style w:type="character" w:customStyle="1" w:styleId="TekstprzypisukocowegoZnak">
    <w:name w:val="Tekst przypisu końcowego Znak"/>
    <w:link w:val="Tekstprzypisukocowego"/>
    <w:uiPriority w:val="99"/>
    <w:semiHidden/>
    <w:locked/>
    <w:rsid w:val="00AC1E79"/>
    <w:rPr>
      <w:rFonts w:cs="Times New Roman"/>
      <w:sz w:val="20"/>
      <w:szCs w:val="20"/>
    </w:rPr>
  </w:style>
  <w:style w:type="character" w:styleId="Odwoanieprzypisukocowego">
    <w:name w:val="endnote reference"/>
    <w:uiPriority w:val="99"/>
    <w:semiHidden/>
    <w:unhideWhenUsed/>
    <w:rsid w:val="00AC1E79"/>
    <w:rPr>
      <w:rFonts w:cs="Times New Roman"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308</Words>
  <Characters>1852</Characters>
  <Application>Microsoft Office Word</Application>
  <DocSecurity>0</DocSecurity>
  <Lines>15</Lines>
  <Paragraphs>4</Paragraphs>
  <ScaleCrop>false</ScaleCrop>
  <Company/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Fotek Sebastian (STUD)</dc:creator>
  <cp:keywords/>
  <dc:description/>
  <cp:lastModifiedBy>Fotek Sebastian (STUD)</cp:lastModifiedBy>
  <cp:revision>7</cp:revision>
  <dcterms:created xsi:type="dcterms:W3CDTF">2021-01-11T17:27:00Z</dcterms:created>
  <dcterms:modified xsi:type="dcterms:W3CDTF">2021-01-11T19:06:00Z</dcterms:modified>
</cp:coreProperties>
</file>