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3A4B" w14:textId="1417F09E" w:rsidR="00874A1F" w:rsidRPr="00584328" w:rsidRDefault="00874A1F" w:rsidP="00874A1F">
      <w:pPr>
        <w:pStyle w:val="NormalWeb"/>
        <w:rPr>
          <w:color w:val="252525"/>
        </w:rPr>
      </w:pPr>
      <w:r w:rsidRPr="00584328">
        <w:rPr>
          <w:rStyle w:val="Strong"/>
          <w:color w:val="252525"/>
        </w:rPr>
        <w:t xml:space="preserve">Question </w:t>
      </w:r>
      <w:r w:rsidR="002B5C2F" w:rsidRPr="00584328">
        <w:rPr>
          <w:rStyle w:val="Strong"/>
          <w:color w:val="252525"/>
        </w:rPr>
        <w:t>2</w:t>
      </w:r>
    </w:p>
    <w:p w14:paraId="72FEA43E" w14:textId="0A9732E1" w:rsidR="000228D4" w:rsidRPr="00584328" w:rsidRDefault="000228D4" w:rsidP="000228D4">
      <w:pPr>
        <w:pStyle w:val="NormalWeb"/>
        <w:rPr>
          <w:color w:val="252525"/>
        </w:rPr>
      </w:pPr>
      <w:r w:rsidRPr="00584328">
        <w:rPr>
          <w:color w:val="252525"/>
        </w:rPr>
        <w:t>The xv6 operating system uses interrupts to schedule I/O requests to the disk by generating an interrupt after a disk I/O request completes, the interrupt handler removes the completed request from queue of pending requests.</w:t>
      </w:r>
      <w:r w:rsidR="006E37A4">
        <w:rPr>
          <w:color w:val="252525"/>
        </w:rPr>
        <w:t xml:space="preserve"> </w:t>
      </w:r>
      <w:r w:rsidRPr="00584328">
        <w:rPr>
          <w:color w:val="252525"/>
        </w:rPr>
        <w:t>If there are still requests in the queue, the handler will begin the next request; otherwise, it will restore control to the scheduler.</w:t>
      </w:r>
    </w:p>
    <w:p w14:paraId="5A4D095B" w14:textId="6AE34E57" w:rsidR="000228D4" w:rsidRPr="00584328" w:rsidRDefault="000228D4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  <w:r w:rsidRPr="00584328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The scheduler allocates a set amount of time for each process to run using a round-robin algorithm.</w:t>
      </w:r>
      <w:r w:rsidR="006E37A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 xml:space="preserve"> </w:t>
      </w:r>
      <w:r w:rsidRPr="00584328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  <w:t>This allows for minimum time spent waiting for processes that are waiting for I/O operations.</w:t>
      </w:r>
    </w:p>
    <w:p w14:paraId="5F68A573" w14:textId="77777777" w:rsidR="000228D4" w:rsidRPr="00584328" w:rsidRDefault="000228D4" w:rsidP="00874A1F">
      <w:pP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E"/>
          <w14:ligatures w14:val="none"/>
        </w:rPr>
      </w:pPr>
    </w:p>
    <w:p w14:paraId="2FAE5450" w14:textId="586CC259" w:rsidR="00697F6A" w:rsidRPr="00584328" w:rsidRDefault="002B5C2F" w:rsidP="00874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328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0D615A18" w14:textId="63CD42F4" w:rsidR="00707553" w:rsidRPr="00584328" w:rsidRDefault="00707553" w:rsidP="00707553">
      <w:pPr>
        <w:rPr>
          <w:rFonts w:ascii="Times New Roman" w:hAnsi="Times New Roman" w:cs="Times New Roman"/>
          <w:sz w:val="24"/>
          <w:szCs w:val="24"/>
        </w:rPr>
      </w:pPr>
      <w:r w:rsidRPr="00584328">
        <w:rPr>
          <w:rFonts w:ascii="Times New Roman" w:hAnsi="Times New Roman" w:cs="Times New Roman"/>
          <w:sz w:val="24"/>
          <w:szCs w:val="24"/>
        </w:rPr>
        <w:t xml:space="preserve">FUSE (Filesystem in </w:t>
      </w:r>
      <w:proofErr w:type="spellStart"/>
      <w:r w:rsidRPr="00584328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584328">
        <w:rPr>
          <w:rFonts w:ascii="Times New Roman" w:hAnsi="Times New Roman" w:cs="Times New Roman"/>
          <w:sz w:val="24"/>
          <w:szCs w:val="24"/>
        </w:rPr>
        <w:t>) is a software interface that allows non-privileged users to create custom file systems without modifying any kernel code. File systems based on FUSE can be accessed in the same way as any other file system.</w:t>
      </w:r>
    </w:p>
    <w:p w14:paraId="576E44BD" w14:textId="476693DA" w:rsidR="002B5C2F" w:rsidRPr="00584328" w:rsidRDefault="00707553" w:rsidP="00707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328"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 w:rsidRPr="00584328">
        <w:rPr>
          <w:rFonts w:ascii="Times New Roman" w:hAnsi="Times New Roman" w:cs="Times New Roman"/>
          <w:sz w:val="24"/>
          <w:szCs w:val="24"/>
        </w:rPr>
        <w:t xml:space="preserve"> </w:t>
      </w:r>
      <w:r w:rsidR="00167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7A65">
        <w:rPr>
          <w:rFonts w:ascii="Times New Roman" w:hAnsi="Times New Roman" w:cs="Times New Roman"/>
          <w:sz w:val="24"/>
          <w:szCs w:val="24"/>
        </w:rPr>
        <w:t>Gluster</w:t>
      </w:r>
      <w:proofErr w:type="spellEnd"/>
      <w:r w:rsidR="00167A65">
        <w:rPr>
          <w:rFonts w:ascii="Times New Roman" w:hAnsi="Times New Roman" w:cs="Times New Roman"/>
          <w:sz w:val="24"/>
          <w:szCs w:val="24"/>
        </w:rPr>
        <w:t xml:space="preserve"> File System) </w:t>
      </w:r>
      <w:r w:rsidRPr="00584328">
        <w:rPr>
          <w:rFonts w:ascii="Times New Roman" w:hAnsi="Times New Roman" w:cs="Times New Roman"/>
          <w:sz w:val="24"/>
          <w:szCs w:val="24"/>
        </w:rPr>
        <w:t>is a scalable distributed file system that is built on peer-to-peer architecture. It uses FUSE to create virtual file systems that span multiple storage nodes in a cluster. It provides load balancing, self-healing, automatic failover, and data storage location selection in addition to its unique hashing technique.</w:t>
      </w:r>
    </w:p>
    <w:sectPr w:rsidR="002B5C2F" w:rsidRPr="0058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4"/>
    <w:rsid w:val="000228D4"/>
    <w:rsid w:val="00094241"/>
    <w:rsid w:val="0013154A"/>
    <w:rsid w:val="00167A65"/>
    <w:rsid w:val="002B5C2F"/>
    <w:rsid w:val="00423232"/>
    <w:rsid w:val="0057067A"/>
    <w:rsid w:val="00584328"/>
    <w:rsid w:val="00697F6A"/>
    <w:rsid w:val="006E37A4"/>
    <w:rsid w:val="00707553"/>
    <w:rsid w:val="007665A0"/>
    <w:rsid w:val="00874A1F"/>
    <w:rsid w:val="009E2984"/>
    <w:rsid w:val="00AD7A51"/>
    <w:rsid w:val="00B41DD6"/>
    <w:rsid w:val="00B61C5F"/>
    <w:rsid w:val="00B91193"/>
    <w:rsid w:val="00F62978"/>
    <w:rsid w:val="00F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771"/>
  <w15:chartTrackingRefBased/>
  <w15:docId w15:val="{0DA4AC08-949C-409B-BA14-8D1A8C4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874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12</cp:revision>
  <dcterms:created xsi:type="dcterms:W3CDTF">2023-02-01T11:47:00Z</dcterms:created>
  <dcterms:modified xsi:type="dcterms:W3CDTF">2023-04-03T13:58:00Z</dcterms:modified>
</cp:coreProperties>
</file>