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294" w14:textId="52E21AFA" w:rsidR="0050604B" w:rsidRPr="00056B00" w:rsidRDefault="006214F6" w:rsidP="006214F6">
      <w:pPr>
        <w:jc w:val="center"/>
        <w:rPr>
          <w:b/>
          <w:bCs/>
          <w:sz w:val="24"/>
          <w:szCs w:val="24"/>
        </w:rPr>
      </w:pPr>
      <w:r w:rsidRPr="00056B00">
        <w:rPr>
          <w:b/>
          <w:bCs/>
          <w:sz w:val="24"/>
          <w:szCs w:val="24"/>
        </w:rPr>
        <w:t>C Tokens</w:t>
      </w:r>
    </w:p>
    <w:p w14:paraId="4731CD86" w14:textId="6DD84BE1" w:rsidR="006214F6" w:rsidRPr="00056B00" w:rsidRDefault="006214F6" w:rsidP="006214F6">
      <w:pPr>
        <w:rPr>
          <w:sz w:val="24"/>
          <w:szCs w:val="24"/>
        </w:rPr>
      </w:pPr>
      <w:r w:rsidRPr="00056B00">
        <w:rPr>
          <w:sz w:val="24"/>
          <w:szCs w:val="24"/>
        </w:rPr>
        <w:t>A token is the smallest element of a program that is meaningful to a compiler. Tokens can be classified as follows:</w:t>
      </w:r>
    </w:p>
    <w:p w14:paraId="54F18C9E" w14:textId="011FAD58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Keywords</w:t>
      </w:r>
    </w:p>
    <w:p w14:paraId="3749BE3E" w14:textId="1740A546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Identifiers </w:t>
      </w:r>
    </w:p>
    <w:p w14:paraId="33C0631B" w14:textId="1126D1B0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Constates </w:t>
      </w:r>
    </w:p>
    <w:p w14:paraId="0049EA1C" w14:textId="233C3BD1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Strings </w:t>
      </w:r>
    </w:p>
    <w:p w14:paraId="58CF98D1" w14:textId="058050C3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Special symbols </w:t>
      </w:r>
    </w:p>
    <w:p w14:paraId="44F87BCE" w14:textId="77777777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Operators</w:t>
      </w:r>
    </w:p>
    <w:p w14:paraId="49D0B7FA" w14:textId="18B07801" w:rsidR="006214F6" w:rsidRPr="00056B00" w:rsidRDefault="006214F6" w:rsidP="006214F6">
      <w:pPr>
        <w:pStyle w:val="ListParagraph"/>
        <w:ind w:left="1080"/>
        <w:rPr>
          <w:sz w:val="24"/>
          <w:szCs w:val="24"/>
        </w:rPr>
      </w:pPr>
      <w:r w:rsidRPr="00056B00">
        <w:rPr>
          <w:sz w:val="24"/>
          <w:szCs w:val="24"/>
        </w:rPr>
        <w:t xml:space="preserve"> </w:t>
      </w:r>
    </w:p>
    <w:p w14:paraId="2EB481B4" w14:textId="3602DD4F" w:rsidR="006214F6" w:rsidRPr="00056B00" w:rsidRDefault="006214F6" w:rsidP="006214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B00">
        <w:rPr>
          <w:b/>
          <w:bCs/>
          <w:sz w:val="24"/>
          <w:szCs w:val="24"/>
        </w:rPr>
        <w:t>Keywords:</w:t>
      </w:r>
      <w:r w:rsidRPr="00056B00">
        <w:rPr>
          <w:sz w:val="24"/>
          <w:szCs w:val="24"/>
        </w:rPr>
        <w:t xml:space="preserve"> keywords are ore-defined or reserved words in programing language. Each keyword is meant to perform a specific function in a program. Key words example:</w:t>
      </w:r>
    </w:p>
    <w:p w14:paraId="26F0F951" w14:textId="262B923E" w:rsidR="006214F6" w:rsidRPr="00056B00" w:rsidRDefault="006214F6" w:rsidP="006214F6">
      <w:pPr>
        <w:pStyle w:val="ListParagraph"/>
        <w:ind w:left="360"/>
        <w:rPr>
          <w:sz w:val="24"/>
          <w:szCs w:val="24"/>
        </w:rPr>
      </w:pPr>
      <w:r w:rsidRPr="00056B00">
        <w:rPr>
          <w:sz w:val="24"/>
          <w:szCs w:val="24"/>
        </w:rPr>
        <w:t>int, double, for, if, char, switch, float, return, void, unsigned, const, continue ……</w:t>
      </w:r>
    </w:p>
    <w:p w14:paraId="70962E23" w14:textId="62FDF23E" w:rsidR="006214F6" w:rsidRPr="00056B00" w:rsidRDefault="006214F6" w:rsidP="006214F6">
      <w:pPr>
        <w:pStyle w:val="ListParagraph"/>
        <w:ind w:left="360"/>
        <w:rPr>
          <w:b/>
          <w:bCs/>
          <w:sz w:val="24"/>
          <w:szCs w:val="24"/>
        </w:rPr>
      </w:pPr>
    </w:p>
    <w:p w14:paraId="43431CAD" w14:textId="008F6154" w:rsidR="006214F6" w:rsidRPr="00056B00" w:rsidRDefault="006214F6" w:rsidP="006214F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B00">
        <w:rPr>
          <w:b/>
          <w:bCs/>
          <w:sz w:val="24"/>
          <w:szCs w:val="24"/>
        </w:rPr>
        <w:t xml:space="preserve">Identifiers: </w:t>
      </w:r>
      <w:r w:rsidR="00056B00">
        <w:rPr>
          <w:sz w:val="24"/>
          <w:szCs w:val="24"/>
        </w:rPr>
        <w:t xml:space="preserve">identifiers are used for naming variables, functions and arrays. They are user-defined names. You cannot use a keyword as identifiers. Once declared, you can use the identifier in later program statements to refer to the associated value. </w:t>
      </w:r>
    </w:p>
    <w:p w14:paraId="179585B8" w14:textId="1F6EF91D" w:rsidR="00056B00" w:rsidRDefault="00056B00" w:rsidP="00056B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int input1 = 5; </w:t>
      </w:r>
      <w:r w:rsidR="000263E2">
        <w:rPr>
          <w:sz w:val="24"/>
          <w:szCs w:val="24"/>
        </w:rPr>
        <w:t>char a = ‘a</w:t>
      </w:r>
      <w:proofErr w:type="gramStart"/>
      <w:r w:rsidR="000263E2">
        <w:rPr>
          <w:sz w:val="24"/>
          <w:szCs w:val="24"/>
        </w:rPr>
        <w:t xml:space="preserve">’;   </w:t>
      </w:r>
      <w:proofErr w:type="gramEnd"/>
      <w:r w:rsidR="000263E2">
        <w:rPr>
          <w:sz w:val="24"/>
          <w:szCs w:val="24"/>
        </w:rPr>
        <w:t xml:space="preserve">     both input1 and a are identifiers </w:t>
      </w:r>
    </w:p>
    <w:p w14:paraId="7F578C19" w14:textId="529B3A46" w:rsidR="000263E2" w:rsidRPr="000263E2" w:rsidRDefault="000263E2" w:rsidP="000263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Constants: </w:t>
      </w:r>
      <w:r>
        <w:rPr>
          <w:sz w:val="24"/>
          <w:szCs w:val="24"/>
        </w:rPr>
        <w:t xml:space="preserve">constants are also like normal variable. </w:t>
      </w:r>
      <w:r w:rsidR="0073449A">
        <w:rPr>
          <w:sz w:val="24"/>
          <w:szCs w:val="24"/>
        </w:rPr>
        <w:t>But</w:t>
      </w:r>
      <w:r>
        <w:rPr>
          <w:sz w:val="24"/>
          <w:szCs w:val="24"/>
        </w:rPr>
        <w:t xml:space="preserve"> the only difference is, their values cannot be modified by the program once they are defined. </w:t>
      </w:r>
    </w:p>
    <w:p w14:paraId="7C6CFDFA" w14:textId="7C586C4F" w:rsidR="000263E2" w:rsidRDefault="000263E2" w:rsidP="000263E2">
      <w:pPr>
        <w:pStyle w:val="ListParagraph"/>
        <w:ind w:left="360"/>
        <w:rPr>
          <w:b/>
          <w:bCs/>
          <w:sz w:val="24"/>
          <w:szCs w:val="24"/>
        </w:rPr>
      </w:pPr>
    </w:p>
    <w:p w14:paraId="674002B7" w14:textId="49C44860" w:rsidR="000263E2" w:rsidRDefault="000263E2" w:rsidP="000263E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const double PI = 3.145;   </w:t>
      </w:r>
    </w:p>
    <w:p w14:paraId="0A1979FF" w14:textId="0E69ED6D" w:rsidR="000263E2" w:rsidRDefault="000263E2" w:rsidP="000263E2">
      <w:pPr>
        <w:pStyle w:val="ListParagraph"/>
        <w:ind w:left="360"/>
        <w:rPr>
          <w:sz w:val="24"/>
          <w:szCs w:val="24"/>
        </w:rPr>
      </w:pPr>
    </w:p>
    <w:p w14:paraId="10C63482" w14:textId="76FFAB28" w:rsidR="000263E2" w:rsidRPr="007D7BE2" w:rsidRDefault="000263E2" w:rsidP="000263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Strings: </w:t>
      </w:r>
      <w:r>
        <w:rPr>
          <w:sz w:val="24"/>
          <w:szCs w:val="24"/>
        </w:rPr>
        <w:t>strings are an array of characters</w:t>
      </w:r>
      <w:r w:rsidR="007D7BE2">
        <w:rPr>
          <w:sz w:val="24"/>
          <w:szCs w:val="24"/>
        </w:rPr>
        <w:t>. Strings are always enclosed in double-quotes.</w:t>
      </w:r>
    </w:p>
    <w:p w14:paraId="49560921" w14:textId="04A90A8A" w:rsidR="007D7BE2" w:rsidRDefault="007D7BE2" w:rsidP="007D7BE2">
      <w:pPr>
        <w:pStyle w:val="ListParagraph"/>
        <w:ind w:left="360"/>
        <w:rPr>
          <w:b/>
          <w:bCs/>
          <w:sz w:val="24"/>
          <w:szCs w:val="24"/>
        </w:rPr>
      </w:pPr>
    </w:p>
    <w:p w14:paraId="6405F18D" w14:textId="0F5FFBB7" w:rsidR="007D7BE2" w:rsidRDefault="007D7BE2" w:rsidP="007D7BE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char </w:t>
      </w:r>
      <w:proofErr w:type="gramStart"/>
      <w:r>
        <w:rPr>
          <w:sz w:val="24"/>
          <w:szCs w:val="24"/>
        </w:rPr>
        <w:t>name[</w:t>
      </w:r>
      <w:proofErr w:type="gramEnd"/>
      <w:r>
        <w:rPr>
          <w:sz w:val="24"/>
          <w:szCs w:val="24"/>
        </w:rPr>
        <w:t>10] = “Pawlos”;</w:t>
      </w:r>
    </w:p>
    <w:p w14:paraId="704847C3" w14:textId="1FF5EB18" w:rsidR="007D7BE2" w:rsidRDefault="007D7BE2" w:rsidP="007D7BE2">
      <w:pPr>
        <w:pStyle w:val="ListParagraph"/>
        <w:ind w:left="360"/>
        <w:rPr>
          <w:sz w:val="24"/>
          <w:szCs w:val="24"/>
        </w:rPr>
      </w:pPr>
    </w:p>
    <w:p w14:paraId="1C6963CA" w14:textId="11325F8D" w:rsidR="007D7BE2" w:rsidRPr="007D7BE2" w:rsidRDefault="007D7BE2" w:rsidP="007D7B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5.Special Symbols: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 following special symbols are used in C having some special meaning and thus, cannot be used for some other purpose.</w:t>
      </w:r>
      <w:r w:rsidR="00312C38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[] () {}, ; * = #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br/>
        <w:t> </w:t>
      </w:r>
    </w:p>
    <w:p w14:paraId="1225F9AD" w14:textId="5488505B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Brackets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[]: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Opening and closing brackets are used as array element reference. These indicate single and multidimensional subscripts.</w:t>
      </w:r>
    </w:p>
    <w:p w14:paraId="55E82BA7" w14:textId="0C7F8C60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Parentheses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These special symbols are used to indicate function calls and function parameters.</w:t>
      </w:r>
    </w:p>
    <w:p w14:paraId="46DF7C49" w14:textId="14390623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Braces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{}: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These opening and ending curly braces mark the start and end of a block of code containing more than one executable statement.</w:t>
      </w:r>
    </w:p>
    <w:p w14:paraId="06AFD577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Comma (</w:t>
      </w:r>
      <w:proofErr w:type="gramStart"/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, )</w:t>
      </w:r>
      <w:proofErr w:type="gramEnd"/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separate more than one statements like for separating parameters in function calls.</w:t>
      </w:r>
    </w:p>
    <w:p w14:paraId="229CDAA6" w14:textId="6AAD1639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t>Colon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(:):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It is an operator that essentially invokes something called an initialization list.</w:t>
      </w:r>
    </w:p>
    <w:p w14:paraId="767CD06B" w14:textId="0D3A7AAD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Semicolon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(;):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It is known as a statement terminator.  It indicates the end of one logical entity. That’s why each individual statement must be ended with a semicolon.</w:t>
      </w:r>
    </w:p>
    <w:p w14:paraId="2D5488F7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Asterisk (*):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 xml:space="preserve">It is used to create a pointer variable </w:t>
      </w:r>
      <w:proofErr w:type="gramStart"/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and  for</w:t>
      </w:r>
      <w:proofErr w:type="gramEnd"/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 xml:space="preserve"> the multiplication of variables.</w:t>
      </w:r>
    </w:p>
    <w:p w14:paraId="1F173B62" w14:textId="1780FCE4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Assignment operator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(=):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assign values and for the logical operation validation.</w:t>
      </w:r>
    </w:p>
    <w:p w14:paraId="594DD54C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Pre-processor (#):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 preprocessor is a macro processor that is used automatically by the compiler to transform your program before actual compilation.</w:t>
      </w:r>
    </w:p>
    <w:p w14:paraId="3848B6E2" w14:textId="04F793B1" w:rsidR="007D7BE2" w:rsidRDefault="007D7BE2" w:rsidP="007D7BE2">
      <w:pPr>
        <w:pStyle w:val="ListParagraph"/>
        <w:ind w:left="360"/>
        <w:rPr>
          <w:sz w:val="24"/>
          <w:szCs w:val="24"/>
        </w:rPr>
      </w:pPr>
    </w:p>
    <w:p w14:paraId="13823EBE" w14:textId="77777777" w:rsidR="00F528DB" w:rsidRPr="00F528DB" w:rsidRDefault="00F528DB" w:rsidP="00F528D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6.Operators: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Operators are symbols that trigger an action when applied to C variables and other objects. The data items on which operators act upon are called operands.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  <w:t>Depending on the number of operands that an operator can act upon, operators can be classified as follows: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  <w:t> </w:t>
      </w:r>
    </w:p>
    <w:p w14:paraId="06ADB49A" w14:textId="3AE9EF93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Unary Operators: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Those operators that require only a single operand to act upon are known as unary operators.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 xml:space="preserve">For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e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xample, increment and decrement operators</w:t>
      </w:r>
    </w:p>
    <w:p w14:paraId="50F6268D" w14:textId="68E36740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Binary Operators: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Those operators that require two operands to act upon are called binary operators.</w:t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 Binary operators are classified into: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</w:t>
      </w:r>
    </w:p>
    <w:p w14:paraId="0E31C851" w14:textId="164E0F9A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Arithmetic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(+, -, *, /)</w:t>
      </w:r>
    </w:p>
    <w:p w14:paraId="26DE7DC8" w14:textId="2DC1F991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Relational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(==, &gt;, &lt;, &lt;=, &gt;=)</w:t>
      </w:r>
    </w:p>
    <w:p w14:paraId="408C1788" w14:textId="7F5D0BAC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Logical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(AND, OR, NOT)</w:t>
      </w:r>
    </w:p>
    <w:p w14:paraId="596F86E2" w14:textId="00ABC150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Assignment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(=)</w:t>
      </w:r>
    </w:p>
    <w:p w14:paraId="26967B12" w14:textId="77777777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Bitwise Operator</w:t>
      </w:r>
    </w:p>
    <w:p w14:paraId="75FC3BC0" w14:textId="77777777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Ternary Operator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: The operator that require three operands to act upon are called ternary operator. Conditional Operator(?) is also called ternary operator.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: (Expression1)? expression2: expression3;</w:t>
      </w:r>
    </w:p>
    <w:p w14:paraId="28E99FF4" w14:textId="77777777" w:rsidR="00F528DB" w:rsidRPr="007D7BE2" w:rsidRDefault="00F528DB" w:rsidP="007D7BE2">
      <w:pPr>
        <w:pStyle w:val="ListParagraph"/>
        <w:ind w:left="360"/>
        <w:rPr>
          <w:sz w:val="24"/>
          <w:szCs w:val="24"/>
        </w:rPr>
      </w:pPr>
    </w:p>
    <w:p w14:paraId="6F5D68EB" w14:textId="03F4CDB5" w:rsidR="00F13CEE" w:rsidRDefault="0073449A" w:rsidP="006214F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Exercise: </w:t>
      </w:r>
    </w:p>
    <w:p w14:paraId="61845837" w14:textId="104A8342" w:rsidR="00A46FA6" w:rsidRDefault="00A46FA6" w:rsidP="00A46F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operator ‘=’ used for? </w:t>
      </w:r>
    </w:p>
    <w:p w14:paraId="4B22E480" w14:textId="63249AF7" w:rsidR="006214F6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an integer variable num_1 = 5, num_2 = 4000, a = 8, b = 89</w:t>
      </w:r>
    </w:p>
    <w:p w14:paraId="0E59F1BD" w14:textId="7C1362AE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a double variable length = 9.89, weight = 5.78, n = 0.0001, c = 789.0</w:t>
      </w:r>
    </w:p>
    <w:p w14:paraId="0EBD9D88" w14:textId="38F2AD18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a character variable a = ‘a’, B = ‘B’, z = ‘z’, p = ‘P’</w:t>
      </w:r>
    </w:p>
    <w:p w14:paraId="50E73E72" w14:textId="557E297E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</w:t>
      </w:r>
      <w:r w:rsidR="00CB4D1C">
        <w:rPr>
          <w:sz w:val="24"/>
          <w:szCs w:val="24"/>
        </w:rPr>
        <w:t>three examples of characters</w:t>
      </w:r>
      <w:r>
        <w:rPr>
          <w:sz w:val="24"/>
          <w:szCs w:val="24"/>
        </w:rPr>
        <w:t xml:space="preserve"> for integers, double and characters </w:t>
      </w:r>
    </w:p>
    <w:p w14:paraId="640AA51B" w14:textId="4A6A49FF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formatting for integers? What is formatting for double? What is the formatting for characters? </w:t>
      </w:r>
    </w:p>
    <w:p w14:paraId="421B708F" w14:textId="012C4142" w:rsidR="00F13CEE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three integer variables and print them</w:t>
      </w:r>
    </w:p>
    <w:p w14:paraId="19D02F96" w14:textId="0A79AE5F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three double variable and print them</w:t>
      </w:r>
    </w:p>
    <w:p w14:paraId="7D3C3993" w14:textId="503530F9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three characters and print them </w:t>
      </w:r>
    </w:p>
    <w:p w14:paraId="23A4A670" w14:textId="0844C511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crate a simple program that print “My name is (your name)”</w:t>
      </w:r>
    </w:p>
    <w:p w14:paraId="5148C556" w14:textId="62F74001" w:rsidR="00773144" w:rsidRDefault="00773144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a simple program that print “Hello (your </w:t>
      </w:r>
      <w:r w:rsidR="00A46FA6">
        <w:rPr>
          <w:sz w:val="24"/>
          <w:szCs w:val="24"/>
        </w:rPr>
        <w:t>friend’s</w:t>
      </w:r>
      <w:r>
        <w:rPr>
          <w:sz w:val="24"/>
          <w:szCs w:val="24"/>
        </w:rPr>
        <w:t xml:space="preserve"> name)”</w:t>
      </w:r>
    </w:p>
    <w:p w14:paraId="2BF7EF22" w14:textId="2FA2EAAC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two integer variables and print their sum </w:t>
      </w:r>
    </w:p>
    <w:p w14:paraId="632F6E41" w14:textId="49C7130B" w:rsidR="00CB4D1C" w:rsidRDefault="00CB4D1C" w:rsidP="00A46F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two double variable</w:t>
      </w:r>
      <w:r w:rsidR="00773144">
        <w:rPr>
          <w:sz w:val="24"/>
          <w:szCs w:val="24"/>
        </w:rPr>
        <w:t>s</w:t>
      </w:r>
      <w:r>
        <w:rPr>
          <w:sz w:val="24"/>
          <w:szCs w:val="24"/>
        </w:rPr>
        <w:t xml:space="preserve"> and print their multiplication </w:t>
      </w:r>
    </w:p>
    <w:p w14:paraId="5D48EB7F" w14:textId="7876A49B" w:rsidR="001F15CF" w:rsidRPr="00D938F2" w:rsidRDefault="001F15CF" w:rsidP="00D938F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do you make a new line?</w:t>
      </w:r>
    </w:p>
    <w:sectPr w:rsidR="001F15CF" w:rsidRPr="00D9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A2"/>
    <w:multiLevelType w:val="multilevel"/>
    <w:tmpl w:val="7A8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17CAC"/>
    <w:multiLevelType w:val="hybridMultilevel"/>
    <w:tmpl w:val="4ADC45F6"/>
    <w:lvl w:ilvl="0" w:tplc="5644E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1C6C"/>
    <w:multiLevelType w:val="hybridMultilevel"/>
    <w:tmpl w:val="0D1EB4DE"/>
    <w:lvl w:ilvl="0" w:tplc="1D466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56236"/>
    <w:multiLevelType w:val="multilevel"/>
    <w:tmpl w:val="032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A5412"/>
    <w:multiLevelType w:val="hybridMultilevel"/>
    <w:tmpl w:val="46FCA11A"/>
    <w:lvl w:ilvl="0" w:tplc="9CB8C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8408607">
    <w:abstractNumId w:val="2"/>
  </w:num>
  <w:num w:numId="2" w16cid:durableId="1752120895">
    <w:abstractNumId w:val="1"/>
  </w:num>
  <w:num w:numId="3" w16cid:durableId="1734817884">
    <w:abstractNumId w:val="4"/>
  </w:num>
  <w:num w:numId="4" w16cid:durableId="1788042913">
    <w:abstractNumId w:val="0"/>
  </w:num>
  <w:num w:numId="5" w16cid:durableId="937755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F6"/>
    <w:rsid w:val="000263E2"/>
    <w:rsid w:val="00056B00"/>
    <w:rsid w:val="001F15CF"/>
    <w:rsid w:val="00312C38"/>
    <w:rsid w:val="0050604B"/>
    <w:rsid w:val="006214F6"/>
    <w:rsid w:val="0073449A"/>
    <w:rsid w:val="00773144"/>
    <w:rsid w:val="007D7BE2"/>
    <w:rsid w:val="00A46FA6"/>
    <w:rsid w:val="00CB4D1C"/>
    <w:rsid w:val="00D938F2"/>
    <w:rsid w:val="00F13CEE"/>
    <w:rsid w:val="00F528DB"/>
    <w:rsid w:val="00F8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353"/>
  <w15:chartTrackingRefBased/>
  <w15:docId w15:val="{3A297D8A-3E77-43E2-8457-20CD9D3F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 Ibed</dc:creator>
  <cp:keywords/>
  <dc:description/>
  <cp:lastModifiedBy>Pawlos Ibed</cp:lastModifiedBy>
  <cp:revision>2</cp:revision>
  <dcterms:created xsi:type="dcterms:W3CDTF">2022-09-27T23:41:00Z</dcterms:created>
  <dcterms:modified xsi:type="dcterms:W3CDTF">2022-09-28T23:08:00Z</dcterms:modified>
</cp:coreProperties>
</file>