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F77E2">
      <w:pPr>
        <w:bidi w:val="0"/>
      </w:pPr>
      <w:r>
        <w:rPr>
          <w:rFonts w:hint="default"/>
        </w:rPr>
        <w:t>struct device_node *of_find_node_by_path(const char *path)</w:t>
      </w:r>
      <w:bookmarkStart w:id="0" w:name="_GoBack"/>
      <w:bookmarkEnd w:id="0"/>
    </w:p>
    <w:p w14:paraId="2642787D">
      <w:pPr>
        <w:bidi w:val="0"/>
      </w:pPr>
      <w:r>
        <w:rPr>
          <w:rFonts w:hint="default"/>
        </w:rPr>
        <w:t>struct device_node *of_find_node_by_name(struct device_node *from,const char *name);</w:t>
      </w:r>
    </w:p>
    <w:p w14:paraId="56595A84">
      <w:pPr>
        <w:bidi w:val="0"/>
      </w:pPr>
      <w:r>
        <w:rPr>
          <w:rFonts w:hint="default"/>
        </w:rPr>
        <w:t>struct device_node *of_find_node_by_type(struct device_node *from,const char *type)</w:t>
      </w:r>
    </w:p>
    <w:p w14:paraId="2030ECD4">
      <w:pPr>
        <w:bidi w:val="0"/>
      </w:pPr>
      <w:r>
        <w:rPr>
          <w:rFonts w:hint="default"/>
        </w:rPr>
        <w:t>struct device_node *of_find_compatible_node(struct device_node *from,const char *type, const char *compatible)</w:t>
      </w:r>
    </w:p>
    <w:p w14:paraId="5F01C190">
      <w:pPr>
        <w:bidi w:val="0"/>
        <w:rPr>
          <w:rFonts w:hint="eastAsia"/>
        </w:rPr>
      </w:pPr>
      <w:r>
        <w:rPr>
          <w:rFonts w:hint="eastAsia"/>
        </w:rPr>
        <w:t>struct device_node *of_get_parent(const struct device_node *node)</w:t>
      </w:r>
    </w:p>
    <w:p w14:paraId="452F52C0">
      <w:pPr>
        <w:bidi w:val="0"/>
      </w:pPr>
      <w:r>
        <w:rPr>
          <w:rFonts w:hint="default"/>
        </w:rPr>
        <w:t>struct device_node *of_get_parent(const struct device_node *node)</w:t>
      </w:r>
    </w:p>
    <w:p w14:paraId="641BC67E">
      <w:pPr>
        <w:bidi w:val="0"/>
        <w:rPr>
          <w:rFonts w:hint="eastAsia"/>
        </w:rPr>
      </w:pPr>
      <w:r>
        <w:rPr>
          <w:rFonts w:hint="eastAsia"/>
        </w:rPr>
        <w:t>struct device_node *of_get_next_child(const struct device_node *node, struct device_node *prev)</w:t>
      </w:r>
    </w:p>
    <w:p w14:paraId="78433EE7">
      <w:pPr>
        <w:bidi w:val="0"/>
      </w:pPr>
      <w:r>
        <w:rPr>
          <w:rFonts w:hint="default"/>
        </w:rPr>
        <w:t>struct property *of_find_property(const struct device_node *np,const char *name,int *lenp)</w:t>
      </w:r>
    </w:p>
    <w:p w14:paraId="485AE693">
      <w:pPr>
        <w:bidi w:val="0"/>
      </w:pPr>
      <w:r>
        <w:rPr>
          <w:rFonts w:hint="default"/>
        </w:rPr>
        <w:t>int of_property_read_u8 (const struct device_node *np, const char *propname,u8 *out_values)</w:t>
      </w:r>
    </w:p>
    <w:p w14:paraId="3509D8B0">
      <w:pPr>
        <w:bidi w:val="0"/>
        <w:rPr>
          <w:rFonts w:hint="default"/>
        </w:rPr>
      </w:pPr>
      <w:r>
        <w:rPr>
          <w:rFonts w:hint="default"/>
        </w:rPr>
        <w:t>int of_property_read_string_index(const struct device_node *np,const char *propname, int index,const char **out_string)</w:t>
      </w:r>
    </w:p>
    <w:p w14:paraId="774D230C">
      <w:pPr>
        <w:bidi w:val="0"/>
      </w:pPr>
      <w:r>
        <w:rPr>
          <w:rFonts w:hint="default"/>
        </w:rPr>
        <w:t>static inline bool of_property_read_bool(const struct device_node *np, const char *propname);</w:t>
      </w:r>
    </w:p>
    <w:p w14:paraId="368855AA">
      <w:pPr>
        <w:bidi w:val="0"/>
        <w:rPr>
          <w:rFonts w:hint="default"/>
        </w:rPr>
      </w:pPr>
    </w:p>
    <w:p w14:paraId="60EF2097">
      <w:pPr>
        <w:bidi w:val="0"/>
        <w:rPr>
          <w:rFonts w:hint="default"/>
        </w:rPr>
      </w:pPr>
      <w:r>
        <w:rPr>
          <w:rFonts w:hint="default"/>
        </w:rPr>
        <w:t>void __iomem *of_iomap(struct device_node *np, int index)</w:t>
      </w:r>
    </w:p>
    <w:p w14:paraId="59681F1B">
      <w:pPr>
        <w:bidi w:val="0"/>
      </w:pPr>
      <w:r>
        <w:rPr>
          <w:rFonts w:hint="default"/>
        </w:rPr>
        <w:t>int of_address_to_resource(struct device_node *dev, int index, struct resource *r)</w:t>
      </w:r>
    </w:p>
    <w:p w14:paraId="7A2FA9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4"/>
          <w:szCs w:val="14"/>
          <w:bdr w:val="none" w:color="auto" w:sz="0" w:space="0"/>
        </w:rPr>
      </w:pPr>
    </w:p>
    <w:p w14:paraId="4D45CA3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0928"/>
    <w:rsid w:val="0F100995"/>
    <w:rsid w:val="1666040A"/>
    <w:rsid w:val="17B72449"/>
    <w:rsid w:val="2B940F91"/>
    <w:rsid w:val="34B46359"/>
    <w:rsid w:val="355A69F7"/>
    <w:rsid w:val="3E603FDC"/>
    <w:rsid w:val="47E66F7E"/>
    <w:rsid w:val="6364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2025-01-04T07:59:44Z</dcterms:created>
  <dc:creator>he</dc:creator>
  <cp:lastModifiedBy>何庆龙</cp:lastModifiedBy>
  <dcterms:modified xsi:type="dcterms:W3CDTF">2025-01-04T08:33:53Z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0D6C210AF8F84ED6A9F80016396E23AC_12</vt:lpwstr>
  </property>
</Properties>
</file>