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SKILLMINE INTERVIEW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PREPARATION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Pavan B  --  Fullstack Developer  --  6-9 LPA  --  Mumbai / Bengaluru WFO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3-Night Intensive Study Plan  |  9 PM - 3 AM Each Night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100" w:before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About Skillmine Technology Consulting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Know the company before you walk in -- interviewers always ask 'What do you know about us?'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Full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Skillmine Technology Consulting Pvt. Ltd.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Founded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 a decade old; HQ in Mumbai, offices in Bengaluru and Saudi Arabia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Anant Agrawal (28 years in IT, Financial Services, Capital Markets background)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consulting + in-house product development -- services and products company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Clients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ICICI Bank, Tesco, Sony, Zee, MSCI, Mobily (KSA), SabPaisa, Light Micro Finance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27001, ISO 9001, CMMI, Great Place to Work (GPTW) certified</w:t>
            </w:r>
          </w:p>
        </w:tc>
      </w:tr>
    </w:tbl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Their 5 Service Lines (know these):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Digital Transformation -- DevOps, web/app dev, RPA, data analytics, ERP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&amp; Data -- Generative AI, Agentic AI, custom ML models, AI product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Cybersecurity -- Managed security, SOC, VAPT, GRC, CISO-as-a-service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&amp; IT Infrastructure -- Cloud transformation, NOC, managed infra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Managed Skill Operations -- Staffing, delivery centers, fresher programs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Their Own Products (know at least 3):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Skillmine Auth -- Enterprise SSO/MFA/identity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Complyment -- Compliance automation (ISO 27001, GDPR, HIPAA, DPDP)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DataV -- Data visualization and analytics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SkillZen -- AI-powered learning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DocxIQ -- AI document management system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Fullstack role likely involves building features for these products. Mention you're excited to work on in-house products.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What to Expect in the Interview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Skillmine is a mid-size IT consulting + product firm. Their interview for a Fullstack Developer at 1-3 years experience typically has 2-3 rounds: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Expect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Dev or Tech Lead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walkthrough + 3-5 conceptual questions on React, Python/Node, databases. May include 1 live coding problem.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Deep Dive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 / Architect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design, AI/ML understanding, code review or live coding task (medium difficulty). Project discussion.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Managerial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+ Hiring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questions, culture fit, CTC discussion, role expectations, joining timeline.</w:t>
            </w:r>
          </w:p>
        </w:tc>
      </w:tr>
    </w:tbl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Will you be asked to write code?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YES -- very likely in Round 1 or Round 2. Expect one of these formats: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HackerRank / online platform link sent before the interview (solve at home)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coding on a shared screen (VS Code / CodeSandbox) -- interviewer watches you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'Write this function on paper/whiteboard' style even on a video call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code tasks at your experience level: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Reverse a string / find duplicates in array (warm-up)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simple REST API endpoint (FastAPI or Express)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React component with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Solve an array/hashmap problem (easy to medium LeetCode difficulty)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Debug a given broken code snippet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Night 1 -- React, Python, Node &amp; DSA (9 PM - 3 AM)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React -- Core Concepts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You've used React in production. Be ready to explain the 'why' behind each concept, not just the 'what'.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Hooks: useState, useEffect, useRef, useCallback, useMemo, useContext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When to use useCallback vs useMemo -- can you explain the difference clearly?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Common useEffect mistakes: missing dependencies, infinite loops, cleanup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 lifecycle: mounting, updating, unmounting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Props vs State: when to lift state up, unidirectional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Controlled vs uncontrolled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Router v6: useNavigate, useParams, nested routes, protected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Performance: React.memo, lazy loading, code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 API vs prop drilling -- when to use each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Questions likely to be asked: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the virtual DOM and how React's diffing algorithm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happens when you call setState inside useEffect without a dependency array?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 you prevent re-renders in a child component?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Difference between useEffect with [], [dep], and no array?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did you implement role-based dashboards in Griffin Recruit? (from your resume)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Code you may be asked to write: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counter component with increment/decrement using useState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 data from an API using useEffect and display in a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form with validation (controlled inputs)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 debounced search input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Python &amp; FastAPI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FastAPI is your strongest backend -- you should be able to explain every concept clearly.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Async/await in Python -- how it differs from threading/multiprocessing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Pydantic models -- validation, nested models, custom validators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dependency injection -- Depends(), how to share DB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authentication -- how to implement, access vs refresh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Middleware -- what it is, CORS middleware, logging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tasks in 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handling -- HTTPException, custom exception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RESTful best practices -- status codes, idempotency, HTTP methods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Questions likely to be asked: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does async/await work in Python? When is it useful?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 you handle authentication in FastAPI?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Pydantic -- why is it useful over regular Python dicts?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did you reduce page load time by 40% in your ATS? (from your resume -- be specific)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dependency injection and why is it useful?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Code you may be asked to write: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FastAPI route that accepts a POST request with a Pydantic model and saves to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JWT authentication to a FastAPI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an async function that calls two APIs concurrently using asyncio.gather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Node.js -- You Need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Node is in the job description. You don't have it on your resume so you must show awareness.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concepts to understand: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Event Loop -- call stack, task queue, microtask queue (this is THE Node question)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Callbacks -&gt; Promises -&gt; async/await evolution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CommonJS vs ES Modules (require vs import)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Express.js basics: routing, middleware, error handling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NPM: package.json, package-lock.json, devDependencies vs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 variables with dotenv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file system operations (fs module)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Streams and buffers (conceptual understanding is enough)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to say if they ask about Node experience: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'I haven't built production systems in Node specifically, but I'm very comfortable with JavaScript through React and understand the ecosystem deeply. I've worked extensively with async patterns in Python which map directly -- I'm confident I can be productive in Node within a week.'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DSA -- Night 1 Problems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Solve these on LeetCode. Don't just solve -- explain your approach out loud while coding.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8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#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Anagram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Hashmap / Sorting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Time to Buy/Sell Stock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Duplicate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Common Prefix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Night 2 -- AI/ML, Databases &amp; System Design (9 PM - 3 AM)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AI/ML &amp; LLM Concepts -- Your Differentiator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LangChain/LangGraph is listed as a bonus skill. Even basic knowledge here will set you apart from other candidates at your level.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LangChain -- Topics to cover: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LangChain? Framework for building LLM-powered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components: LLMs, Chains, Prompts, Memory, Agents,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RAG (Retrieval Augmented Generation) -- how it works: embed docs -&gt; store in vector DB -&gt; retrieve relevant chunks -&gt; pass to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Vector databases: what they are, examples (Chroma, Pinecone, FAISS)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Embeddings: converting text to numerical vectors for semantic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Prompt templates in LangChain -- how to structure dynamic prompts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LangGraph -- Topics to cover: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LangGraph? Built on top of LangChain -- adds stateful, multi-step agent graphs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Difference from LangChain: LangChain = chains/pipelines, LangGraph = stateful graphs with cycles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Nodes and edges -- each node is a function/LLM call, edges define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to use LangGraph over LangChain: when you need loops, conditional branching, human-in-the-loop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cases: multi-agent workflows, research agents, complex decision trees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Bridge to your experience: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You've used Llama 3.2 via Ollama, llama.cpp -- you understand local LLM 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You've built AI-powered candidate matching using Cosine Similarity -- this is embedding-based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You've used AWS Bedrock and SageMaker -- cloud LLM 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 it: 'I've implemented the same patterns LangChain abstracts -- RAG, embedding search, LLM inference. I haven't used LangChain specifically but I understand what it's doing under the hood.'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Other AI/ML questions they may ask: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the difference between fine-tuning and RAG? When would you use each?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how your SVM classifier in NeuroSpectra achieved 99.98%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prompt engineering? Give an example of a good vs bad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are AI agents? How do they differ from simple LLM calls?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would you build a simple chatbot with memory using an LLM?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Databases -- MongoDB &amp; SQL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MongoDB topics: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model vs relational model -- when to choose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Aggregation pipeline -- $match, $group, $project, $lookup (joins), $sort, $limit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Indexing -- single field, compound, text indexes. Why indexes matter for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 design patterns -- embedding vs referencing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Mongoose ODM basics if they ask about Node stack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SQL / MySQL topics: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Joins: INNER, LEFT, RIGHT, FULL OUTER -- know when to use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Aggregations: GROUP BY, HAVING, COUNT, SUM, AVG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Indexes in SQL -- clustered vs non-clustered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Transactions: ACID properties, when they matter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N+1 query problem and how to solve it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Questions likely to be asked: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would you use MongoDB over MySQL?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MongoDB aggregation to count candidates by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an index and how does it improve query performance?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the ACID properties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System Design -- Your Project as the Case Study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 1.5 years experience, they won't ask you to design Netflix. They'll ask you to design something real and relatable.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Prepare to explain Griffin Recruit (your ATS):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Architecture: how did you structure the frontend, backend, database?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Multi-tenancy: how do you isolate data between different client companies?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Scalability: how would you handle 10x more users?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integration: how does the candidate matching pipeline work end-to-end?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deployment: EC2 for backend, S3 for documents -- why these choices?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General system design concepts to know: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 vs GraphQL -- tradeoffs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Monolith vs microservices -- when each makes 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Caching -- where to cache, Redis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balancing -- what it is and why it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 patterns -- session vs JWT vs OAuth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DSA -- Night 2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600"/>
        <w:gridCol w:w="22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#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Climbing Stairs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programming / recursion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Sorted Array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Subarray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Kadane's algorithm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Sorting + two pointers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Night 3 -- Mock Interview, HR &amp; Resume Prep (9 PM - 3 AM)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Resume Deep Dive -- Every Bullet is Fair Game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Prepare a 60-second crisp story for each of these items from your resume: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Texas AI -- CJIS Investigation Platform: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CJIS compliance? Why does it matter for law enforcement data?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did you integrate OpenSearch? What problem were you solving?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does AWS Transcribe work? What format does it return?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llama.cpp -- why run LLMs locally instead of using an API?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Texas AI -- Griffin Recruit ATS: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multi-tenancy? How did you implement data isolation?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does your AI candidate matching work step by step?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Cosine Similarity and how is it used in matching?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did you reduce page load time by 40%? Be specific.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did you automate with n8n? Walk me through one workflow.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NeuroSpectra: How does SVM work? Why did it outperform Random Forest here?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AgroIntent: Why Gemini 2.5 Flash specifically? Why Google Cloud Run for serverless?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Leo Ride Booking: How did you handle real-time driver allocation?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AWS Certification: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SageMaker? What did you use it for in your projects?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Difference between Bedrock and SageMaker?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an ML pipeline? What stages does it have?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HR &amp; Behavioral Questions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the STAR format: Situation -&gt; Task -&gt; Action -&gt; Result. Keep each answer under 2 minutes.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They're Testing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Angle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about yourself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Communication, self-awareness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yrs exp, Fullstack + AI, AWS certified, shipped production products -- 90 seconds max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Skillmine?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Research, motivation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Their product portfolio (Auth, SkillZen, DocxIQ) + AI service line aligns with your work. Be specific.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Biggest technical challenge?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solving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the multi-tenancy challenge in Griffin Recruit or OpenSearch integration -- concrete + 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about a conflict with a teammate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Collaboration, EQ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it mild. Disagreement on technical approach resolved through discussion.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you see yourself in 2 years?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Ambition + retention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 feature or module, grow into system design decisions, contribute to AI product engineering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are you leaving your current role?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Honesty, no negativity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Looking for a company with in-house product development and more exposure to AI-first products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expected CTC?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to 9 LPA based on the scope -- non-negotiable below 7.5 LPA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Questions to Ask Them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Always ask 2-3 smart questions. It shows genuine interest and preparation.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specific product or project would I be working on in the first 3 months?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does the team use LangChain or LangGraph in current AI projects?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does the tech stack look like for your in-house products like SkillZen or DocxIQ?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does code review and deployment work -- do you use CI/CD pipelines?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does growth look like for a Fullstack developer at Skillmine?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CTC Negotiation -- What to Say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ask your expectation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looking at 8 to 9 LPA. Given my AWS certification, production AI experience, and the direct match with your stack, I believe this is fair for what I bring.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offer below 7.5 LPA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appreciate the offer. I was expecting 8 LPA minimum given my experience level and certifications. Is there any flexibility?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push back on Node.js gap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very strong in JavaScript through React, and async patterns are the same conceptually. I can be productive in Node within a week -- I've verified this by reviewing the Express docs and it maps directly to FastAPI patterns I use daily.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ask about WFO in Mumbai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open to relocating to Mumbai -- it's actually my first preference given the role's nature and growth potential.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Quick Reference -- Concept Cheat Sheet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React Hooks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Gotcha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component state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 state is async -- can't read new value immediately after 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useEffect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 effects (API calls, subscriptions)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[] runs once on mount; no array runs on every render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Memoize a function reference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helps if child uses React.memo -- otherwise pointless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useMemo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Memoize a computed value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overuse -- adds complexity for small perf gains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 ref that doesn't trigger re-render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Accessing DOM nodes or storing previous 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useContext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context without prop drilling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Re-renders all consumers when context changes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FastAPI vs Express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 (Node.js)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/ TypeScript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async/await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async/await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(automatic)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or Joi/Zod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docs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built-in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swagger-jsdoc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 (Starlette/uvicorn)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(non-blocking I/O)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if you know Python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if you know JS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LangChain vs LangGraph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LangChain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LangGraph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for LLM chains and agents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for stateful graph-based agents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chains or sequential pipelines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 graphs with nodes and edges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Supports cycles?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(linear flow)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(loops, retries, branching)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RAG, chatbots, single-step LLM tasks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agents, human-in-the-loop, complex workflows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(conversation memory)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graph state persisted across nodes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MongoDB Aggregation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documents (like WHERE in SQL)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$match: { status: 'active' }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and aggregate (like GROUP BY)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$group: { _id: '$role', count: { $sum: 1 } }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Include/exclude/reshape fields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$project: { name: 1, email: 1, _id: 0 }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$lookup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with another collection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$lookup: { from: 'jobs', localField: 'jobId', ... }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$sort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results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$sort: { createdAt: -1 }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number of results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$limit: 10 }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Day-of Interview Checklist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Night before: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new topics after 1 AM -- only revision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your resume open in a tab -- interviewers follow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Prepare your introduction: practice saying it out loud 3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your internet, camera, mic if it's a video call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During the 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asked a coding question -- think out loud, explain before typing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you don't know something: 'I haven't used that specifically, but here's my understanding...'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say 'I don't know' and stop -- always attempt an answer or relate to what you do know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Ask clarifying questions before solving system design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 with your prepared questions -- it shows genuine interest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Your strongest cards -- lead with these: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Certified ML Engineer at 1.5 years -- rare at this experience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Production deployment experience -- real users, not just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integration track record -- candidate matching, LLM chatbots, medical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ownership: you've designed, built, and deployed end-to-end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Good luck, Pavan. You have more to show than most candidates at your experience level. Own it.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Skillmine Interview Prep Guide</w:t>
    </w:r>
    <w:r>
      <w:rPr>
        <w:rFonts w:ascii="Arial" w:cs="Arial" w:eastAsia="Arial" w:hAnsi="Arial"/>
        <w:color w:val="888888"/>
        <w:sz w:val="20"/>
        <w:szCs w:val="20"/>
      </w:rPr>
      <w:t xml:space="preserve">   |   Pavan B   |   Fullstack Developer Role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2026-05-11T18:10:40.183Z</dcterms:created>
  <dcterms:modified xsi:type="dcterms:W3CDTF">2026-05-11T18:10:40.205Z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